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08E" w:rsidRPr="009B208E" w:rsidRDefault="009B208E" w:rsidP="009B208E">
      <w:pPr>
        <w:pStyle w:val="a3"/>
        <w:jc w:val="center"/>
        <w:rPr>
          <w:rFonts w:ascii="Leelawadee UI Semilight" w:hAnsi="Leelawadee UI Semilight" w:cs="Leelawadee UI Semilight"/>
          <w:b/>
          <w:bCs/>
          <w:sz w:val="96"/>
          <w:szCs w:val="96"/>
        </w:rPr>
      </w:pPr>
      <w:r w:rsidRPr="009B208E">
        <w:rPr>
          <w:rFonts w:ascii="Leelawadee UI Semilight" w:hAnsi="Leelawadee UI Semilight" w:cs="Leelawadee UI Semilight"/>
          <w:b/>
          <w:bCs/>
          <w:sz w:val="96"/>
          <w:szCs w:val="96"/>
          <w:cs/>
        </w:rPr>
        <w:t>คู่มือการปฏิบัติงาน</w:t>
      </w:r>
    </w:p>
    <w:p w:rsidR="009B208E" w:rsidRDefault="009B208E" w:rsidP="009B208E">
      <w:pPr>
        <w:pStyle w:val="a3"/>
        <w:rPr>
          <w:rFonts w:ascii="Leelawadee UI Semilight" w:hAnsi="Leelawadee UI Semilight" w:cs="Leelawadee UI Semilight"/>
          <w:sz w:val="96"/>
          <w:szCs w:val="96"/>
        </w:rPr>
      </w:pPr>
      <w:r w:rsidRPr="009B208E">
        <w:rPr>
          <w:rFonts w:ascii="Leelawadee UI Semilight" w:hAnsi="Leelawadee UI Semilight" w:cs="Leelawadee UI Semilight"/>
          <w:sz w:val="96"/>
          <w:szCs w:val="96"/>
        </w:rPr>
        <w:t xml:space="preserve"> </w:t>
      </w:r>
    </w:p>
    <w:p w:rsidR="009B208E" w:rsidRDefault="009B208E" w:rsidP="009B208E">
      <w:pPr>
        <w:pStyle w:val="a3"/>
        <w:rPr>
          <w:rFonts w:ascii="Leelawadee UI Semilight" w:hAnsi="Leelawadee UI Semilight" w:cs="Leelawadee UI Semilight"/>
          <w:sz w:val="96"/>
          <w:szCs w:val="96"/>
        </w:rPr>
      </w:pPr>
    </w:p>
    <w:p w:rsidR="001A11E3" w:rsidRDefault="001A11E3" w:rsidP="009B208E">
      <w:pPr>
        <w:pStyle w:val="a3"/>
        <w:rPr>
          <w:rFonts w:ascii="Leelawadee UI Semilight" w:hAnsi="Leelawadee UI Semilight" w:cs="Leelawadee UI Semilight"/>
          <w:sz w:val="96"/>
          <w:szCs w:val="96"/>
        </w:rPr>
      </w:pPr>
    </w:p>
    <w:p w:rsidR="009B208E" w:rsidRPr="00091851" w:rsidRDefault="009B208E" w:rsidP="009B208E">
      <w:pPr>
        <w:pStyle w:val="a3"/>
        <w:jc w:val="center"/>
        <w:rPr>
          <w:rFonts w:ascii="EucrosiaUPC" w:hAnsi="EucrosiaUPC" w:cs="EucrosiaUPC"/>
          <w:sz w:val="72"/>
          <w:szCs w:val="72"/>
        </w:rPr>
      </w:pPr>
      <w:r w:rsidRPr="00091851">
        <w:rPr>
          <w:rFonts w:ascii="EucrosiaUPC" w:hAnsi="EucrosiaUPC" w:cs="EucrosiaUPC"/>
          <w:sz w:val="72"/>
          <w:szCs w:val="72"/>
          <w:cs/>
        </w:rPr>
        <w:t>การจัดการเรื่องร้องเรียน</w:t>
      </w:r>
      <w:r w:rsidR="00AF306A" w:rsidRPr="00091851">
        <w:rPr>
          <w:rFonts w:ascii="EucrosiaUPC" w:hAnsi="EucrosiaUPC" w:cs="EucrosiaUPC"/>
          <w:sz w:val="72"/>
          <w:szCs w:val="72"/>
          <w:cs/>
        </w:rPr>
        <w:t xml:space="preserve"> </w:t>
      </w:r>
      <w:r w:rsidRPr="00091851">
        <w:rPr>
          <w:rFonts w:ascii="EucrosiaUPC" w:hAnsi="EucrosiaUPC" w:cs="EucrosiaUPC"/>
          <w:sz w:val="72"/>
          <w:szCs w:val="72"/>
          <w:cs/>
        </w:rPr>
        <w:t>การทุจริต</w:t>
      </w:r>
      <w:r w:rsidRPr="00091851">
        <w:rPr>
          <w:rFonts w:ascii="EucrosiaUPC" w:hAnsi="EucrosiaUPC" w:cs="EucrosiaUPC"/>
          <w:sz w:val="72"/>
          <w:szCs w:val="72"/>
        </w:rPr>
        <w:t xml:space="preserve"> </w:t>
      </w:r>
      <w:r w:rsidR="00AF306A" w:rsidRPr="00091851">
        <w:rPr>
          <w:rFonts w:ascii="EucrosiaUPC" w:hAnsi="EucrosiaUPC" w:cs="EucrosiaUPC"/>
          <w:sz w:val="72"/>
          <w:szCs w:val="72"/>
          <w:cs/>
        </w:rPr>
        <w:br/>
      </w:r>
      <w:r w:rsidRPr="00091851">
        <w:rPr>
          <w:rFonts w:ascii="EucrosiaUPC" w:hAnsi="EucrosiaUPC" w:cs="EucrosiaUPC"/>
          <w:sz w:val="72"/>
          <w:szCs w:val="72"/>
          <w:cs/>
        </w:rPr>
        <w:t>และประพฤติมิชอบของเจ้าหน้าที่</w:t>
      </w:r>
    </w:p>
    <w:p w:rsidR="009B208E" w:rsidRDefault="009B208E" w:rsidP="009B208E">
      <w:pPr>
        <w:pStyle w:val="a3"/>
        <w:rPr>
          <w:rFonts w:ascii="Leelawadee UI Semilight" w:hAnsi="Leelawadee UI Semilight" w:cs="Leelawadee UI Semilight"/>
          <w:sz w:val="96"/>
          <w:szCs w:val="96"/>
        </w:rPr>
      </w:pPr>
    </w:p>
    <w:p w:rsidR="009B208E" w:rsidRDefault="009B208E" w:rsidP="009B208E">
      <w:pPr>
        <w:pStyle w:val="a3"/>
        <w:rPr>
          <w:rFonts w:ascii="Leelawadee UI Semilight" w:hAnsi="Leelawadee UI Semilight" w:cs="Leelawadee UI Semilight"/>
          <w:sz w:val="96"/>
          <w:szCs w:val="96"/>
        </w:rPr>
      </w:pPr>
    </w:p>
    <w:p w:rsidR="001A11E3" w:rsidRDefault="001A11E3" w:rsidP="009B208E">
      <w:pPr>
        <w:pStyle w:val="a3"/>
        <w:rPr>
          <w:rFonts w:ascii="Leelawadee UI Semilight" w:hAnsi="Leelawadee UI Semilight" w:cs="Leelawadee UI Semilight"/>
          <w:sz w:val="96"/>
          <w:szCs w:val="96"/>
        </w:rPr>
      </w:pPr>
    </w:p>
    <w:p w:rsidR="009B208E" w:rsidRDefault="009B208E" w:rsidP="009B208E">
      <w:pPr>
        <w:pStyle w:val="a3"/>
        <w:rPr>
          <w:rFonts w:ascii="Leelawadee UI Semilight" w:hAnsi="Leelawadee UI Semilight" w:cs="Leelawadee UI Semilight"/>
          <w:sz w:val="96"/>
          <w:szCs w:val="96"/>
          <w:cs/>
        </w:rPr>
      </w:pPr>
    </w:p>
    <w:p w:rsidR="00FF2C1C" w:rsidRPr="009B208E" w:rsidRDefault="009B208E" w:rsidP="000630D1">
      <w:pPr>
        <w:pStyle w:val="a3"/>
        <w:jc w:val="center"/>
        <w:rPr>
          <w:rFonts w:ascii="Leelawadee UI Semilight" w:hAnsi="Leelawadee UI Semilight" w:cs="Leelawadee UI Semilight"/>
          <w:sz w:val="72"/>
          <w:szCs w:val="72"/>
          <w:cs/>
        </w:rPr>
      </w:pPr>
      <w:r w:rsidRPr="009B208E">
        <w:rPr>
          <w:rFonts w:ascii="Leelawadee UI Semilight" w:hAnsi="Leelawadee UI Semilight" w:cs="Leelawadee UI Semilight"/>
          <w:sz w:val="72"/>
          <w:szCs w:val="72"/>
          <w:cs/>
        </w:rPr>
        <w:t>เทศบาลตำบลมะกอกเหนือ</w:t>
      </w:r>
    </w:p>
    <w:p w:rsidR="009B208E" w:rsidRDefault="009B208E"/>
    <w:p w:rsidR="00EE13AA" w:rsidRDefault="00EE13AA"/>
    <w:p w:rsidR="00EE13AA" w:rsidRDefault="00EE13AA"/>
    <w:p w:rsidR="0034279C" w:rsidRDefault="0034279C" w:rsidP="00D428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4279C" w:rsidRPr="0034279C" w:rsidRDefault="0034279C" w:rsidP="0034279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279C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34279C" w:rsidRDefault="0034279C" w:rsidP="00D428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A1BA9" w:rsidRDefault="0034279C" w:rsidP="0034279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มติคณะ รัฐมนตรี เมื่อ วันที่ ๑๑ ตุล าคม ๒๕๖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0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เห็นชอบร่างยุทธศาสตร์ชาติ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 ระยะที่ ๓ (พ.ศ. ๒๕๖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0 -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๒๕</w:t>
      </w:r>
      <w:r w:rsidR="00D4280D" w:rsidRPr="00D4280D">
        <w:rPr>
          <w:rFonts w:ascii="TH SarabunIT๙" w:hAnsi="TH SarabunIT๙" w:cs="TH SarabunIT๙"/>
          <w:sz w:val="32"/>
          <w:szCs w:val="32"/>
        </w:rPr>
        <w:t>'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๖๔) ของคณะกรรมการขับเคลื่อน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ยุทธศาสตร์ซาติ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อให้การชับเคลื่อนยุทธศาสตร์ซาติว่าด้วยการป้องกันปราบปรามการทุจริตภาครัฐดังกล่าว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 xml:space="preserve">เป็นไปอย่างสิทธิภาพ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 xml:space="preserve">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คู่มือปฏิบัติงานการจัดการเรื่องร้องเรียนการทุจริต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และประพฤติมิชอบของเจ้าหน้าที่ฉบับนี้ เพื่อเป็นแนวทางการด</w:t>
      </w:r>
      <w:r w:rsidR="000A1BA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เนินการจัดการข้อร้องเรียนการทุจริตและ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ประพฤติมิชอบของเจ้าหน้าที่ของ</w:t>
      </w:r>
      <w:r w:rsidR="0056105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โดยมีวัตถุประสงค์ให้มีการด</w:t>
      </w:r>
      <w:r w:rsidR="000A1BA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เนินการที่แตกต่าง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จากคู่มือปฏิบัติงานเกี่ยวกับเรื่องร้อง</w:t>
      </w:r>
      <w:r w:rsidR="00D94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/</w:t>
      </w:r>
      <w:r w:rsidR="00D94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 xml:space="preserve">ร้องทุกข์ทั่วไป </w:t>
      </w:r>
    </w:p>
    <w:p w:rsidR="005F7AC3" w:rsidRPr="005F7AC3" w:rsidRDefault="005F7AC3" w:rsidP="0034279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A1BA9" w:rsidRDefault="000A1BA9" w:rsidP="0034279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เพื่อเปิดโอกาสไห้ผู้มีส่วนได้ส่วนเสียจากการปฏิบัติหน้าที่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ของหน้าที่รัฐ มีช่องทางในการด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เนินการร้องเรียนและได้รับการตอบสนองต่อข้อร้องเรียนอย่างเหมาะสม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เพื่อยกระดับคุณธรรมและความโปร่งใสของ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D4280D" w:rsidRPr="00D4280D">
        <w:rPr>
          <w:rFonts w:ascii="TH SarabunIT๙" w:hAnsi="TH SarabunIT๙" w:cs="TH SarabunIT๙"/>
          <w:sz w:val="32"/>
          <w:szCs w:val="32"/>
          <w:cs/>
        </w:rPr>
        <w:t>ให้ดียิ่งขึ้น</w:t>
      </w:r>
      <w:r w:rsidR="00D4280D" w:rsidRPr="00D428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1BA9" w:rsidRDefault="000A1BA9" w:rsidP="0034279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7BC6" w:rsidRDefault="008F7BC6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0A1BA9" w:rsidRDefault="00D94424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</w:p>
    <w:p w:rsidR="005F7AC3" w:rsidRDefault="00944F20" w:rsidP="00944F2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BA0EEB" w:rsidRDefault="00BA0EEB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Pr="00836AD6" w:rsidRDefault="00DF605A" w:rsidP="0080164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6AD6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801642" w:rsidRDefault="00801642" w:rsidP="0080164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Pr="00801642" w:rsidRDefault="00DF605A" w:rsidP="0080164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01642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801642" w:rsidRPr="00801642" w:rsidRDefault="00801642" w:rsidP="0080164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01642" w:rsidRDefault="00DF605A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 w:rsidRPr="008016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1642" w:rsidRDefault="00DF605A" w:rsidP="0080164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36AD6">
        <w:rPr>
          <w:rFonts w:ascii="TH SarabunIT๙" w:hAnsi="TH SarabunIT๙" w:cs="TH SarabunIT๙"/>
          <w:b/>
          <w:bCs/>
          <w:sz w:val="32"/>
          <w:szCs w:val="32"/>
          <w:cs/>
        </w:rPr>
        <w:t>บทที่ ๑ บทน</w:t>
      </w:r>
      <w:r w:rsidR="00801642" w:rsidRPr="00836AD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:rsidR="00366062" w:rsidRPr="00836AD6" w:rsidRDefault="00366062" w:rsidP="00801642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01642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801642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>วัตถุประสงค์การจัดท</w:t>
      </w:r>
      <w:r w:rsidR="008016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 xml:space="preserve">คู่มือ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467088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01642" w:rsidRDefault="00DF605A" w:rsidP="0080164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36A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836AD6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836AD6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ระบบการจัดการเรื่องร้องเรียน</w:t>
      </w:r>
      <w:r w:rsidRPr="00836A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66062" w:rsidRPr="00836AD6" w:rsidRDefault="00366062" w:rsidP="0080164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801642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 xml:space="preserve">บทบาทหน้าที่รับผิดชอบของหน่วยงาน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801642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 xml:space="preserve">หลักเกณฑ์ในการรับร้องเรียนการทุจริต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467088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01642" w:rsidRDefault="00DF605A" w:rsidP="0080164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36AD6">
        <w:rPr>
          <w:rFonts w:ascii="TH SarabunIT๙" w:hAnsi="TH SarabunIT๙" w:cs="TH SarabunIT๙"/>
          <w:b/>
          <w:bCs/>
          <w:sz w:val="32"/>
          <w:szCs w:val="32"/>
          <w:cs/>
        </w:rPr>
        <w:t>บทที่ ๓ ขั้นตอนการปฏิบัติงาน</w:t>
      </w:r>
      <w:r w:rsidRPr="00836A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66062" w:rsidRPr="00836AD6" w:rsidRDefault="00366062" w:rsidP="0080164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801642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>กระบวนการพิจารณาด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 xml:space="preserve">เนินการ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40D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605A" w:rsidRPr="008016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1642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 xml:space="preserve">ส่วนงานที่รับผิดชอบ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40D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605A" w:rsidRPr="008016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7088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01642" w:rsidRDefault="00DF605A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 w:rsidRPr="00836AD6">
        <w:rPr>
          <w:rFonts w:ascii="TH SarabunIT๙" w:hAnsi="TH SarabunIT๙" w:cs="TH SarabunIT๙"/>
          <w:b/>
          <w:bCs/>
          <w:sz w:val="32"/>
          <w:szCs w:val="32"/>
          <w:cs/>
        </w:rPr>
        <w:t>บทที่ ๔ ช่องทางการรับเรื่องร้องเรียนการทุจริต</w:t>
      </w:r>
      <w:r w:rsidRPr="008016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088">
        <w:rPr>
          <w:rFonts w:ascii="TH SarabunIT๙" w:hAnsi="TH SarabunIT๙" w:cs="TH SarabunIT๙"/>
          <w:sz w:val="32"/>
          <w:szCs w:val="32"/>
        </w:rPr>
        <w:tab/>
      </w:r>
      <w:r w:rsidR="00467088">
        <w:rPr>
          <w:rFonts w:ascii="TH SarabunIT๙" w:hAnsi="TH SarabunIT๙" w:cs="TH SarabunIT๙"/>
          <w:sz w:val="32"/>
          <w:szCs w:val="32"/>
        </w:rPr>
        <w:tab/>
      </w:r>
      <w:r w:rsidR="00467088">
        <w:rPr>
          <w:rFonts w:ascii="TH SarabunIT๙" w:hAnsi="TH SarabunIT๙" w:cs="TH SarabunIT๙"/>
          <w:sz w:val="32"/>
          <w:szCs w:val="32"/>
        </w:rPr>
        <w:tab/>
      </w:r>
      <w:r w:rsidR="00467088">
        <w:rPr>
          <w:rFonts w:ascii="TH SarabunIT๙" w:hAnsi="TH SarabunIT๙" w:cs="TH SarabunIT๙"/>
          <w:sz w:val="32"/>
          <w:szCs w:val="32"/>
        </w:rPr>
        <w:tab/>
      </w:r>
      <w:r w:rsidR="00467088">
        <w:rPr>
          <w:rFonts w:ascii="TH SarabunIT๙" w:hAnsi="TH SarabunIT๙" w:cs="TH SarabunIT๙"/>
          <w:sz w:val="32"/>
          <w:szCs w:val="32"/>
        </w:rPr>
        <w:tab/>
      </w:r>
      <w:r w:rsidR="00467088">
        <w:rPr>
          <w:rFonts w:ascii="TH SarabunIT๙" w:hAnsi="TH SarabunIT๙" w:cs="TH SarabunIT๙"/>
          <w:sz w:val="32"/>
          <w:szCs w:val="32"/>
        </w:rPr>
        <w:tab/>
      </w:r>
      <w:r w:rsidR="00467088">
        <w:rPr>
          <w:rFonts w:ascii="TH SarabunIT๙" w:hAnsi="TH SarabunIT๙" w:cs="TH SarabunIT๙"/>
          <w:sz w:val="32"/>
          <w:szCs w:val="32"/>
        </w:rPr>
        <w:tab/>
      </w:r>
      <w:r w:rsidR="00C40DD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16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7088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67088" w:rsidRDefault="00DF605A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 w:rsidRPr="00801642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Pr="008016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605A" w:rsidRPr="00801642" w:rsidRDefault="00467088" w:rsidP="0080164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>แบบฟอร์มค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F605A" w:rsidRPr="00801642">
        <w:rPr>
          <w:rFonts w:ascii="TH SarabunIT๙" w:hAnsi="TH SarabunIT๙" w:cs="TH SarabunIT๙"/>
          <w:sz w:val="32"/>
          <w:szCs w:val="32"/>
          <w:cs/>
        </w:rPr>
        <w:t>ร้องทุกข์ทั่วไป ศูนย์รับเรื่องราวร้องทุกข์</w:t>
      </w:r>
    </w:p>
    <w:p w:rsidR="00DF605A" w:rsidRDefault="009B183B" w:rsidP="00BA0EEB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แผนผังกระบวนการจัดการเรื่องร้องเรียน</w:t>
      </w: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Pr="00467088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605A" w:rsidRDefault="00DF605A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24F" w:rsidRDefault="000E624F" w:rsidP="00BA0EE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C0A2D" w:rsidRPr="009754B3" w:rsidRDefault="000E624F" w:rsidP="009754B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4B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๑</w:t>
      </w:r>
      <w:r w:rsidRPr="009754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54B3">
        <w:rPr>
          <w:rFonts w:ascii="TH SarabunIT๙" w:hAnsi="TH SarabunIT๙" w:cs="TH SarabunIT๙"/>
          <w:b/>
          <w:bCs/>
          <w:sz w:val="32"/>
          <w:szCs w:val="32"/>
          <w:cs/>
        </w:rPr>
        <w:t>บทน</w:t>
      </w:r>
      <w:r w:rsidR="005C0A2D" w:rsidRPr="009754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:rsidR="00BB703A" w:rsidRPr="00FC4496" w:rsidRDefault="000E624F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C44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A2D" w:rsidRPr="00CB26EA" w:rsidRDefault="000E624F" w:rsidP="00FC449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26EA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  <w:r w:rsidRPr="00CB26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54B3" w:rsidRDefault="009754B3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54B3" w:rsidRDefault="005C0A2D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9754B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เนินการด้านการป้องกันและปราบปรามการทุจริตของ</w:t>
      </w:r>
      <w:r w:rsidR="009754B3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เป็นไปตามนโยบายและสอดคล้องกับยุทธศาสตร์ชาติว่าด้วยการป้องกันและปราบปราบการทุจริตภาครัฐ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9754B3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 w:rsidR="009754B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คู่มือก</w:t>
      </w:r>
      <w:r w:rsidR="009754B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หนดแนวทางการปฏิบัติเกี่ยวกับการจัดการข้อร้องเรียน กรณีเกิดการทุจริตและประพฤติมิชอบของเจ้าหน้าที่ ดังนี้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54B3" w:rsidRDefault="009754B3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24F" w:rsidRPr="00FC4496">
        <w:rPr>
          <w:rFonts w:ascii="TH SarabunIT๙" w:hAnsi="TH SarabunIT๙" w:cs="TH SarabunIT๙"/>
          <w:sz w:val="32"/>
          <w:szCs w:val="32"/>
        </w:rPr>
        <w:t>"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เจ้าหน้าที่* หมายความว่า พนักงานเทศบาล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ในสังกัดเทศบาล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ตำบลมะกอกเหนือ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7641" w:rsidRDefault="009754B3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24F" w:rsidRPr="00FC4496">
        <w:rPr>
          <w:rFonts w:ascii="TH SarabunIT๙" w:hAnsi="TH SarabunIT๙" w:cs="TH SarabunIT๙"/>
          <w:sz w:val="32"/>
          <w:szCs w:val="32"/>
        </w:rPr>
        <w:t>"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ทุจริต" หมายความว่า การแสวงหาประโยชน์ที่มิควรได้โดยชอบด้วยกฎหมายส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หรับตนเอง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หรือผู้อื่น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"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ประพฤติมิชอบ" หมายความว่า การที่เจ้าหน้าที่ปฏิบัติ หรือละเว้นการปฏิบัติการอย่างใดใน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ต</w:t>
      </w:r>
      <w:r w:rsidR="00B16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แหน่งหรือหน้าที่ หรือใช้อ</w:t>
      </w:r>
      <w:r w:rsidR="00B16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นาจในต</w:t>
      </w:r>
      <w:r w:rsidR="00B16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แหน่งหรือหน้าที่อันเป็นการฝ่าฝืนกฎหมาย ระเบียบ ข้อบังคับ ค</w:t>
      </w:r>
      <w:r w:rsidR="00366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สั่ง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อย่างใดอย่างหนึ่ง ซึ่งมุ่งหมายจะควบคุมดูแสการรับ การเก็บรักษา การใช้เงิน หรือทรัพย์สินของส่วนงาน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ราชการ ไม่ว่าการปฏิบัติหรือละเว้นการปฏิบัตินั้นเป็นการทุจริตด้วยหรือไม่ก็ตาม และให้หมายความรวมถึง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การประมาทเลินเล่ออย่างร้ายแรงในหน้าที่ดังกล่าวด้วย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"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ข้อร้องเรียน" หมายถึง ข้อร้องเรียนเรื่องการทุจริต การปฏิบัติหรือละเว้นการปฏิบัติหน้าที่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โดยมิชอบของเจ้าหน้าที่ของรัฐในสังกัด และข้อกล่าวหาเจ้าหน้าที่ของรัฐที่ไม่ได้ปฏิบัติหน้าที่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ราชการด้วยความรับผิดชอบต่อประชาชน ไม่มีคุณธรรม จริยธรรม ไม่ค</w:t>
      </w:r>
      <w:r w:rsidR="00366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นึงถึงประโยชน์ส่วนรวมเป็นที่ตั้งและ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ไม่มีธรรมา</w:t>
      </w:r>
      <w:proofErr w:type="spellStart"/>
      <w:r w:rsidR="000E624F" w:rsidRPr="00FC449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0E624F" w:rsidRPr="00FC4496">
        <w:rPr>
          <w:rFonts w:ascii="TH SarabunIT๙" w:hAnsi="TH SarabunIT๙" w:cs="TH SarabunIT๙"/>
          <w:sz w:val="32"/>
          <w:szCs w:val="32"/>
          <w:cs/>
        </w:rPr>
        <w:t>บาลตามที่มีกฎหมาย ระเบียบ แบบแผนของทางราชการที่เกี่ยวข้องได้ก าหนดไว้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"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การตอบสนอง" หมายถึง การส่งต่อให้แก่หน่วยงานที่เกี่ยวข้อง การตรวจสอบและน</w:t>
      </w:r>
      <w:r w:rsidR="00366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ร้องเรียนเข้าสู่กระบวนการสอบสวนข้อเท็จจริง แจ้งตักเตือน ด</w:t>
      </w:r>
      <w:r w:rsidR="00366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เนินคดี หรืออื่น ๆ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ตามระเบียบข้อกฎหมายพร้อมกับแจ้งให้ผู้ร้องเรียนทราบผลหรือความคืบหน้าของการด าเนินการภายในเวลา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สิบห้าวัน ทั้งนี้ กรณีที่ข้อร้องเรียนไม่ได้ระบุชื่อและที่อยู่หรือหมายเลขโทรศัพท์ที่ติดต่อได้ หรืออีเมล์ติดต่อของ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ผู้ร้องเรียนจะพิจารณาการตอบสนองสิ้นสุดที่การน</w:t>
      </w:r>
      <w:r w:rsidR="00366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เรื่องร้องเรียนเข้าสู่กระบวนการสอบสวนข้อเท็จจริง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แจ้งตักเตือน ด</w:t>
      </w:r>
      <w:r w:rsidR="00FA1C1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เนินคดีหรืออื่นๆ ตามกฎหมายและระเบียบที่เกี่ยวข้อง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7641" w:rsidRPr="001E7154" w:rsidRDefault="000E624F" w:rsidP="00FC449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154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วัตถุประสงค์การจัดท</w:t>
      </w:r>
      <w:r w:rsidR="00847641" w:rsidRPr="001E715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E7154">
        <w:rPr>
          <w:rFonts w:ascii="TH SarabunIT๙" w:hAnsi="TH SarabunIT๙" w:cs="TH SarabunIT๙"/>
          <w:b/>
          <w:bCs/>
          <w:sz w:val="32"/>
          <w:szCs w:val="32"/>
          <w:cs/>
        </w:rPr>
        <w:t>คู่มือ</w:t>
      </w:r>
      <w:r w:rsidRPr="001E71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152F4" w:rsidRDefault="00847641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24F" w:rsidRPr="00FC4496">
        <w:rPr>
          <w:rFonts w:ascii="TH SarabunIT๙" w:hAnsi="TH SarabunIT๙" w:cs="TH SarabunIT๙"/>
          <w:sz w:val="32"/>
          <w:szCs w:val="32"/>
        </w:rPr>
        <w:t>2.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๑ เพื่อให้บุคลากรที่เกี่ยวข้อง หรือเจ้าหน้าที่ผู้รับผิดชอบสามารถน</w:t>
      </w:r>
      <w:r w:rsidR="00FA1C1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ไป</w:t>
      </w:r>
      <w:r w:rsidR="00831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เป็นกรอบแนวทางการด</w:t>
      </w:r>
      <w:r w:rsidR="00FA1C1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เนินงานให้เกิดเป็นรูปธรรม ปฏิบัติงนตามมาตรฐาน กระบวนการจัดการเรื่องร้องเรียน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ต้านการทุจริตและประพฤติมิชอบ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3098" w:rsidRDefault="00B152F4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๒.๒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เนินงานจัดการข้อร้องเรียนด้านการทุจริตและประพฤติมิชอบของ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ตำบลมะกอกเหนือ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มีขั้นตอน/กระบวนการ และแนวทางในการปฏิบัติงานเป็นมาตรฐานเดียวกัน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01DE" w:rsidRDefault="004D3098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๒.๓ เพื่อให้มั่นใจว่ากระบวนการจัดการร้องเรียนการทุจริตและประพฤติมิชอบ ใช้เป็นแนวทาง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ทางการปฏิบัติงานตามขั้นตอนที่สอดคล้องกับข้อก าหนด ระเบียบ หลักเกณฑ์ และกฎหมายที่เกี่ยวข้องกับ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การรับเรื่องราวร้องเรียนร้องทุกข์อย่างครบถ้วนและมีประสิทธิภาพ</w:t>
      </w:r>
      <w:r w:rsidR="000E624F" w:rsidRPr="00FC44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624F" w:rsidRPr="00FC4496" w:rsidRDefault="005001DE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24F" w:rsidRPr="00FC4496">
        <w:rPr>
          <w:rFonts w:ascii="TH SarabunIT๙" w:hAnsi="TH SarabunIT๙" w:cs="TH SarabunIT๙"/>
          <w:sz w:val="32"/>
          <w:szCs w:val="32"/>
          <w:cs/>
        </w:rPr>
        <w:t>๒.๔ เพื่อพิทักษ์สิทธิของประชาชนและผู้ร้องเรียน</w:t>
      </w:r>
    </w:p>
    <w:p w:rsidR="00BB703A" w:rsidRPr="00FC4496" w:rsidRDefault="00BB703A" w:rsidP="00FC449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0A1BA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872EA" w:rsidRPr="001872EA" w:rsidRDefault="001872EA" w:rsidP="001872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1872EA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6C1333" w:rsidRPr="0088364A" w:rsidRDefault="006C1333" w:rsidP="00F53E3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364A">
        <w:rPr>
          <w:rFonts w:ascii="TH SarabunIT๙" w:hAnsi="TH SarabunIT๙" w:cs="TH SarabunIT๙"/>
          <w:b/>
          <w:bCs/>
          <w:sz w:val="36"/>
          <w:szCs w:val="36"/>
          <w:cs/>
        </w:rPr>
        <w:t>บทที่ ๒</w:t>
      </w:r>
      <w:r w:rsidRPr="0088364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8364A">
        <w:rPr>
          <w:rFonts w:ascii="TH SarabunIT๙" w:hAnsi="TH SarabunIT๙" w:cs="TH SarabunIT๙"/>
          <w:b/>
          <w:bCs/>
          <w:sz w:val="36"/>
          <w:szCs w:val="36"/>
          <w:cs/>
        </w:rPr>
        <w:t>ระบบการจัดการเรื่องร้องเรียน</w:t>
      </w:r>
    </w:p>
    <w:p w:rsidR="002A1C68" w:rsidRDefault="002A1C68" w:rsidP="006C133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8364A" w:rsidRPr="006C1333" w:rsidRDefault="0088364A" w:rsidP="006C133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8364A" w:rsidRDefault="006C1333" w:rsidP="006C133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8364A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บทบาทหน้าที่รับผิดชอบของหน่วยงาน</w:t>
      </w:r>
      <w:r w:rsidRPr="008836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8364A" w:rsidRPr="0088364A" w:rsidRDefault="0088364A" w:rsidP="009651E8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8364A" w:rsidRDefault="0088364A" w:rsidP="009651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A1C68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เนินการเสริมสร้างความเข้มแข็ง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และข่าย</w:t>
      </w:r>
    </w:p>
    <w:p w:rsidR="00B37356" w:rsidRDefault="006C1333" w:rsidP="009651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C1333">
        <w:rPr>
          <w:rFonts w:ascii="TH SarabunIT๙" w:hAnsi="TH SarabunIT๙" w:cs="TH SarabunIT๙"/>
          <w:sz w:val="32"/>
          <w:szCs w:val="32"/>
          <w:cs/>
        </w:rPr>
        <w:t>ส</w:t>
      </w:r>
      <w:r w:rsidR="008836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1333">
        <w:rPr>
          <w:rFonts w:ascii="TH SarabunIT๙" w:hAnsi="TH SarabunIT๙" w:cs="TH SarabunIT๙"/>
          <w:sz w:val="32"/>
          <w:szCs w:val="32"/>
          <w:cs/>
        </w:rPr>
        <w:t>คัญในการขับเคลื่อนนโยบายและมาตรการต่าง ๆ ในการต่อต้านการทุจริตในหน่วยงาน</w:t>
      </w:r>
      <w:r w:rsidRPr="006C1333">
        <w:rPr>
          <w:rFonts w:ascii="TH SarabunIT๙" w:hAnsi="TH SarabunIT๙" w:cs="TH SarabunIT๙"/>
          <w:sz w:val="32"/>
          <w:szCs w:val="32"/>
        </w:rPr>
        <w:t xml:space="preserve"> </w:t>
      </w:r>
      <w:r w:rsidRPr="006C1333">
        <w:rPr>
          <w:rFonts w:ascii="TH SarabunIT๙" w:hAnsi="TH SarabunIT๙" w:cs="TH SarabunIT๙"/>
          <w:sz w:val="32"/>
          <w:szCs w:val="32"/>
          <w:cs/>
        </w:rPr>
        <w:t>หน้าที่ ดังนี้</w:t>
      </w:r>
      <w:r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7356" w:rsidRDefault="0088364A" w:rsidP="009651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๑.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แผนปฏิบัติการป้องกันและปราบปรามการทุจริตของส่วนราชการ ให้สอดคล้องกับยุทธศาสตร์ว่าด้วยการป้องกันและปราบปรามการทุจริตภาครัฐและนโยบายของรัฐบาลที่เกี่ยวข้อง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7356" w:rsidRDefault="0088364A" w:rsidP="009651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๒. ประสาน เร่งรัดและก</w:t>
      </w:r>
      <w:r w:rsidR="009651E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กับให้เจ้าหน้าที่ผู้เกี่ยวข้อง ด</w:t>
      </w:r>
      <w:r w:rsidR="009651E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เนินการตามแผนปฏิบัติ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การป้องกันการทุจริตของหน่วยงาน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7356" w:rsidRDefault="0088364A" w:rsidP="009651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๓.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เนินการเกี่ยวกับข้อร้องเรียนการทุจิต การปฏิบัติหรือการละเว้นการปฏิบัติหน้าที่โดยมิชอบของเจ้าหน้าที่ในหน่วยงาน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88364A" w:rsidP="009651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๔. ปฏิบัติงานร่วมกันหรือสนับสนุนการปฏิบัติงานของหน่วยงานที่เกี่ยวข้องหรือที่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D6B" w:rsidRDefault="006C1333" w:rsidP="000A7D6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7D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หลักเกณฑ์ในการรับเรื่องร้องเรียนการทุจริต</w:t>
      </w:r>
      <w:r w:rsidRPr="000A7D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77A8" w:rsidRPr="009777A8" w:rsidRDefault="009777A8" w:rsidP="000A7D6B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๑. หลักเกณฑ์การร้องเรียน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๑.๑. เรื่องที่จะน</w:t>
      </w:r>
      <w:r w:rsidR="006955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มาร้องเรียนต้องเป็นเรื่องที่ผู้ร้องเรียนได้รับความเดือดร้อนหรือเสียหาย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อันเนื่องมาจากเจ้าหน้าที่ในเรื่องดังต่อไปนี้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>(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๑) กระท</w:t>
      </w:r>
      <w:r w:rsidR="002830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การทุจริตต่อหน้าที่ราชการ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>(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๒) กระท</w:t>
      </w:r>
      <w:r w:rsidR="002830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8836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>(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๓) ละเลยหน้าที่ตามที่กฎหมายก าหนดให้ต้องปฏิบัติ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>(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๔) ปฏิบัติหน้าที่ล่าช้าเกินสมควร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>(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๕) กระท</w:t>
      </w:r>
      <w:r w:rsidR="002830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การนอกเหนืออ</w:t>
      </w:r>
      <w:r w:rsidR="002830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นาจหน้าที่ หรือขัด หรือไม่ถูกต้องตามกฎหมาย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๑.๒ เรื่องร้องเรียนต้องเป็นเรื่องจริงที่มีมูลมิใช่ลักษณะกระแสข่าวที่สร้างความเสียหายแก่บุคคลที่ขาดหลักฐานแวดล้อมที่ปรากฎชัดเจน ตลอดจนขาดพยานบุคคลแน่นอน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2. 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ข้อร้องเรียนให้ใช้ถ้อยค</w:t>
      </w:r>
      <w:r w:rsidR="004A689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สุภาพและต้องระบุข้อมูลต่อไปนี้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2.1 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ชื่อและที่อยู่ของผู้ร้องเรียนพร้อมหมายเลขโทรศัพท์หรืออีเมลติดต่อกลับ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>2.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๒ ชื่อหน่วยงาน หรือเจ้าหน้าที่ที่เกี่ยวข้องที่เป็นเหตุแห่งการร้องเรียน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</w:rPr>
        <w:t>2.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๓ การกระท</w:t>
      </w:r>
      <w:r w:rsidR="00D379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ทั้งหลายที่เป็นเหตุแห่งการร้องเรียน พร้อมทั้งข้อเท็จจริงหรือพฤติการณ์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ตามสมควรเกี่ยวกับการกระท</w:t>
      </w:r>
      <w:r w:rsidR="00345D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ดังกล่าวหรือช่องทางเบาะแสกรทุจริตของเจ้าหน้าที่อย่างชัดเจน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เพื่อด</w:t>
      </w:r>
      <w:r w:rsidR="00345D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เนินการสืบสวนสอบสวน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๒.๔ ค</w:t>
      </w:r>
      <w:r w:rsidR="00D379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ขอของผู้ร้องเรียน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๒.๕ ลายมือชื่อของผู้ร้องเรียน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7D6B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๒.๖ ระบุวัน เดือน ปี</w:t>
      </w:r>
      <w:r w:rsidR="006C1333" w:rsidRPr="006C1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0B61" w:rsidRDefault="000A7D6B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1333" w:rsidRPr="006C1333">
        <w:rPr>
          <w:rFonts w:ascii="TH SarabunIT๙" w:hAnsi="TH SarabunIT๙" w:cs="TH SarabunIT๙"/>
          <w:sz w:val="32"/>
          <w:szCs w:val="32"/>
          <w:cs/>
        </w:rPr>
        <w:t>๒.๗ ระบุพยานเอกสาร พยานวัตถุ หรือพยานบุคคล(ถ้ามี)</w:t>
      </w:r>
    </w:p>
    <w:p w:rsidR="00DC66DC" w:rsidRPr="006C1333" w:rsidRDefault="00DC66DC" w:rsidP="000A7D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AC3" w:rsidRPr="006C1333" w:rsidRDefault="00AD12FC" w:rsidP="00AD12F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F2442D" w:rsidRDefault="00F2442D" w:rsidP="00F2442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2442D" w:rsidRDefault="00F2442D" w:rsidP="00F244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2442D">
        <w:rPr>
          <w:rFonts w:ascii="TH SarabunIT๙" w:hAnsi="TH SarabunIT๙" w:cs="TH SarabunIT๙"/>
          <w:sz w:val="32"/>
          <w:szCs w:val="32"/>
          <w:cs/>
        </w:rPr>
        <w:t>๓. กรณีการร้องเรียนที่มีลักษณะเป็นบัตรสนเท่ห์ จะรับพิจารณาเฉพาะรายที่ระบุหลักฐานกรณี</w:t>
      </w:r>
      <w:r w:rsidRPr="00F2442D">
        <w:rPr>
          <w:rFonts w:ascii="TH SarabunIT๙" w:hAnsi="TH SarabunIT๙" w:cs="TH SarabunIT๙"/>
          <w:sz w:val="32"/>
          <w:szCs w:val="32"/>
        </w:rPr>
        <w:t xml:space="preserve"> </w:t>
      </w:r>
      <w:r w:rsidRPr="00F2442D">
        <w:rPr>
          <w:rFonts w:ascii="TH SarabunIT๙" w:hAnsi="TH SarabunIT๙" w:cs="TH SarabunIT๙"/>
          <w:sz w:val="32"/>
          <w:szCs w:val="32"/>
          <w:cs/>
        </w:rPr>
        <w:t>แวดล้อมล้อมปรากฏชัดแจ้ง ตลอดจนชี้พยานบุคคลแน่นอนเท่านั้น</w:t>
      </w:r>
      <w:r w:rsidRPr="00F244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74F3" w:rsidRPr="00901DE1" w:rsidRDefault="004374F3" w:rsidP="00F2442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2442D" w:rsidRDefault="00F2442D" w:rsidP="00F244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2442D">
        <w:rPr>
          <w:rFonts w:ascii="TH SarabunIT๙" w:hAnsi="TH SarabunIT๙" w:cs="TH SarabunIT๙"/>
          <w:sz w:val="32"/>
          <w:szCs w:val="32"/>
        </w:rPr>
        <w:t>4.</w:t>
      </w:r>
      <w:r w:rsidR="00437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42D">
        <w:rPr>
          <w:rFonts w:ascii="TH SarabunIT๙" w:hAnsi="TH SarabunIT๙" w:cs="TH SarabunIT๙"/>
          <w:sz w:val="32"/>
          <w:szCs w:val="32"/>
          <w:cs/>
        </w:rPr>
        <w:t>เรื่องร้องเรียนที่อาจไม่รับพิจารณา</w:t>
      </w:r>
      <w:r w:rsidRPr="00F244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442D" w:rsidRDefault="00F2442D" w:rsidP="00F244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442D">
        <w:rPr>
          <w:rFonts w:ascii="TH SarabunIT๙" w:hAnsi="TH SarabunIT๙" w:cs="TH SarabunIT๙"/>
          <w:sz w:val="32"/>
          <w:szCs w:val="32"/>
          <w:cs/>
        </w:rPr>
        <w:t>๔.๑ ข้อร้องเรียนที่มิได้ท</w:t>
      </w:r>
      <w:r w:rsidR="00462F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442D">
        <w:rPr>
          <w:rFonts w:ascii="TH SarabunIT๙" w:hAnsi="TH SarabunIT๙" w:cs="TH SarabunIT๙"/>
          <w:sz w:val="32"/>
          <w:szCs w:val="32"/>
          <w:cs/>
        </w:rPr>
        <w:t>เป็นหนังสือ</w:t>
      </w:r>
      <w:r w:rsidRPr="00F244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442D" w:rsidRDefault="00F2442D" w:rsidP="00F244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442D">
        <w:rPr>
          <w:rFonts w:ascii="TH SarabunIT๙" w:hAnsi="TH SarabunIT๙" w:cs="TH SarabunIT๙"/>
          <w:sz w:val="32"/>
          <w:szCs w:val="32"/>
          <w:cs/>
        </w:rPr>
        <w:t>๔.</w:t>
      </w:r>
      <w:r w:rsidRPr="00F2442D">
        <w:rPr>
          <w:rFonts w:ascii="TH SarabunIT๙" w:hAnsi="TH SarabunIT๙" w:cs="TH SarabunIT๙"/>
          <w:sz w:val="32"/>
          <w:szCs w:val="32"/>
        </w:rPr>
        <w:t xml:space="preserve">2 </w:t>
      </w:r>
      <w:r w:rsidRPr="00F2442D">
        <w:rPr>
          <w:rFonts w:ascii="TH SarabunIT๙" w:hAnsi="TH SarabunIT๙" w:cs="TH SarabunIT๙"/>
          <w:sz w:val="32"/>
          <w:szCs w:val="32"/>
          <w:cs/>
        </w:rPr>
        <w:t>ข้อร้องเรียนที่มิได้ระบุพยาน หรือหลักฐานที่เพียงพอ</w:t>
      </w:r>
      <w:r w:rsidRPr="00F244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74F3" w:rsidRPr="00901DE1" w:rsidRDefault="004374F3" w:rsidP="00F2442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2442D" w:rsidRDefault="00F2442D" w:rsidP="00F244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2442D">
        <w:rPr>
          <w:rFonts w:ascii="TH SarabunIT๙" w:hAnsi="TH SarabunIT๙" w:cs="TH SarabunIT๙"/>
          <w:sz w:val="32"/>
          <w:szCs w:val="32"/>
          <w:cs/>
        </w:rPr>
        <w:t>๕. ช่องทางการร้องเรียน ผู้ร้องเรียนสามารถส่งข้อร้องเรียนผ่านช่องทาง ดังนี้</w:t>
      </w:r>
      <w:r w:rsidRPr="00F244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74F3" w:rsidRPr="00901DE1" w:rsidRDefault="004374F3" w:rsidP="00F2442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2442D" w:rsidRDefault="00F2442D" w:rsidP="00F244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442D">
        <w:rPr>
          <w:rFonts w:ascii="TH SarabunIT๙" w:hAnsi="TH SarabunIT๙" w:cs="TH SarabunIT๙"/>
          <w:sz w:val="32"/>
          <w:szCs w:val="32"/>
          <w:cs/>
        </w:rPr>
        <w:t>๕.</w:t>
      </w:r>
      <w:r w:rsidRPr="00F2442D">
        <w:rPr>
          <w:rFonts w:ascii="TH SarabunIT๙" w:hAnsi="TH SarabunIT๙" w:cs="TH SarabunIT๙"/>
          <w:sz w:val="32"/>
          <w:szCs w:val="32"/>
        </w:rPr>
        <w:t xml:space="preserve">1 </w:t>
      </w:r>
      <w:r w:rsidRPr="00F2442D">
        <w:rPr>
          <w:rFonts w:ascii="TH SarabunIT๙" w:hAnsi="TH SarabunIT๙" w:cs="TH SarabunIT๙"/>
          <w:sz w:val="32"/>
          <w:szCs w:val="32"/>
          <w:cs/>
        </w:rPr>
        <w:t xml:space="preserve">ส่งข้อร้องเรียน หรือร้องเรียนด้วยตนเองโดยตรงที่ </w:t>
      </w:r>
      <w:r w:rsidR="004523C5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อำเภอควนขนุน  จังหวัดพัทลุง  </w:t>
      </w:r>
      <w:r w:rsidRPr="00F2442D">
        <w:rPr>
          <w:rFonts w:ascii="TH SarabunIT๙" w:hAnsi="TH SarabunIT๙" w:cs="TH SarabunIT๙"/>
          <w:sz w:val="32"/>
          <w:szCs w:val="32"/>
        </w:rPr>
        <w:t xml:space="preserve"> </w:t>
      </w:r>
      <w:r w:rsidR="004523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42D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F2442D">
        <w:rPr>
          <w:rFonts w:ascii="TH SarabunIT๙" w:hAnsi="TH SarabunIT๙" w:cs="TH SarabunIT๙"/>
          <w:sz w:val="32"/>
          <w:szCs w:val="32"/>
        </w:rPr>
        <w:t>0-</w:t>
      </w:r>
      <w:r w:rsidR="003149F9">
        <w:rPr>
          <w:rFonts w:ascii="TH SarabunIT๙" w:hAnsi="TH SarabunIT๙" w:cs="TH SarabunIT๙"/>
          <w:sz w:val="32"/>
          <w:szCs w:val="32"/>
        </w:rPr>
        <w:t xml:space="preserve">7467-2291 </w:t>
      </w:r>
    </w:p>
    <w:p w:rsidR="00F2442D" w:rsidRDefault="00F2442D" w:rsidP="00F244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442D">
        <w:rPr>
          <w:rFonts w:ascii="TH SarabunIT๙" w:hAnsi="TH SarabunIT๙" w:cs="TH SarabunIT๙"/>
          <w:sz w:val="32"/>
          <w:szCs w:val="32"/>
        </w:rPr>
        <w:t xml:space="preserve">5.2 </w:t>
      </w:r>
      <w:r w:rsidRPr="00F2442D">
        <w:rPr>
          <w:rFonts w:ascii="TH SarabunIT๙" w:hAnsi="TH SarabunIT๙" w:cs="TH SarabunIT๙"/>
          <w:sz w:val="32"/>
          <w:szCs w:val="32"/>
          <w:cs/>
        </w:rPr>
        <w:t>ร้องเรียนผ่านเว็บไช</w:t>
      </w:r>
      <w:proofErr w:type="spellStart"/>
      <w:r w:rsidRPr="00F2442D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F2442D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781F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442D">
        <w:rPr>
          <w:rFonts w:ascii="TH SarabunIT๙" w:hAnsi="TH SarabunIT๙" w:cs="TH SarabunIT๙"/>
          <w:sz w:val="32"/>
          <w:szCs w:val="32"/>
          <w:cs/>
        </w:rPr>
        <w:t xml:space="preserve">นักงานที่ </w:t>
      </w:r>
      <w:r w:rsidRPr="00781FD5">
        <w:rPr>
          <w:rFonts w:ascii="TH SarabunIT๙" w:hAnsi="TH SarabunIT๙" w:cs="TH SarabunIT๙"/>
          <w:sz w:val="32"/>
          <w:szCs w:val="32"/>
        </w:rPr>
        <w:t>www.</w:t>
      </w:r>
      <w:r w:rsidR="00781FD5">
        <w:rPr>
          <w:rFonts w:ascii="TH SarabunIT๙" w:hAnsi="TH SarabunIT๙" w:cs="TH SarabunIT๙"/>
          <w:sz w:val="32"/>
          <w:szCs w:val="32"/>
        </w:rPr>
        <w:t>makoknuacity.go.th</w:t>
      </w:r>
      <w:r w:rsidRPr="00F244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7AC3" w:rsidRPr="00F2442D" w:rsidRDefault="00F2442D" w:rsidP="00F2442D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442D">
        <w:rPr>
          <w:rFonts w:ascii="TH SarabunIT๙" w:hAnsi="TH SarabunIT๙" w:cs="TH SarabunIT๙"/>
          <w:sz w:val="32"/>
          <w:szCs w:val="32"/>
          <w:cs/>
        </w:rPr>
        <w:t xml:space="preserve">๕.๓ ร้องเรียนผ่าน </w:t>
      </w:r>
      <w:r w:rsidRPr="00F2442D">
        <w:rPr>
          <w:rFonts w:ascii="TH SarabunIT๙" w:hAnsi="TH SarabunIT๙" w:cs="TH SarabunIT๙"/>
          <w:sz w:val="32"/>
          <w:szCs w:val="32"/>
        </w:rPr>
        <w:t xml:space="preserve">Facebook </w:t>
      </w:r>
      <w:r w:rsidR="00531812">
        <w:rPr>
          <w:rFonts w:ascii="TH SarabunIT๙" w:hAnsi="TH SarabunIT๙" w:cs="TH SarabunIT๙" w:hint="cs"/>
          <w:sz w:val="32"/>
          <w:szCs w:val="32"/>
          <w:cs/>
        </w:rPr>
        <w:t>ทต.มะกอกเหนือ</w:t>
      </w:r>
      <w:r w:rsidR="00314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E5A">
        <w:rPr>
          <w:rFonts w:ascii="TH SarabunIT๙" w:hAnsi="TH SarabunIT๙" w:cs="TH SarabunIT๙" w:hint="cs"/>
          <w:sz w:val="32"/>
          <w:szCs w:val="32"/>
          <w:cs/>
        </w:rPr>
        <w:t>ปากคลอง</w:t>
      </w:r>
    </w:p>
    <w:p w:rsidR="005F7AC3" w:rsidRPr="00F2442D" w:rsidRDefault="005F7AC3" w:rsidP="00F2442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F7AC3" w:rsidRPr="006C1333" w:rsidRDefault="005F7AC3" w:rsidP="006C133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F7AC3" w:rsidRDefault="005F7AC3" w:rsidP="006C133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74CA" w:rsidRPr="00210651" w:rsidRDefault="000274CA" w:rsidP="0021065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0651">
        <w:rPr>
          <w:rFonts w:ascii="TH SarabunIT๙" w:hAnsi="TH SarabunIT๙" w:cs="TH SarabunIT๙"/>
          <w:b/>
          <w:bCs/>
          <w:sz w:val="32"/>
          <w:szCs w:val="32"/>
          <w:cs/>
        </w:rPr>
        <w:t>บทที่ ๓</w:t>
      </w:r>
      <w:r w:rsidRPr="002106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065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210651" w:rsidRDefault="00210651" w:rsidP="006C133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74CA" w:rsidRPr="00E82266" w:rsidRDefault="000274CA" w:rsidP="006C133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2266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กระบวนการพิจารณาด</w:t>
      </w:r>
      <w:r w:rsidR="00210651" w:rsidRPr="00E82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2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82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0651" w:rsidRPr="00E82266" w:rsidRDefault="00210651" w:rsidP="006C133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210651" w:rsidRDefault="00210651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๑. ให้ศูนย์ร้องเรียนการปฏิบัติหน้าที่ของ</w:t>
      </w:r>
      <w:r w:rsidR="00FE73FD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  <w:r w:rsidR="00E82266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 w:rsidR="00E82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E82266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เป็นหน่วยงานหลักในการรับเรื่องร้องเรียน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651" w:rsidRDefault="00210651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2.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 xml:space="preserve">เมื่อได้รับร้องเรียนให้ </w:t>
      </w:r>
      <w:r w:rsidR="00810773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ศูนย์ร้องเรียนการปฏิบัติหน้าที่ของพนักงาน</w:t>
      </w:r>
      <w:r w:rsidR="00E82266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 w:rsidR="00E82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และพนักงานจ้างเทศบาล </w:t>
      </w:r>
      <w:r w:rsidR="00E82266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 xml:space="preserve"> รวบรวมข้อมูลการร้องเรียนเสนอศูนย์ร้องเรียนการปฏิบัติหน้าที่ของพนักงาน</w:t>
      </w:r>
      <w:r w:rsidR="00FF0F6D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ตามล</w:t>
      </w:r>
      <w:r w:rsidR="00FF0F6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ดับ ในกรณีเป็นลักษณะบัตรสนเท่ห์ให้พิจารณาเฉพาะรายที่มีลักษณะตามที่ก</w:t>
      </w:r>
      <w:r w:rsidR="00FF0F6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หนดในคู่มือนี้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1B9A" w:rsidRDefault="00210651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๓. ถ้าเห็นว่าข้อร้องเรียนนั้นไม่สมบูรณ์ครบถ้วน ไม่ว่าเหตุใด ให้เจ้าหน้าที่แนะน</w:t>
      </w:r>
      <w:r w:rsidR="00E60E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ให้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ผู้ร้องเรียนแก้ไขภายในระยะเวลาที่ก</w:t>
      </w:r>
      <w:r w:rsidR="00E60E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หนด ถ้าเห็นว่าข้อไม่สมบูรณ์ครบถ้วนนั้นเป็นกรณีที่ไม่อาจแก้ไข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ให้ถูกต้องได้หรือผู้ร้องเรียนไม่แก้ไขข้อร้องเรียน ภายในระยะเวลาที่ก</w:t>
      </w:r>
      <w:r w:rsidR="00E60E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หนด ให้บันทึกไว้แล้วเสนอข้อร้องเรียนดังกล่าวต่อนายกเทศมนตรีเพื่อด</w:t>
      </w:r>
      <w:r w:rsidR="00E60E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เนินการต่อไป และแจ้งให้ผู้ร้องเรียนทราบถึงขั้นตอนหรือระเวลาการพิจารณาเรื่องร้องเรียนเท่าที่สามารถกระท</w:t>
      </w:r>
      <w:r w:rsidR="00E60E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ได้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1B9A" w:rsidRDefault="00491B9A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๔. กรณีที่เห็นสมควรให้แต่งตั้งคณะกรรมการสอบสวนข้อเท็จจริง</w:t>
      </w:r>
      <w:r w:rsidR="00C859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หรือมอบหมายให้ผู้ใดตรวจสอบข้อเท็จจริง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1B9A" w:rsidRDefault="00491B9A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5.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ให้คณะกรรมการสอบสวนข้อเท็จจริงที่ได้รับแต่งตั้ง มีหน้าที่รวบรวมข้อเท็จจริงที่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เกี่ยวข้องและพิจารณาไต่สวนหาข้อเท็จจริงว่าเรื่องร้องเรียนมีมูลความจริงหรือไม่เพียงใดโดยให้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ด</w:t>
      </w:r>
      <w:r w:rsidR="00A34C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เนินการให้แล้วเสร็จโดยเร็ว พร้อมทั้งท</w:t>
      </w:r>
      <w:r w:rsidR="00A34C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ความเห็นเสนอ</w:t>
      </w:r>
      <w:r w:rsidR="000732B4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นายกเทศมนตรีตำบลมะกอกเหนือ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 xml:space="preserve"> ว่ามีการกระท</w:t>
      </w:r>
      <w:r w:rsidR="00BB4F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ทุจริตและประพฤติมิชอบเกิดขึ้นหรือไม่ และเป็นการกระท</w:t>
      </w:r>
      <w:r w:rsidR="00CF104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ผิดวินัยหรือไม่</w:t>
      </w:r>
      <w:r w:rsidR="00CF10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หากเป็นกรณีที่ไม่มีมูลที่ควรกล่าวหาให้เสนอความเห็นต่อ</w:t>
      </w:r>
      <w:r w:rsidR="00BB4FDD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นายกเทศมนตรีตำบลมะกอกเหนือ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และยุติเรื่อง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58C6" w:rsidRPr="00D67F40" w:rsidRDefault="00E358C6" w:rsidP="00E358C6">
      <w:pPr>
        <w:pStyle w:val="a3"/>
        <w:jc w:val="right"/>
        <w:rPr>
          <w:rFonts w:ascii="TH SarabunIT๙" w:hAnsi="TH SarabunIT๙" w:cs="TH SarabunIT๙"/>
          <w:sz w:val="16"/>
          <w:szCs w:val="16"/>
        </w:rPr>
      </w:pPr>
      <w:r w:rsidRPr="00E358C6">
        <w:rPr>
          <w:rFonts w:ascii="TH SarabunIT๙" w:hAnsi="TH SarabunIT๙" w:cs="TH SarabunIT๙"/>
          <w:sz w:val="32"/>
          <w:szCs w:val="32"/>
        </w:rPr>
        <w:lastRenderedPageBreak/>
        <w:t>4</w:t>
      </w:r>
      <w:r w:rsidRPr="00E358C6">
        <w:rPr>
          <w:rFonts w:ascii="TH SarabunIT๙" w:hAnsi="TH SarabunIT๙" w:cs="TH SarabunIT๙"/>
          <w:sz w:val="32"/>
          <w:szCs w:val="32"/>
        </w:rPr>
        <w:br/>
      </w:r>
    </w:p>
    <w:p w:rsidR="00491B9A" w:rsidRDefault="00491B9A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6.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ในการพิจารณาไต่สวนข้อเท็จจริงให้ด</w:t>
      </w:r>
      <w:r w:rsidR="00F2185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เนินการอย่างลับ และต้องเปิดโอกาสให้เจ้าหน้าที่ผู้ถูกกล่าวหาพิสูจน์ข้อเท็จจริงอย่างเป็นธรรม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1B9A" w:rsidRDefault="00491B9A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๗. ให้คณะกรรมการสอบสวนข้อเท็จจริงรายงานผลการสอบสวนต่อนายกเทศมนตรี</w:t>
      </w:r>
      <w:r w:rsidR="00525F85">
        <w:rPr>
          <w:rFonts w:ascii="TH SarabunIT๙" w:hAnsi="TH SarabunIT๙" w:cs="TH SarabunIT๙" w:hint="cs"/>
          <w:sz w:val="32"/>
          <w:szCs w:val="32"/>
          <w:cs/>
        </w:rPr>
        <w:t xml:space="preserve">ตำบลมะกอกเหนือ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ภายในสามสิบวันนับตั้งแต่วันที่ได้รับแต่งตั้ง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4CA" w:rsidRDefault="00491B9A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8.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เมื่อมีการด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เนินการในเบื้องต้นเป็นประการใด ให้แจ้งให้ผู้ร้องเรียนทราบภายในเวลาสิบห้าวัน</w:t>
      </w:r>
      <w:r w:rsidR="001A0CC9">
        <w:rPr>
          <w:rFonts w:ascii="TH SarabunIT๙" w:hAnsi="TH SarabunIT๙" w:cs="TH SarabunIT๙"/>
          <w:sz w:val="32"/>
          <w:szCs w:val="32"/>
          <w:cs/>
        </w:rPr>
        <w:br/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เว้นแต่กรณีที่ผู้ร้องเรียนไม่ให้ข้อมูลที่สามารถติดต่อกลับไปยังผู้ร้องเรียนได้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ส่วนงานที่รับผิดชอบ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EC15B7">
        <w:rPr>
          <w:rFonts w:ascii="TH SarabunIT๙" w:hAnsi="TH SarabunIT๙" w:cs="TH SarabunIT๙"/>
          <w:sz w:val="32"/>
          <w:szCs w:val="32"/>
          <w:cs/>
        </w:rPr>
        <w:br/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ส</w:t>
      </w:r>
      <w:r w:rsidR="00EC15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นักปลัดเทศบาลต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ตำบลมะกอกเหนือ</w:t>
      </w:r>
      <w:r w:rsidR="00EC1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เป็นส่วนงานที่รับผิดชอบหลัก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และทุกส่วนราชการ ส่วนราชการที่รับผิดชอบรอง มีหน้าที่ในการควบคุมดูแลการด</w:t>
      </w:r>
      <w:r w:rsidR="001123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เนินนของหน่วยงาน</w:t>
      </w:r>
      <w:r w:rsidR="000274CA" w:rsidRPr="00210651">
        <w:rPr>
          <w:rFonts w:ascii="TH SarabunIT๙" w:hAnsi="TH SarabunIT๙" w:cs="TH SarabunIT๙"/>
          <w:sz w:val="32"/>
          <w:szCs w:val="32"/>
        </w:rPr>
        <w:t xml:space="preserve"> 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ให้เป็นไปตามให้ผู้รับบริการหรือผู้มีส่วนได้ส่วนเสียเข้ามามีส่วนร่วมในการด</w:t>
      </w:r>
      <w:r w:rsidR="00020D6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4CA" w:rsidRPr="00210651">
        <w:rPr>
          <w:rFonts w:ascii="TH SarabunIT๙" w:hAnsi="TH SarabunIT๙" w:cs="TH SarabunIT๙"/>
          <w:sz w:val="32"/>
          <w:szCs w:val="32"/>
          <w:cs/>
        </w:rPr>
        <w:t>เนินงานของเทศบาล</w:t>
      </w:r>
      <w:r w:rsidR="00906BE0">
        <w:rPr>
          <w:rFonts w:ascii="TH SarabunIT๙" w:hAnsi="TH SarabunIT๙" w:cs="TH SarabunIT๙" w:hint="cs"/>
          <w:sz w:val="32"/>
          <w:szCs w:val="32"/>
          <w:cs/>
        </w:rPr>
        <w:t>ตำบลมะกอกเหนือ</w:t>
      </w:r>
    </w:p>
    <w:p w:rsidR="00C84BE3" w:rsidRDefault="00C84BE3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BE3" w:rsidRDefault="00C84BE3" w:rsidP="000C0FE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085D">
        <w:rPr>
          <w:rFonts w:ascii="TH SarabunIT๙" w:hAnsi="TH SarabunIT๙" w:cs="TH SarabunIT๙"/>
          <w:b/>
          <w:bCs/>
          <w:sz w:val="32"/>
          <w:szCs w:val="32"/>
          <w:cs/>
        </w:rPr>
        <w:t>บทที่ ๔</w:t>
      </w:r>
      <w:r w:rsidRPr="00CE08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085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ช่องทางการรับเรื่องร้องเรียนการทุจริต</w:t>
      </w: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603" w:type="dxa"/>
        <w:tblLook w:val="04A0" w:firstRow="1" w:lastRow="0" w:firstColumn="1" w:lastColumn="0" w:noHBand="0" w:noVBand="1"/>
      </w:tblPr>
      <w:tblGrid>
        <w:gridCol w:w="3256"/>
        <w:gridCol w:w="1842"/>
        <w:gridCol w:w="2694"/>
        <w:gridCol w:w="1811"/>
      </w:tblGrid>
      <w:tr w:rsidR="00E24279" w:rsidRPr="000C0FEF" w:rsidTr="00E759AC">
        <w:trPr>
          <w:trHeight w:val="782"/>
        </w:trPr>
        <w:tc>
          <w:tcPr>
            <w:tcW w:w="3256" w:type="dxa"/>
            <w:shd w:val="clear" w:color="auto" w:fill="D9D9D9" w:themeFill="background1" w:themeFillShade="D9"/>
          </w:tcPr>
          <w:p w:rsidR="0037621B" w:rsidRPr="0037621B" w:rsidRDefault="0037621B" w:rsidP="0037621B">
            <w:pPr>
              <w:pStyle w:val="a3"/>
              <w:jc w:val="center"/>
              <w:rPr>
                <w:rFonts w:ascii="EucrosiaUPC" w:hAnsi="EucrosiaUPC" w:cs="EucrosiaUPC"/>
                <w:sz w:val="16"/>
                <w:szCs w:val="16"/>
              </w:rPr>
            </w:pPr>
          </w:p>
          <w:p w:rsidR="00E24279" w:rsidRPr="000C0FEF" w:rsidRDefault="00A974D9" w:rsidP="0037621B">
            <w:pPr>
              <w:pStyle w:val="a3"/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0C0FEF">
              <w:rPr>
                <w:rFonts w:ascii="EucrosiaUPC" w:hAnsi="EucrosiaUPC" w:cs="EucrosiaUPC"/>
                <w:cs/>
              </w:rPr>
              <w:t>ช่องทางการร้องเรียน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77E7" w:rsidRPr="000C0FEF" w:rsidRDefault="00A974D9" w:rsidP="000C0FEF">
            <w:pPr>
              <w:pStyle w:val="a3"/>
              <w:jc w:val="center"/>
              <w:rPr>
                <w:rFonts w:ascii="EucrosiaUPC" w:hAnsi="EucrosiaUPC" w:cs="EucrosiaUPC"/>
              </w:rPr>
            </w:pPr>
            <w:r w:rsidRPr="000C0FEF">
              <w:rPr>
                <w:rFonts w:ascii="EucrosiaUPC" w:hAnsi="EucrosiaUPC" w:cs="EucrosiaUPC"/>
                <w:cs/>
              </w:rPr>
              <w:t>ความถี่ในการ</w:t>
            </w:r>
          </w:p>
          <w:p w:rsidR="00E24279" w:rsidRPr="000C0FEF" w:rsidRDefault="00A974D9" w:rsidP="000C0FEF">
            <w:pPr>
              <w:pStyle w:val="a3"/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0C0FEF">
              <w:rPr>
                <w:rFonts w:ascii="EucrosiaUPC" w:hAnsi="EucrosiaUPC" w:cs="EucrosiaUPC"/>
                <w:cs/>
              </w:rPr>
              <w:t>ตรวจสอบช่องทาง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24279" w:rsidRPr="006A0308" w:rsidRDefault="00A974D9" w:rsidP="000C0FEF">
            <w:pPr>
              <w:pStyle w:val="a3"/>
              <w:jc w:val="center"/>
              <w:rPr>
                <w:rFonts w:ascii="EucrosiaUPC" w:hAnsi="EucrosiaUPC" w:cs="EucrosiaUPC"/>
                <w:sz w:val="26"/>
                <w:szCs w:val="26"/>
              </w:rPr>
            </w:pPr>
            <w:r w:rsidRPr="006A0308">
              <w:rPr>
                <w:rFonts w:ascii="EucrosiaUPC" w:hAnsi="EucrosiaUPC" w:cs="EucrosiaUPC"/>
                <w:sz w:val="26"/>
                <w:szCs w:val="26"/>
                <w:cs/>
              </w:rPr>
              <w:t>ระยะเวลาด</w:t>
            </w:r>
            <w:r w:rsidR="002077E7" w:rsidRPr="006A0308">
              <w:rPr>
                <w:rFonts w:ascii="EucrosiaUPC" w:hAnsi="EucrosiaUPC" w:cs="EucrosiaUPC"/>
                <w:sz w:val="26"/>
                <w:szCs w:val="26"/>
                <w:cs/>
              </w:rPr>
              <w:t>ำ</w:t>
            </w:r>
            <w:r w:rsidRPr="006A0308">
              <w:rPr>
                <w:rFonts w:ascii="EucrosiaUPC" w:hAnsi="EucrosiaUPC" w:cs="EucrosiaUPC"/>
                <w:sz w:val="26"/>
                <w:szCs w:val="26"/>
                <w:cs/>
              </w:rPr>
              <w:t>เนินการรับข้อร้องเรียน</w:t>
            </w:r>
            <w:r w:rsidR="002077E7" w:rsidRPr="006A0308">
              <w:rPr>
                <w:rFonts w:ascii="EucrosiaUPC" w:hAnsi="EucrosiaUPC" w:cs="EucrosiaUPC"/>
                <w:sz w:val="26"/>
                <w:szCs w:val="26"/>
                <w:cs/>
              </w:rPr>
              <w:t xml:space="preserve"> </w:t>
            </w:r>
            <w:r w:rsidRPr="006A0308">
              <w:rPr>
                <w:rFonts w:ascii="EucrosiaUPC" w:hAnsi="EucrosiaUPC" w:cs="EucrosiaUPC"/>
                <w:sz w:val="26"/>
                <w:szCs w:val="26"/>
                <w:cs/>
              </w:rPr>
              <w:t>เพื่อประสาน</w:t>
            </w:r>
            <w:r w:rsidRPr="006A0308">
              <w:rPr>
                <w:rFonts w:ascii="EucrosiaUPC" w:hAnsi="EucrosiaUPC" w:cs="EucrosiaUPC"/>
                <w:sz w:val="26"/>
                <w:szCs w:val="26"/>
              </w:rPr>
              <w:t xml:space="preserve"> </w:t>
            </w:r>
            <w:r w:rsidRPr="006A0308">
              <w:rPr>
                <w:rFonts w:ascii="EucrosiaUPC" w:hAnsi="EucrosiaUPC" w:cs="EucrosiaUPC"/>
                <w:sz w:val="26"/>
                <w:szCs w:val="26"/>
                <w:cs/>
              </w:rPr>
              <w:t>หาทางแก้ไข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6A0308" w:rsidRPr="0037621B" w:rsidRDefault="006A0308" w:rsidP="000C0FEF">
            <w:pPr>
              <w:pStyle w:val="a3"/>
              <w:jc w:val="center"/>
              <w:rPr>
                <w:rFonts w:ascii="EucrosiaUPC" w:hAnsi="EucrosiaUPC" w:cs="EucrosiaUPC"/>
                <w:sz w:val="16"/>
                <w:szCs w:val="16"/>
              </w:rPr>
            </w:pPr>
          </w:p>
          <w:p w:rsidR="00E24279" w:rsidRPr="000C0FEF" w:rsidRDefault="00A974D9" w:rsidP="000C0FEF">
            <w:pPr>
              <w:pStyle w:val="a3"/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0C0FEF">
              <w:rPr>
                <w:rFonts w:ascii="EucrosiaUPC" w:hAnsi="EucrosiaUPC" w:cs="EucrosiaUPC"/>
                <w:cs/>
              </w:rPr>
              <w:t>หมายเหต</w:t>
            </w:r>
            <w:r w:rsidR="00034A76" w:rsidRPr="000C0FEF">
              <w:rPr>
                <w:rFonts w:ascii="EucrosiaUPC" w:hAnsi="EucrosiaUPC" w:cs="EucrosiaUPC"/>
                <w:cs/>
              </w:rPr>
              <w:t>ุ</w:t>
            </w:r>
          </w:p>
        </w:tc>
      </w:tr>
      <w:tr w:rsidR="00E24279" w:rsidRPr="007134E6" w:rsidTr="00E759AC">
        <w:trPr>
          <w:trHeight w:val="1174"/>
        </w:trPr>
        <w:tc>
          <w:tcPr>
            <w:tcW w:w="3256" w:type="dxa"/>
          </w:tcPr>
          <w:p w:rsidR="00E24279" w:rsidRPr="007134E6" w:rsidRDefault="00CE085D" w:rsidP="00475C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๑. ส</w:t>
            </w:r>
            <w:r w:rsidR="00562C34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นักงานเทศบาล</w:t>
            </w:r>
            <w:r w:rsidR="00EC5531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202AF3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C5531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มะกอกเหนือ</w:t>
            </w:r>
            <w:r w:rsidR="00202AF3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202AF3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</w:t>
            </w: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842" w:type="dxa"/>
          </w:tcPr>
          <w:p w:rsidR="00325166" w:rsidRPr="007134E6" w:rsidRDefault="00325166" w:rsidP="00AB43B7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  <w:p w:rsidR="00E24279" w:rsidRPr="007134E6" w:rsidRDefault="00A13459" w:rsidP="00AB43B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cs/>
              </w:rPr>
              <w:t>ทุกครั้งที่มี</w:t>
            </w:r>
            <w:r w:rsidRPr="007134E6">
              <w:rPr>
                <w:rFonts w:ascii="TH SarabunIT๙" w:hAnsi="TH SarabunIT๙" w:cs="TH SarabunIT๙"/>
              </w:rPr>
              <w:t xml:space="preserve"> </w:t>
            </w:r>
            <w:r w:rsidRPr="007134E6">
              <w:rPr>
                <w:rFonts w:ascii="TH SarabunIT๙" w:hAnsi="TH SarabunIT๙" w:cs="TH SarabunIT๙"/>
                <w:cs/>
              </w:rPr>
              <w:t>ผู้ร้องเรียน</w:t>
            </w:r>
          </w:p>
        </w:tc>
        <w:tc>
          <w:tcPr>
            <w:tcW w:w="2694" w:type="dxa"/>
          </w:tcPr>
          <w:p w:rsidR="00325166" w:rsidRPr="007134E6" w:rsidRDefault="00325166" w:rsidP="00AB43B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4279" w:rsidRPr="007134E6" w:rsidRDefault="00034A76" w:rsidP="00AB43B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811" w:type="dxa"/>
          </w:tcPr>
          <w:p w:rsidR="00E24279" w:rsidRPr="007134E6" w:rsidRDefault="00E24279" w:rsidP="00AB43B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1E65" w:rsidRPr="007134E6" w:rsidTr="00E759AC">
        <w:trPr>
          <w:trHeight w:val="774"/>
        </w:trPr>
        <w:tc>
          <w:tcPr>
            <w:tcW w:w="3256" w:type="dxa"/>
          </w:tcPr>
          <w:p w:rsidR="004F1E65" w:rsidRPr="007134E6" w:rsidRDefault="004F1E65" w:rsidP="004F1E6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  <w:r w:rsidRPr="00713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35E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C5531" w:rsidRPr="007134E6">
              <w:rPr>
                <w:rFonts w:ascii="TH SarabunIT๙" w:hAnsi="TH SarabunIT๙" w:cs="TH SarabunIT๙"/>
                <w:sz w:val="32"/>
                <w:szCs w:val="32"/>
              </w:rPr>
              <w:t>074-672-291</w:t>
            </w:r>
          </w:p>
        </w:tc>
        <w:tc>
          <w:tcPr>
            <w:tcW w:w="1842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4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811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1E65" w:rsidRPr="007134E6" w:rsidTr="00E759AC">
        <w:trPr>
          <w:trHeight w:val="1174"/>
        </w:trPr>
        <w:tc>
          <w:tcPr>
            <w:tcW w:w="3256" w:type="dxa"/>
          </w:tcPr>
          <w:p w:rsidR="004F1E65" w:rsidRPr="007134E6" w:rsidRDefault="004F1E65" w:rsidP="004F1E6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ร้องเรียนผ่านเว็บไช</w:t>
            </w:r>
            <w:proofErr w:type="spellStart"/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="00007188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7134E6">
              <w:rPr>
                <w:rFonts w:ascii="TH SarabunIT๙" w:hAnsi="TH SarabunIT๙" w:cs="TH SarabunIT๙"/>
                <w:sz w:val="32"/>
                <w:szCs w:val="32"/>
              </w:rPr>
              <w:t xml:space="preserve"> www.</w:t>
            </w:r>
            <w:r w:rsidR="00797A46" w:rsidRPr="007134E6">
              <w:rPr>
                <w:rFonts w:ascii="TH SarabunIT๙" w:hAnsi="TH SarabunIT๙" w:cs="TH SarabunIT๙"/>
                <w:sz w:val="32"/>
                <w:szCs w:val="32"/>
              </w:rPr>
              <w:t>makoknuacity.go.th</w:t>
            </w:r>
          </w:p>
        </w:tc>
        <w:tc>
          <w:tcPr>
            <w:tcW w:w="1842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ตลอด 24 ชั่วโมง</w:t>
            </w:r>
          </w:p>
        </w:tc>
        <w:tc>
          <w:tcPr>
            <w:tcW w:w="2694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811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1E65" w:rsidRPr="007134E6" w:rsidTr="00E759AC">
        <w:trPr>
          <w:trHeight w:val="1162"/>
        </w:trPr>
        <w:tc>
          <w:tcPr>
            <w:tcW w:w="3256" w:type="dxa"/>
          </w:tcPr>
          <w:p w:rsidR="004F1E65" w:rsidRPr="007134E6" w:rsidRDefault="004F1E65" w:rsidP="004F1E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</w:t>
            </w:r>
            <w:r w:rsidRPr="007134E6">
              <w:rPr>
                <w:rFonts w:ascii="TH SarabunIT๙" w:hAnsi="TH SarabunIT๙" w:cs="TH SarabunIT๙"/>
                <w:sz w:val="32"/>
                <w:szCs w:val="32"/>
              </w:rPr>
              <w:t xml:space="preserve"> Facebook </w:t>
            </w:r>
            <w:proofErr w:type="gramStart"/>
            <w:r w:rsidR="00797A46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ทต.มะกอกเหนือ</w:t>
            </w:r>
            <w:proofErr w:type="gramEnd"/>
            <w:r w:rsidR="00797A46"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ปากคลอง</w:t>
            </w:r>
          </w:p>
        </w:tc>
        <w:tc>
          <w:tcPr>
            <w:tcW w:w="1842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ตลอด 24 ชั่วโมง</w:t>
            </w:r>
          </w:p>
        </w:tc>
        <w:tc>
          <w:tcPr>
            <w:tcW w:w="2694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34E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811" w:type="dxa"/>
          </w:tcPr>
          <w:p w:rsidR="004F1E65" w:rsidRPr="007134E6" w:rsidRDefault="004F1E65" w:rsidP="004F1E6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344" w:rsidRDefault="00531344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C0" w:rsidRPr="0066601B" w:rsidRDefault="006A76C0" w:rsidP="0066601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60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แบบฟอร์มรับเรื่องร้องเรียน/ร้องทุกข์และการประพฤติมิชอบของเจ้าหน้าที่</w:t>
      </w:r>
      <w:r w:rsidR="009B183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6601B" w:rsidRDefault="0066601B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C0" w:rsidRPr="0066601B" w:rsidRDefault="006A76C0" w:rsidP="0066601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66601B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</w:t>
      </w:r>
      <w:r w:rsidRPr="006660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01B" w:rsidRDefault="0066601B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C0" w:rsidRPr="0066601B" w:rsidRDefault="0066601B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วันที่..............เดือน.................................พ.ศ..............</w:t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01B" w:rsidRPr="002759F7" w:rsidRDefault="0066601B" w:rsidP="00AB43B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A76C0" w:rsidRPr="0066601B" w:rsidRDefault="006A76C0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46FC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10C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6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Pr="006660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01B" w:rsidRPr="002759F7" w:rsidRDefault="0066601B" w:rsidP="00AB43B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A76C0" w:rsidRPr="0066601B" w:rsidRDefault="006A76C0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46FC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66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9F7">
        <w:rPr>
          <w:rFonts w:ascii="TH SarabunIT๙" w:hAnsi="TH SarabunIT๙" w:cs="TH SarabunIT๙" w:hint="cs"/>
          <w:sz w:val="32"/>
          <w:szCs w:val="32"/>
          <w:cs/>
        </w:rPr>
        <w:t xml:space="preserve"> นายกเทศมนตรีตำบลมะกอกเหนือ</w:t>
      </w:r>
      <w:r w:rsidRPr="006660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601B" w:rsidRPr="002759F7" w:rsidRDefault="0066601B" w:rsidP="00AB43B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601B" w:rsidRDefault="0066601B" w:rsidP="002759F7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(นาย/นาง/นางสาว)..........................................................นามสกุล......................................</w:t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เลขประจ</w:t>
      </w:r>
      <w:r w:rsidR="002759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ตัวประชาชน.................................................................................................อายุ.........................ปี</w:t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อาชีพ..............................................................ที่อยู่..........................................................................................</w:t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="00565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ที่ติดต่อได้................................................................</w:t>
      </w:r>
      <w:r w:rsidR="006A76C0" w:rsidRPr="0066601B">
        <w:rPr>
          <w:rFonts w:ascii="TH SarabunIT๙" w:hAnsi="TH SarabunIT๙" w:cs="TH SarabunIT๙"/>
          <w:sz w:val="32"/>
          <w:szCs w:val="32"/>
        </w:rPr>
        <w:t>E-mail……………</w:t>
      </w:r>
      <w:proofErr w:type="gramStart"/>
      <w:r w:rsidR="006A76C0" w:rsidRPr="0066601B">
        <w:rPr>
          <w:rFonts w:ascii="TH SarabunIT๙" w:hAnsi="TH SarabunIT๙" w:cs="TH SarabunIT๙"/>
          <w:sz w:val="32"/>
          <w:szCs w:val="32"/>
        </w:rPr>
        <w:t>…</w:t>
      </w:r>
      <w:r w:rsidR="005659BF">
        <w:rPr>
          <w:rFonts w:ascii="TH SarabunIT๙" w:hAnsi="TH SarabunIT๙" w:cs="TH SarabunIT๙"/>
          <w:sz w:val="32"/>
          <w:szCs w:val="32"/>
        </w:rPr>
        <w:t>..</w:t>
      </w:r>
      <w:proofErr w:type="gramEnd"/>
      <w:r w:rsidR="006A76C0" w:rsidRPr="0066601B">
        <w:rPr>
          <w:rFonts w:ascii="TH SarabunIT๙" w:hAnsi="TH SarabunIT๙" w:cs="TH SarabunIT๙"/>
          <w:sz w:val="32"/>
          <w:szCs w:val="32"/>
        </w:rPr>
        <w:t xml:space="preserve">………………………….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ขอกล่าวหา/ร้องเรียน</w:t>
      </w:r>
      <w:r w:rsidR="00565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(นาย/นาง/นางสาว)........................................................นามสกุล.......</w:t>
      </w:r>
      <w:r w:rsidR="002759F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...</w:t>
      </w:r>
      <w:r w:rsidR="002759F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...........</w:t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แหน่ง.....................................................................................สังกัด..........................................................</w:t>
      </w:r>
      <w:r w:rsidR="005659B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....</w:t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โดยมีพฤติการณ์แห่งการกระท</w:t>
      </w:r>
      <w:r w:rsidR="00EB093A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 xml:space="preserve">รวมทั้งวันเวลาและสถานที่เกิดเหตุ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B093A" w:rsidRDefault="006A76C0" w:rsidP="00AB43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6601B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 ............................................................................................................................. .............................................. ............................................................................................................................. .............................................. </w:t>
      </w:r>
    </w:p>
    <w:p w:rsidR="00EB093A" w:rsidRDefault="006A76C0" w:rsidP="00EB093A">
      <w:pPr>
        <w:pStyle w:val="a3"/>
        <w:rPr>
          <w:rFonts w:ascii="TH SarabunIT๙" w:hAnsi="TH SarabunIT๙" w:cs="TH SarabunIT๙"/>
          <w:sz w:val="32"/>
          <w:szCs w:val="32"/>
        </w:rPr>
      </w:pPr>
      <w:r w:rsidRPr="0066601B">
        <w:rPr>
          <w:rFonts w:ascii="TH SarabunIT๙" w:hAnsi="TH SarabunIT๙" w:cs="TH SarabunIT๙"/>
          <w:sz w:val="32"/>
          <w:szCs w:val="32"/>
          <w:cs/>
        </w:rPr>
        <w:t>พยานหลักฐานที่ประกอบการร้องเรียน</w:t>
      </w:r>
      <w:r w:rsidRPr="0066601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 .............................................. ............................................................................................................................. .............................................. ............................................................................................................................. .............................................. </w:t>
      </w:r>
      <w:r w:rsidRPr="0066601B">
        <w:rPr>
          <w:rFonts w:ascii="TH SarabunIT๙" w:hAnsi="TH SarabunIT๙" w:cs="TH SarabunIT๙"/>
          <w:sz w:val="32"/>
          <w:szCs w:val="32"/>
          <w:cs/>
        </w:rPr>
        <w:t>จึงขอให้</w:t>
      </w:r>
      <w:r w:rsidR="00EB093A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 ดำเนินการ</w:t>
      </w:r>
      <w:r w:rsidRPr="0066601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 .............................................. ............................................................................................................................. .............................................. ............................................................................................................................. .............................................. </w:t>
      </w:r>
    </w:p>
    <w:p w:rsidR="00EB093A" w:rsidRDefault="00EB093A" w:rsidP="00EB093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067D7" w:rsidRDefault="00E63D5E" w:rsidP="00470EF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A76C0" w:rsidRPr="0053429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6A76C0" w:rsidRPr="0053429A">
        <w:rPr>
          <w:rFonts w:ascii="TH SarabunIT๙" w:hAnsi="TH SarabunIT๙" w:cs="TH SarabunIT๙"/>
          <w:b/>
          <w:bCs/>
          <w:sz w:val="32"/>
          <w:szCs w:val="32"/>
          <w:cs/>
        </w:rPr>
        <w:t>ลงชื่อ)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A76C0" w:rsidRPr="0053429A">
        <w:rPr>
          <w:rFonts w:ascii="TH SarabunIT๙" w:hAnsi="TH SarabunIT๙" w:cs="TH SarabunIT๙"/>
          <w:b/>
          <w:bCs/>
          <w:sz w:val="32"/>
          <w:szCs w:val="32"/>
          <w:cs/>
        </w:rPr>
        <w:t>ผู้ร้องเรียน</w:t>
      </w:r>
    </w:p>
    <w:p w:rsidR="005067D7" w:rsidRDefault="00E63D5E" w:rsidP="00470EF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A76C0" w:rsidRPr="0066601B">
        <w:rPr>
          <w:rFonts w:ascii="TH SarabunIT๙" w:hAnsi="TH SarabunIT๙" w:cs="TH SarabunIT๙"/>
          <w:sz w:val="32"/>
          <w:szCs w:val="32"/>
        </w:rPr>
        <w:t>(..................................................)</w:t>
      </w:r>
    </w:p>
    <w:p w:rsidR="00E63D5E" w:rsidRDefault="00E63D5E" w:rsidP="00EB093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067D7" w:rsidRDefault="006A76C0" w:rsidP="00EB09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067D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6601B">
        <w:rPr>
          <w:rFonts w:ascii="TH SarabunIT๙" w:hAnsi="TH SarabunIT๙" w:cs="TH SarabunIT๙"/>
          <w:sz w:val="32"/>
          <w:szCs w:val="32"/>
          <w:cs/>
        </w:rPr>
        <w:t xml:space="preserve"> กรณีผู้ร้องเรียนขอปกปิดชื่อและไม่ประสงค์จะเปิดเผยตัวตนให้ระบุไว้ด้วย</w:t>
      </w:r>
      <w:r w:rsidRPr="006660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3386" w:rsidRPr="008C3386" w:rsidRDefault="008C3386" w:rsidP="00EB093A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067D7" w:rsidRDefault="006A76C0" w:rsidP="00EB093A">
      <w:pPr>
        <w:pStyle w:val="a3"/>
        <w:rPr>
          <w:rFonts w:ascii="TH SarabunIT๙" w:hAnsi="TH SarabunIT๙" w:cs="TH SarabunIT๙"/>
          <w:sz w:val="32"/>
          <w:szCs w:val="32"/>
        </w:rPr>
      </w:pPr>
      <w:r w:rsidRPr="008C3386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ส่วนของเจ้าหน้าที่</w:t>
      </w:r>
      <w:r w:rsidRPr="00666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3386">
        <w:rPr>
          <w:rFonts w:ascii="TH SarabunIT๙" w:hAnsi="TH SarabunIT๙" w:cs="TH SarabunIT๙"/>
          <w:sz w:val="32"/>
          <w:szCs w:val="32"/>
        </w:rPr>
        <w:tab/>
      </w:r>
      <w:r w:rsidRPr="0066601B">
        <w:rPr>
          <w:rFonts w:ascii="TH SarabunIT๙" w:hAnsi="TH SarabunIT๙" w:cs="TH SarabunIT๙"/>
          <w:sz w:val="32"/>
          <w:szCs w:val="32"/>
        </w:rPr>
        <w:t>1.</w:t>
      </w:r>
      <w:r w:rsidR="005067D7">
        <w:rPr>
          <w:rFonts w:ascii="TH SarabunIT๙" w:hAnsi="TH SarabunIT๙" w:cs="TH SarabunIT๙"/>
          <w:sz w:val="32"/>
          <w:szCs w:val="32"/>
        </w:rPr>
        <w:t xml:space="preserve"> </w:t>
      </w:r>
      <w:r w:rsidRPr="0066601B">
        <w:rPr>
          <w:rFonts w:ascii="TH SarabunIT๙" w:hAnsi="TH SarabunIT๙" w:cs="TH SarabunIT๙"/>
          <w:sz w:val="32"/>
          <w:szCs w:val="32"/>
          <w:cs/>
        </w:rPr>
        <w:t>เลขที่ทะเบียนรับ............/................... ลงวันที่............/........../......</w:t>
      </w:r>
      <w:r w:rsidRPr="006660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7D7" w:rsidRDefault="005067D7" w:rsidP="00EB093A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C3386">
        <w:rPr>
          <w:rFonts w:ascii="TH SarabunIT๙" w:hAnsi="TH SarabunIT๙" w:cs="TH SarabunIT๙"/>
          <w:sz w:val="32"/>
          <w:szCs w:val="32"/>
        </w:rPr>
        <w:tab/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2.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เอกสารแนบ มี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นวน.......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 xml:space="preserve">.....แผ่น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067D7" w:rsidRDefault="005067D7" w:rsidP="00EB093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C3386">
        <w:rPr>
          <w:rFonts w:ascii="TH SarabunIT๙" w:hAnsi="TH SarabunIT๙" w:cs="TH SarabunIT๙"/>
          <w:sz w:val="32"/>
          <w:szCs w:val="32"/>
        </w:rPr>
        <w:tab/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3.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หน่วยงานที่รับผิดชอบ...............................................</w:t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 </w:t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</w:p>
    <w:p w:rsidR="00531344" w:rsidRPr="0066601B" w:rsidRDefault="005067D7" w:rsidP="00FF7DE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เจ้าหน้าที่ผู้รับเรื่อง</w:t>
      </w:r>
      <w:r w:rsidR="006A76C0" w:rsidRPr="0066601B">
        <w:rPr>
          <w:rFonts w:ascii="TH SarabunIT๙" w:hAnsi="TH SarabunIT๙" w:cs="TH SarabunIT๙"/>
          <w:sz w:val="32"/>
          <w:szCs w:val="32"/>
        </w:rPr>
        <w:t xml:space="preserve"> (..............................................)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ab/>
      </w:r>
      <w:r w:rsidR="006A76C0" w:rsidRPr="0066601B">
        <w:rPr>
          <w:rFonts w:ascii="TH SarabunIT๙" w:hAnsi="TH SarabunIT๙" w:cs="TH SarabunIT๙"/>
          <w:sz w:val="32"/>
          <w:szCs w:val="32"/>
          <w:cs/>
        </w:rPr>
        <w:t>ลงวันที่............../.........../...........</w:t>
      </w:r>
    </w:p>
    <w:p w:rsidR="005F7AC3" w:rsidRPr="00E358C6" w:rsidRDefault="00FA13CB" w:rsidP="006C133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358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แผนผัง</w:t>
      </w:r>
      <w:r w:rsidR="005E72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72D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358C6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กระบวนการจัดการเรื่องร้อนเรียน</w:t>
      </w:r>
      <w:r w:rsidR="005E72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358C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1520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58C6">
        <w:rPr>
          <w:rFonts w:ascii="TH SarabunIT๙" w:hAnsi="TH SarabunIT๙" w:cs="TH SarabunIT๙"/>
          <w:b/>
          <w:bCs/>
          <w:sz w:val="32"/>
          <w:szCs w:val="32"/>
          <w:cs/>
        </w:rPr>
        <w:t>แจ้งเบาะแสด้านการทุจริตและประพฤติมิชอบ</w:t>
      </w:r>
      <w:r w:rsidRPr="00E358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A13CB" w:rsidRPr="006C1333" w:rsidRDefault="00FA13CB" w:rsidP="006C133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F7AC3" w:rsidRPr="006C1333" w:rsidRDefault="00437D16" w:rsidP="006C133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2401294</wp:posOffset>
                </wp:positionH>
                <wp:positionV relativeFrom="paragraph">
                  <wp:posOffset>223575</wp:posOffset>
                </wp:positionV>
                <wp:extent cx="1304014" cy="3299792"/>
                <wp:effectExtent l="0" t="0" r="67945" b="91440"/>
                <wp:wrapNone/>
                <wp:docPr id="180662196" name="ตัวเชื่อมต่อ: หักมุ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014" cy="329979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C47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12" o:spid="_x0000_s1026" type="#_x0000_t34" style="position:absolute;margin-left:189.1pt;margin-top:17.6pt;width:102.7pt;height:25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" strokecolor="#4472c4 [3204]" strokeweight=".5pt">
                <v:stroke endarrow="block"/>
              </v:shape>
            </w:pict>
          </mc:Fallback>
        </mc:AlternateContent>
      </w:r>
      <w:r w:rsidR="0079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64AFA" wp14:editId="54D71669">
                <wp:simplePos x="0" y="0"/>
                <wp:positionH relativeFrom="column">
                  <wp:posOffset>3743960</wp:posOffset>
                </wp:positionH>
                <wp:positionV relativeFrom="paragraph">
                  <wp:posOffset>126889</wp:posOffset>
                </wp:positionV>
                <wp:extent cx="1685290" cy="500380"/>
                <wp:effectExtent l="0" t="0" r="10160" b="13970"/>
                <wp:wrapSquare wrapText="bothSides"/>
                <wp:docPr id="192337875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092" w:rsidRPr="008A5481" w:rsidRDefault="007A3092" w:rsidP="00BD6E99">
                            <w:pPr>
                              <w:jc w:val="center"/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</w:pPr>
                            <w:r w:rsidRPr="008A5481"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  <w:t>ลงทะเบียนรับเรื่องร้องเรียน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64AF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" o:spid="_x0000_s1026" type="#_x0000_t176" style="position:absolute;margin-left:294.8pt;margin-top:10pt;width:132.7pt;height:3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" fillcolor="white [3201]" strokecolor="#70ad47 [3209]" strokeweight="1pt">
                <v:textbox>
                  <w:txbxContent>
                    <w:p w:rsidR="007A3092" w:rsidRPr="008A5481" w:rsidRDefault="007A3092" w:rsidP="00BD6E99">
                      <w:pPr>
                        <w:jc w:val="center"/>
                        <w:rPr>
                          <w:rFonts w:hint="cs"/>
                          <w:color w:val="1F4E79" w:themeColor="accent5" w:themeShade="80"/>
                          <w:cs/>
                        </w:rPr>
                      </w:pPr>
                      <w:r w:rsidRPr="008A5481">
                        <w:rPr>
                          <w:rFonts w:hint="cs"/>
                          <w:color w:val="1F4E79" w:themeColor="accent5" w:themeShade="80"/>
                          <w:cs/>
                        </w:rPr>
                        <w:t>ลงทะเบียนรับเรื่องร้องเรียน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A1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ACEDB">
                <wp:simplePos x="0" y="0"/>
                <wp:positionH relativeFrom="column">
                  <wp:posOffset>651758</wp:posOffset>
                </wp:positionH>
                <wp:positionV relativeFrom="paragraph">
                  <wp:posOffset>8338</wp:posOffset>
                </wp:positionV>
                <wp:extent cx="1685290" cy="500380"/>
                <wp:effectExtent l="0" t="0" r="10160" b="13970"/>
                <wp:wrapSquare wrapText="bothSides"/>
                <wp:docPr id="1203145307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E99" w:rsidRDefault="00BD6E99" w:rsidP="00BD6E9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ลงทะเบียนรับเรื่องร้องเรียน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ACEDB" id="_x0000_s1027" type="#_x0000_t176" style="position:absolute;margin-left:51.3pt;margin-top:.65pt;width:132.7pt;height:3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" fillcolor="white [3201]" strokecolor="#70ad47 [3209]" strokeweight="1pt">
                <v:textbox>
                  <w:txbxContent>
                    <w:p w:rsidR="00BD6E99" w:rsidRDefault="00BD6E99" w:rsidP="00BD6E9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ลงทะเบียนรับเรื่องร้องเรียน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7AC3" w:rsidRPr="006C1333" w:rsidRDefault="003D23D2" w:rsidP="006C133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D23D2">
        <w:rPr>
          <w:rFonts w:ascii="TH SarabunIT๙" w:hAnsi="TH SarabunIT๙" w:cs="TH SarabunIT๙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1A07D8" wp14:editId="64ABCFBE">
                <wp:simplePos x="0" y="0"/>
                <wp:positionH relativeFrom="column">
                  <wp:posOffset>3090876</wp:posOffset>
                </wp:positionH>
                <wp:positionV relativeFrom="paragraph">
                  <wp:posOffset>168137</wp:posOffset>
                </wp:positionV>
                <wp:extent cx="540688" cy="7952"/>
                <wp:effectExtent l="0" t="57150" r="31115" b="87630"/>
                <wp:wrapNone/>
                <wp:docPr id="1014378775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5B46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243.4pt;margin-top:13.25pt;width:42.55pt;height: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:rsidR="0034279C" w:rsidRPr="00D4280D" w:rsidRDefault="00F11743" w:rsidP="00D4280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1338967</wp:posOffset>
                </wp:positionH>
                <wp:positionV relativeFrom="paragraph">
                  <wp:posOffset>74571</wp:posOffset>
                </wp:positionV>
                <wp:extent cx="108170" cy="166977"/>
                <wp:effectExtent l="19050" t="0" r="44450" b="43180"/>
                <wp:wrapNone/>
                <wp:docPr id="680203778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70" cy="166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7C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" o:spid="_x0000_s1026" type="#_x0000_t67" style="position:absolute;margin-left:105.45pt;margin-top:5.85pt;width:8.5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" adj="14604" fillcolor="#4472c4 [3204]" strokecolor="#1f3763 [1604]" strokeweight="1pt"/>
            </w:pict>
          </mc:Fallback>
        </mc:AlternateContent>
      </w:r>
    </w:p>
    <w:p w:rsidR="00EE13AA" w:rsidRPr="00D4280D" w:rsidRDefault="00437D16" w:rsidP="00D4280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23D2">
        <w:rPr>
          <w:rFonts w:ascii="TH SarabunIT๙" w:hAnsi="TH SarabunIT๙" w:cs="TH SarabunIT๙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674336" wp14:editId="268A513A">
                <wp:simplePos x="0" y="0"/>
                <wp:positionH relativeFrom="column">
                  <wp:posOffset>3099435</wp:posOffset>
                </wp:positionH>
                <wp:positionV relativeFrom="paragraph">
                  <wp:posOffset>1982470</wp:posOffset>
                </wp:positionV>
                <wp:extent cx="540385" cy="7620"/>
                <wp:effectExtent l="0" t="57150" r="31115" b="87630"/>
                <wp:wrapNone/>
                <wp:docPr id="564327812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B18EC" id="ลูกศรเชื่อมต่อแบบตรง 13" o:spid="_x0000_s1026" type="#_x0000_t32" style="position:absolute;margin-left:244.05pt;margin-top:156.1pt;width:42.55pt;height: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B01E5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0092B" wp14:editId="368C8C31">
                <wp:simplePos x="0" y="0"/>
                <wp:positionH relativeFrom="column">
                  <wp:posOffset>3767151</wp:posOffset>
                </wp:positionH>
                <wp:positionV relativeFrom="paragraph">
                  <wp:posOffset>153450</wp:posOffset>
                </wp:positionV>
                <wp:extent cx="1685290" cy="500380"/>
                <wp:effectExtent l="0" t="0" r="10160" b="13970"/>
                <wp:wrapSquare wrapText="bothSides"/>
                <wp:docPr id="532607373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092" w:rsidRPr="007A3092" w:rsidRDefault="007A3092" w:rsidP="00BD6E99">
                            <w:pPr>
                              <w:jc w:val="center"/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</w:pPr>
                            <w:r w:rsidRPr="007A3092"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  <w:t>ลงทะเบียนรับเรื่องร้องเรียน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0092B" id="_x0000_s1028" type="#_x0000_t176" style="position:absolute;margin-left:296.65pt;margin-top:12.1pt;width:132.7pt;height:3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" fillcolor="white [3201]" strokecolor="#70ad47 [3209]" strokeweight="1pt">
                <v:textbox>
                  <w:txbxContent>
                    <w:p w:rsidR="007A3092" w:rsidRPr="007A3092" w:rsidRDefault="007A3092" w:rsidP="00BD6E99">
                      <w:pPr>
                        <w:jc w:val="center"/>
                        <w:rPr>
                          <w:rFonts w:hint="cs"/>
                          <w:color w:val="1F4E79" w:themeColor="accent5" w:themeShade="80"/>
                          <w:cs/>
                        </w:rPr>
                      </w:pPr>
                      <w:r w:rsidRPr="007A3092">
                        <w:rPr>
                          <w:rFonts w:hint="cs"/>
                          <w:color w:val="1F4E79" w:themeColor="accent5" w:themeShade="80"/>
                          <w:cs/>
                        </w:rPr>
                        <w:t>ลงทะเบียนรับเรื่องร้องเรียน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3D2" w:rsidRPr="003D23D2">
        <w:rPr>
          <w:rFonts w:ascii="TH SarabunIT๙" w:hAnsi="TH SarabunIT๙" w:cs="TH SarabunIT๙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3220E0" wp14:editId="0623EAD9">
                <wp:simplePos x="0" y="0"/>
                <wp:positionH relativeFrom="column">
                  <wp:posOffset>3092422</wp:posOffset>
                </wp:positionH>
                <wp:positionV relativeFrom="paragraph">
                  <wp:posOffset>1204236</wp:posOffset>
                </wp:positionV>
                <wp:extent cx="540688" cy="7952"/>
                <wp:effectExtent l="0" t="57150" r="31115" b="87630"/>
                <wp:wrapNone/>
                <wp:docPr id="1534176684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9B2BA" id="ลูกศรเชื่อมต่อแบบตรง 13" o:spid="_x0000_s1026" type="#_x0000_t32" style="position:absolute;margin-left:243.5pt;margin-top:94.8pt;width:42.55pt;height: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3D23D2" w:rsidRPr="003D23D2">
        <w:rPr>
          <w:rFonts w:ascii="TH SarabunIT๙" w:hAnsi="TH SarabunIT๙" w:cs="TH SarabunIT๙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3101009</wp:posOffset>
                </wp:positionH>
                <wp:positionV relativeFrom="paragraph">
                  <wp:posOffset>346268</wp:posOffset>
                </wp:positionV>
                <wp:extent cx="540688" cy="7952"/>
                <wp:effectExtent l="0" t="57150" r="31115" b="87630"/>
                <wp:wrapNone/>
                <wp:docPr id="850754608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EA758" id="ลูกศรเชื่อมต่อแบบตรง 13" o:spid="_x0000_s1026" type="#_x0000_t32" style="position:absolute;margin-left:244.15pt;margin-top:27.25pt;width:42.55pt;height: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7A4B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4146550</wp:posOffset>
                </wp:positionV>
                <wp:extent cx="45085" cy="182880"/>
                <wp:effectExtent l="19050" t="0" r="31115" b="45720"/>
                <wp:wrapNone/>
                <wp:docPr id="491741757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75BB4" id="ลูกศร: ลง 9" o:spid="_x0000_s1026" type="#_x0000_t67" style="position:absolute;margin-left:50.2pt;margin-top:326.5pt;width:3.55pt;height:14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" adj="18938" fillcolor="white [3201]" strokecolor="#70ad47 [3209]" strokeweight="1pt"/>
            </w:pict>
          </mc:Fallback>
        </mc:AlternateContent>
      </w:r>
      <w:r w:rsidR="007A4B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7F9A1" wp14:editId="59807F83">
                <wp:simplePos x="0" y="0"/>
                <wp:positionH relativeFrom="column">
                  <wp:posOffset>190362</wp:posOffset>
                </wp:positionH>
                <wp:positionV relativeFrom="paragraph">
                  <wp:posOffset>4353560</wp:posOffset>
                </wp:positionV>
                <wp:extent cx="2202180" cy="683260"/>
                <wp:effectExtent l="0" t="0" r="26670" b="21590"/>
                <wp:wrapSquare wrapText="bothSides"/>
                <wp:docPr id="1471341422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683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BB4" w:rsidRDefault="00BD6E99" w:rsidP="00162CA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A4BC9"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  <w:t>สิ้นสุดการด</w:t>
                            </w:r>
                            <w:r w:rsidR="009B6DFA" w:rsidRPr="007A4BC9">
                              <w:rPr>
                                <w:rFonts w:hint="cs"/>
                                <w:b/>
                                <w:bCs/>
                                <w:color w:val="C00000"/>
                                <w:cs/>
                              </w:rPr>
                              <w:t>ำ</w:t>
                            </w:r>
                            <w:r w:rsidRPr="007A4BC9"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  <w:t>เนินการ</w:t>
                            </w:r>
                            <w:r w:rsidRPr="007A4BC9"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7A4BC9"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  <w:t>รายงานผลให้ผู้บังคับบัญชาและผู้ร้องเรียนทราบ</w:t>
                            </w:r>
                            <w:r w:rsidR="00CF1BB4">
                              <w:rPr>
                                <w:rFonts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  </w:t>
                            </w:r>
                            <w:r w:rsidR="00CF1BB4"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</w:p>
                          <w:p w:rsidR="00CF1BB4" w:rsidRDefault="00CF1BB4" w:rsidP="00162CA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:rsidR="00D67F40" w:rsidRDefault="00CF1BB4" w:rsidP="00162CA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F9A1" id="_x0000_s1029" type="#_x0000_t176" style="position:absolute;margin-left:15pt;margin-top:342.8pt;width:173.4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" fillcolor="white [3201]" strokecolor="#70ad47 [3209]" strokeweight="1pt">
                <v:textbox>
                  <w:txbxContent>
                    <w:p w:rsidR="00CF1BB4" w:rsidRDefault="00BD6E99" w:rsidP="00162CA9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7A4BC9">
                        <w:rPr>
                          <w:b/>
                          <w:bCs/>
                          <w:color w:val="C00000"/>
                          <w:cs/>
                        </w:rPr>
                        <w:t>สิ้นสุดการด</w:t>
                      </w:r>
                      <w:r w:rsidR="009B6DFA" w:rsidRPr="007A4BC9">
                        <w:rPr>
                          <w:rFonts w:hint="cs"/>
                          <w:b/>
                          <w:bCs/>
                          <w:color w:val="C00000"/>
                          <w:cs/>
                        </w:rPr>
                        <w:t>ำ</w:t>
                      </w:r>
                      <w:r w:rsidRPr="007A4BC9">
                        <w:rPr>
                          <w:b/>
                          <w:bCs/>
                          <w:color w:val="C00000"/>
                          <w:cs/>
                        </w:rPr>
                        <w:t>เนินการ</w:t>
                      </w:r>
                      <w:r w:rsidRPr="007A4BC9">
                        <w:rPr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7A4BC9">
                        <w:rPr>
                          <w:b/>
                          <w:bCs/>
                          <w:color w:val="C00000"/>
                          <w:cs/>
                        </w:rPr>
                        <w:t>รายงานผลให้ผู้บังคับบัญชาและผู้ร้องเรียนทราบ</w:t>
                      </w:r>
                      <w:r w:rsidR="00CF1BB4">
                        <w:rPr>
                          <w:rFonts w:hint="cs"/>
                          <w:b/>
                          <w:bCs/>
                          <w:color w:val="C00000"/>
                          <w:cs/>
                        </w:rPr>
                        <w:t xml:space="preserve">   </w:t>
                      </w:r>
                      <w:r w:rsidR="00CF1BB4">
                        <w:rPr>
                          <w:b/>
                          <w:bCs/>
                          <w:color w:val="C00000"/>
                          <w:cs/>
                        </w:rPr>
                        <w:br/>
                      </w:r>
                    </w:p>
                    <w:p w:rsidR="00CF1BB4" w:rsidRDefault="00CF1BB4" w:rsidP="00162CA9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:rsidR="00D67F40" w:rsidRDefault="00CF1BB4" w:rsidP="00162CA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color w:val="C00000"/>
                          <w:cs/>
                        </w:rPr>
                        <w:br/>
                      </w:r>
                      <w:r>
                        <w:rPr>
                          <w:b/>
                          <w:bCs/>
                          <w:color w:val="C00000"/>
                          <w:cs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4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1844703</wp:posOffset>
                </wp:positionH>
                <wp:positionV relativeFrom="paragraph">
                  <wp:posOffset>4131089</wp:posOffset>
                </wp:positionV>
                <wp:extent cx="45719" cy="198783"/>
                <wp:effectExtent l="19050" t="0" r="31115" b="29845"/>
                <wp:wrapNone/>
                <wp:docPr id="765874924" name="ลูกศร: 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7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A3769" id="ลูกศร: ลง 10" o:spid="_x0000_s1026" type="#_x0000_t67" style="position:absolute;margin-left:145.25pt;margin-top:325.3pt;width:3.6pt;height:15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" adj="19116" fillcolor="white [3201]" strokecolor="#70ad47 [3209]" strokeweight="1pt"/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B9B91" wp14:editId="037BF427">
                <wp:simplePos x="0" y="0"/>
                <wp:positionH relativeFrom="margin">
                  <wp:posOffset>1445012</wp:posOffset>
                </wp:positionH>
                <wp:positionV relativeFrom="paragraph">
                  <wp:posOffset>3612239</wp:posOffset>
                </wp:positionV>
                <wp:extent cx="1207770" cy="500380"/>
                <wp:effectExtent l="0" t="0" r="11430" b="13970"/>
                <wp:wrapSquare wrapText="bothSides"/>
                <wp:docPr id="164878721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BB7" w:rsidRPr="000242C8" w:rsidRDefault="00956021" w:rsidP="00162C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C00000"/>
                                <w:cs/>
                              </w:rPr>
                            </w:pPr>
                            <w:r w:rsidRPr="007A4BC9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 </w:t>
                            </w:r>
                            <w:r w:rsidR="009B6DFA" w:rsidRPr="000242C8">
                              <w:rPr>
                                <w:rFonts w:ascii="TH SarabunIT๙" w:hAnsi="TH SarabunIT๙" w:cs="TH SarabunIT๙"/>
                                <w:color w:val="C00000"/>
                                <w:cs/>
                              </w:rPr>
                              <w:t>แจ้งผู้ร้องเรียน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B9B91" id="_x0000_s1030" type="#_x0000_t176" style="position:absolute;margin-left:113.8pt;margin-top:284.45pt;width:95.1pt;height:39.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" fillcolor="white [3201]" strokecolor="#70ad47 [3209]" strokeweight="1pt">
                <v:textbox>
                  <w:txbxContent>
                    <w:p w:rsidR="00F33BB7" w:rsidRPr="000242C8" w:rsidRDefault="00956021" w:rsidP="00162CA9">
                      <w:pPr>
                        <w:jc w:val="center"/>
                        <w:rPr>
                          <w:rFonts w:ascii="TH SarabunIT๙" w:hAnsi="TH SarabunIT๙" w:cs="TH SarabunIT๙"/>
                          <w:color w:val="C00000"/>
                          <w:cs/>
                        </w:rPr>
                      </w:pPr>
                      <w:r w:rsidRPr="007A4BC9">
                        <w:rPr>
                          <w:rFonts w:hint="cs"/>
                          <w:color w:val="C00000"/>
                          <w:cs/>
                        </w:rPr>
                        <w:t xml:space="preserve"> </w:t>
                      </w:r>
                      <w:r w:rsidR="009B6DFA" w:rsidRPr="000242C8">
                        <w:rPr>
                          <w:rFonts w:ascii="TH SarabunIT๙" w:hAnsi="TH SarabunIT๙" w:cs="TH SarabunIT๙"/>
                          <w:color w:val="C00000"/>
                          <w:cs/>
                        </w:rPr>
                        <w:t>แจ้งผู้ร้องเรียน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3C07D" wp14:editId="3FBC43DE">
                <wp:simplePos x="0" y="0"/>
                <wp:positionH relativeFrom="margin">
                  <wp:align>left</wp:align>
                </wp:positionH>
                <wp:positionV relativeFrom="paragraph">
                  <wp:posOffset>3613316</wp:posOffset>
                </wp:positionV>
                <wp:extent cx="1208405" cy="500380"/>
                <wp:effectExtent l="0" t="0" r="10795" b="13970"/>
                <wp:wrapSquare wrapText="bothSides"/>
                <wp:docPr id="901260344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BB7" w:rsidRPr="007A4BC9" w:rsidRDefault="00956021" w:rsidP="009B6DFA">
                            <w:pPr>
                              <w:pStyle w:val="a3"/>
                              <w:rPr>
                                <w:rFonts w:ascii="TH SarabunIT๙" w:hAnsi="TH SarabunIT๙" w:cs="TH SarabunIT๙" w:hint="cs"/>
                                <w:color w:val="C00000"/>
                                <w:sz w:val="32"/>
                                <w:szCs w:val="32"/>
                                <w:cs/>
                              </w:rPr>
                            </w:pPr>
                            <w:r w:rsidRPr="007A4BC9">
                              <w:rPr>
                                <w:rFonts w:ascii="TH SarabunIT๙" w:hAnsi="TH SarabunIT๙" w:cs="TH SarabunIT๙" w:hint="cs"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B6DFA" w:rsidRPr="007A4BC9">
                              <w:rPr>
                                <w:rFonts w:ascii="TH SarabunIT๙" w:hAnsi="TH SarabunIT๙" w:cs="TH SarabunIT๙" w:hint="cs"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แจ้งผู้ร้องเรียน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3C07D" id="_x0000_s1031" type="#_x0000_t176" style="position:absolute;margin-left:0;margin-top:284.5pt;width:95.15pt;height:39.4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" fillcolor="white [3201]" strokecolor="#70ad47 [3209]" strokeweight="1pt">
                <v:textbox>
                  <w:txbxContent>
                    <w:p w:rsidR="00F33BB7" w:rsidRPr="007A4BC9" w:rsidRDefault="00956021" w:rsidP="009B6DFA">
                      <w:pPr>
                        <w:pStyle w:val="a3"/>
                        <w:rPr>
                          <w:rFonts w:ascii="TH SarabunIT๙" w:hAnsi="TH SarabunIT๙" w:cs="TH SarabunIT๙" w:hint="cs"/>
                          <w:color w:val="C00000"/>
                          <w:sz w:val="32"/>
                          <w:szCs w:val="32"/>
                          <w:cs/>
                        </w:rPr>
                      </w:pPr>
                      <w:r w:rsidRPr="007A4BC9">
                        <w:rPr>
                          <w:rFonts w:ascii="TH SarabunIT๙" w:hAnsi="TH SarabunIT๙" w:cs="TH SarabunIT๙" w:hint="cs"/>
                          <w:color w:val="C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B6DFA" w:rsidRPr="007A4BC9">
                        <w:rPr>
                          <w:rFonts w:ascii="TH SarabunIT๙" w:hAnsi="TH SarabunIT๙" w:cs="TH SarabunIT๙" w:hint="cs"/>
                          <w:color w:val="C00000"/>
                          <w:sz w:val="32"/>
                          <w:szCs w:val="32"/>
                          <w:cs/>
                        </w:rPr>
                        <w:t>แจ้งผู้ร้องเรียน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120F7" wp14:editId="62DA7FAA">
                <wp:simplePos x="0" y="0"/>
                <wp:positionH relativeFrom="margin">
                  <wp:posOffset>1381843</wp:posOffset>
                </wp:positionH>
                <wp:positionV relativeFrom="paragraph">
                  <wp:posOffset>2547814</wp:posOffset>
                </wp:positionV>
                <wp:extent cx="1001395" cy="500380"/>
                <wp:effectExtent l="0" t="0" r="27305" b="13970"/>
                <wp:wrapSquare wrapText="bothSides"/>
                <wp:docPr id="1712147657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F40" w:rsidRDefault="00F33BB7" w:rsidP="00162CA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120F7" id="_x0000_s1032" type="#_x0000_t176" style="position:absolute;margin-left:108.8pt;margin-top:200.6pt;width:78.85pt;height:39.4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" fillcolor="white [3201]" strokecolor="#70ad47 [3209]" strokeweight="1pt">
                <v:textbox>
                  <w:txbxContent>
                    <w:p w:rsidR="00D67F40" w:rsidRDefault="00F33BB7" w:rsidP="00162CA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ดำเนินการต่อ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D6D76" wp14:editId="1B4D1F03">
                <wp:simplePos x="0" y="0"/>
                <wp:positionH relativeFrom="margin">
                  <wp:posOffset>293895</wp:posOffset>
                </wp:positionH>
                <wp:positionV relativeFrom="paragraph">
                  <wp:posOffset>2548448</wp:posOffset>
                </wp:positionV>
                <wp:extent cx="1009650" cy="500380"/>
                <wp:effectExtent l="0" t="0" r="19050" b="13970"/>
                <wp:wrapSquare wrapText="bothSides"/>
                <wp:docPr id="504632539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F40" w:rsidRDefault="00F33BB7" w:rsidP="00162CA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ยุติเรื่อง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D6D76" id="_x0000_s1033" type="#_x0000_t176" style="position:absolute;margin-left:23.15pt;margin-top:200.65pt;width:79.5pt;height:39.4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" fillcolor="white [3201]" strokecolor="#70ad47 [3209]" strokeweight="1pt">
                <v:textbox>
                  <w:txbxContent>
                    <w:p w:rsidR="00D67F40" w:rsidRDefault="00F33BB7" w:rsidP="00162CA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ยุติเรื่อง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4AEFDF" wp14:editId="12E11F6C">
                <wp:simplePos x="0" y="0"/>
                <wp:positionH relativeFrom="column">
                  <wp:posOffset>1967395</wp:posOffset>
                </wp:positionH>
                <wp:positionV relativeFrom="paragraph">
                  <wp:posOffset>2323990</wp:posOffset>
                </wp:positionV>
                <wp:extent cx="45719" cy="182880"/>
                <wp:effectExtent l="19050" t="0" r="31115" b="45720"/>
                <wp:wrapNone/>
                <wp:docPr id="346887727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6592D" id="ลูกศร: ลง 3" o:spid="_x0000_s1026" type="#_x0000_t67" style="position:absolute;margin-left:154.9pt;margin-top:183pt;width:3.6pt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" adj="18900" fillcolor="#4472c4 [3204]" strokecolor="#1f3763 [1604]" strokeweight="1pt"/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14C23" wp14:editId="50F2A185">
                <wp:simplePos x="0" y="0"/>
                <wp:positionH relativeFrom="column">
                  <wp:posOffset>885963</wp:posOffset>
                </wp:positionH>
                <wp:positionV relativeFrom="paragraph">
                  <wp:posOffset>2316066</wp:posOffset>
                </wp:positionV>
                <wp:extent cx="45719" cy="182880"/>
                <wp:effectExtent l="19050" t="0" r="31115" b="45720"/>
                <wp:wrapNone/>
                <wp:docPr id="143912698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72AA3" id="ลูกศร: ลง 3" o:spid="_x0000_s1026" type="#_x0000_t67" style="position:absolute;margin-left:69.75pt;margin-top:182.35pt;width:3.6pt;height:1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" adj="18900" fillcolor="#4472c4 [3204]" strokecolor="#1f3763 [1604]" strokeweight="1pt"/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EE567" wp14:editId="14936F78">
                <wp:simplePos x="0" y="0"/>
                <wp:positionH relativeFrom="margin">
                  <wp:posOffset>547039</wp:posOffset>
                </wp:positionH>
                <wp:positionV relativeFrom="paragraph">
                  <wp:posOffset>1755747</wp:posOffset>
                </wp:positionV>
                <wp:extent cx="1685290" cy="500380"/>
                <wp:effectExtent l="0" t="0" r="10160" b="13970"/>
                <wp:wrapSquare wrapText="bothSides"/>
                <wp:docPr id="571177263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CA9" w:rsidRDefault="00162CA9" w:rsidP="00162CA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ลงทะเบียนรับเรื่องร้องเรียน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EE567" id="_x0000_s1034" type="#_x0000_t176" style="position:absolute;margin-left:43.05pt;margin-top:138.25pt;width:132.7pt;height:39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" fillcolor="white [3201]" strokecolor="#70ad47 [3209]" strokeweight="1pt">
                <v:textbox>
                  <w:txbxContent>
                    <w:p w:rsidR="00162CA9" w:rsidRDefault="00162CA9" w:rsidP="00162CA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ลงทะเบียนรับเรื่องร้องเรียน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4D027B" wp14:editId="6B652D01">
                <wp:simplePos x="0" y="0"/>
                <wp:positionH relativeFrom="column">
                  <wp:posOffset>1330629</wp:posOffset>
                </wp:positionH>
                <wp:positionV relativeFrom="paragraph">
                  <wp:posOffset>1483001</wp:posOffset>
                </wp:positionV>
                <wp:extent cx="92269" cy="222637"/>
                <wp:effectExtent l="19050" t="0" r="41275" b="44450"/>
                <wp:wrapNone/>
                <wp:docPr id="1497497853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9" cy="2226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DB53" id="ลูกศร: ลง 3" o:spid="_x0000_s1026" type="#_x0000_t67" style="position:absolute;margin-left:104.75pt;margin-top:116.75pt;width:7.2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" adj="17124" fillcolor="#4472c4 [3204]" strokecolor="#1f3763 [1604]" strokeweight="1pt"/>
            </w:pict>
          </mc:Fallback>
        </mc:AlternateContent>
      </w:r>
      <w:r w:rsidR="009560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45891" wp14:editId="7FE67F06">
                <wp:simplePos x="0" y="0"/>
                <wp:positionH relativeFrom="column">
                  <wp:posOffset>500076</wp:posOffset>
                </wp:positionH>
                <wp:positionV relativeFrom="paragraph">
                  <wp:posOffset>744137</wp:posOffset>
                </wp:positionV>
                <wp:extent cx="1924050" cy="683260"/>
                <wp:effectExtent l="0" t="0" r="19050" b="21590"/>
                <wp:wrapSquare wrapText="bothSides"/>
                <wp:docPr id="808572680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3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CA9" w:rsidRDefault="00162CA9" w:rsidP="00162CA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ประสานหน่วยงานที่รับผิดชอบดำเนินการตรวจสอบข้อเท็จจริง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5891" id="_x0000_s1035" type="#_x0000_t176" style="position:absolute;margin-left:39.4pt;margin-top:58.6pt;width:151.5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" fillcolor="white [3201]" strokecolor="#70ad47 [3209]" strokeweight="1pt">
                <v:textbox>
                  <w:txbxContent>
                    <w:p w:rsidR="00162CA9" w:rsidRDefault="00162CA9" w:rsidP="00162CA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ประสานหน่วยงานที่รับผิดชอบดำเนินการตรวจสอบข้อเท็จจริง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E0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1338967</wp:posOffset>
                </wp:positionH>
                <wp:positionV relativeFrom="paragraph">
                  <wp:posOffset>576856</wp:posOffset>
                </wp:positionV>
                <wp:extent cx="92268" cy="159026"/>
                <wp:effectExtent l="19050" t="0" r="41275" b="31750"/>
                <wp:wrapNone/>
                <wp:docPr id="1217097103" name="ลูกศร: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8" cy="1590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B39C" id="ลูกศร: ลง 3" o:spid="_x0000_s1026" type="#_x0000_t67" style="position:absolute;margin-left:105.45pt;margin-top:45.4pt;width:7.2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" adj="15334" fillcolor="#4472c4 [3204]" strokecolor="#1f3763 [1604]" strokeweight="1pt"/>
            </w:pict>
          </mc:Fallback>
        </mc:AlternateContent>
      </w:r>
      <w:r w:rsidR="0079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A5ECD" wp14:editId="5413AECB">
                <wp:simplePos x="0" y="0"/>
                <wp:positionH relativeFrom="column">
                  <wp:posOffset>3805334</wp:posOffset>
                </wp:positionH>
                <wp:positionV relativeFrom="paragraph">
                  <wp:posOffset>2521889</wp:posOffset>
                </wp:positionV>
                <wp:extent cx="1685290" cy="500380"/>
                <wp:effectExtent l="0" t="0" r="10160" b="13970"/>
                <wp:wrapSquare wrapText="bothSides"/>
                <wp:docPr id="925695530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092" w:rsidRPr="007A3092" w:rsidRDefault="007A3092" w:rsidP="00BD6E99">
                            <w:pPr>
                              <w:jc w:val="center"/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</w:pPr>
                            <w:r w:rsidRPr="007A3092"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  <w:t>ลงทะเบียนรับเรื่องร้องเรียน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A5ECD" id="_x0000_s1036" type="#_x0000_t176" style="position:absolute;margin-left:299.65pt;margin-top:198.55pt;width:132.7pt;height:3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" fillcolor="white [3201]" strokecolor="#70ad47 [3209]" strokeweight="1pt">
                <v:textbox>
                  <w:txbxContent>
                    <w:p w:rsidR="007A3092" w:rsidRPr="007A3092" w:rsidRDefault="007A3092" w:rsidP="00BD6E99">
                      <w:pPr>
                        <w:jc w:val="center"/>
                        <w:rPr>
                          <w:rFonts w:hint="cs"/>
                          <w:color w:val="1F4E79" w:themeColor="accent5" w:themeShade="80"/>
                          <w:cs/>
                        </w:rPr>
                      </w:pPr>
                      <w:r w:rsidRPr="007A3092">
                        <w:rPr>
                          <w:rFonts w:hint="cs"/>
                          <w:color w:val="1F4E79" w:themeColor="accent5" w:themeShade="80"/>
                          <w:cs/>
                        </w:rPr>
                        <w:t>ลงทะเบียนรับเรื่องร้องเรียน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51840" wp14:editId="79C02471">
                <wp:simplePos x="0" y="0"/>
                <wp:positionH relativeFrom="column">
                  <wp:posOffset>3774054</wp:posOffset>
                </wp:positionH>
                <wp:positionV relativeFrom="paragraph">
                  <wp:posOffset>1734488</wp:posOffset>
                </wp:positionV>
                <wp:extent cx="1685290" cy="500380"/>
                <wp:effectExtent l="0" t="0" r="10160" b="13970"/>
                <wp:wrapSquare wrapText="bothSides"/>
                <wp:docPr id="439216310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092" w:rsidRPr="007A3092" w:rsidRDefault="007A3092" w:rsidP="00BD6E99">
                            <w:pPr>
                              <w:jc w:val="center"/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</w:pPr>
                            <w:r w:rsidRPr="007A3092"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  <w:t>ลงทะเบียนรับเรื่องร้องเรียน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51840" id="_x0000_s1037" type="#_x0000_t176" style="position:absolute;margin-left:297.15pt;margin-top:136.55pt;width:132.7pt;height:3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" fillcolor="white [3201]" strokecolor="#70ad47 [3209]" strokeweight="1pt">
                <v:textbox>
                  <w:txbxContent>
                    <w:p w:rsidR="007A3092" w:rsidRPr="007A3092" w:rsidRDefault="007A3092" w:rsidP="00BD6E99">
                      <w:pPr>
                        <w:jc w:val="center"/>
                        <w:rPr>
                          <w:rFonts w:hint="cs"/>
                          <w:color w:val="1F4E79" w:themeColor="accent5" w:themeShade="80"/>
                          <w:cs/>
                        </w:rPr>
                      </w:pPr>
                      <w:r w:rsidRPr="007A3092">
                        <w:rPr>
                          <w:rFonts w:hint="cs"/>
                          <w:color w:val="1F4E79" w:themeColor="accent5" w:themeShade="80"/>
                          <w:cs/>
                        </w:rPr>
                        <w:t>ลงทะเบียนรับเรื่องร้องเรียน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FD3A0" wp14:editId="08B67C3E">
                <wp:simplePos x="0" y="0"/>
                <wp:positionH relativeFrom="column">
                  <wp:posOffset>3775241</wp:posOffset>
                </wp:positionH>
                <wp:positionV relativeFrom="paragraph">
                  <wp:posOffset>955813</wp:posOffset>
                </wp:positionV>
                <wp:extent cx="1685290" cy="500380"/>
                <wp:effectExtent l="0" t="0" r="10160" b="13970"/>
                <wp:wrapSquare wrapText="bothSides"/>
                <wp:docPr id="1441679409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092" w:rsidRPr="007A3092" w:rsidRDefault="007A3092" w:rsidP="00BD6E99">
                            <w:pPr>
                              <w:jc w:val="center"/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</w:pPr>
                            <w:r w:rsidRPr="007A3092">
                              <w:rPr>
                                <w:rFonts w:hint="cs"/>
                                <w:color w:val="1F4E79" w:themeColor="accent5" w:themeShade="80"/>
                                <w:cs/>
                              </w:rPr>
                              <w:t>ลงทะเบียนรับเรื่องร้องเรียน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FD3A0" id="_x0000_s1038" type="#_x0000_t176" style="position:absolute;margin-left:297.25pt;margin-top:75.25pt;width:132.7pt;height:3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" fillcolor="white [3201]" strokecolor="#70ad47 [3209]" strokeweight="1pt">
                <v:textbox>
                  <w:txbxContent>
                    <w:p w:rsidR="007A3092" w:rsidRPr="007A3092" w:rsidRDefault="007A3092" w:rsidP="00BD6E99">
                      <w:pPr>
                        <w:jc w:val="center"/>
                        <w:rPr>
                          <w:rFonts w:hint="cs"/>
                          <w:color w:val="1F4E79" w:themeColor="accent5" w:themeShade="80"/>
                          <w:cs/>
                        </w:rPr>
                      </w:pPr>
                      <w:r w:rsidRPr="007A3092">
                        <w:rPr>
                          <w:rFonts w:hint="cs"/>
                          <w:color w:val="1F4E79" w:themeColor="accent5" w:themeShade="80"/>
                          <w:cs/>
                        </w:rPr>
                        <w:t>ลงทะเบียนรับเรื่องร้องเรียน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A1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953AE">
                <wp:simplePos x="0" y="0"/>
                <wp:positionH relativeFrom="margin">
                  <wp:posOffset>619650</wp:posOffset>
                </wp:positionH>
                <wp:positionV relativeFrom="paragraph">
                  <wp:posOffset>48730</wp:posOffset>
                </wp:positionV>
                <wp:extent cx="1685290" cy="500380"/>
                <wp:effectExtent l="0" t="0" r="10160" b="13970"/>
                <wp:wrapSquare wrapText="bothSides"/>
                <wp:docPr id="906236119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CA9" w:rsidRDefault="00162CA9" w:rsidP="00162CA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953AE" id="_x0000_s1039" type="#_x0000_t176" style="position:absolute;margin-left:48.8pt;margin-top:3.85pt;width:132.7pt;height:39.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" fillcolor="white [3201]" strokecolor="#70ad47 [3209]" strokeweight="1pt">
                <v:textbox>
                  <w:txbxContent>
                    <w:p w:rsidR="00162CA9" w:rsidRDefault="00162CA9" w:rsidP="00162CA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เสนอผู้บังคับบัญชา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13AA" w:rsidRPr="00D42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43" w:usb2="00010000" w:usb3="00000000" w:csb0="000101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8E"/>
    <w:rsid w:val="00007188"/>
    <w:rsid w:val="00020D65"/>
    <w:rsid w:val="000212B3"/>
    <w:rsid w:val="000242C8"/>
    <w:rsid w:val="000274CA"/>
    <w:rsid w:val="00034A76"/>
    <w:rsid w:val="0006103E"/>
    <w:rsid w:val="000630D1"/>
    <w:rsid w:val="000732B4"/>
    <w:rsid w:val="00091851"/>
    <w:rsid w:val="000A1BA9"/>
    <w:rsid w:val="000A7D6B"/>
    <w:rsid w:val="000C0FEF"/>
    <w:rsid w:val="000E624F"/>
    <w:rsid w:val="001123C9"/>
    <w:rsid w:val="00127548"/>
    <w:rsid w:val="00130024"/>
    <w:rsid w:val="001520A0"/>
    <w:rsid w:val="00162CA9"/>
    <w:rsid w:val="001872EA"/>
    <w:rsid w:val="001A0CC9"/>
    <w:rsid w:val="001A11E3"/>
    <w:rsid w:val="001A6776"/>
    <w:rsid w:val="001C4F39"/>
    <w:rsid w:val="001E3FA8"/>
    <w:rsid w:val="001E7154"/>
    <w:rsid w:val="00202AF3"/>
    <w:rsid w:val="002077E7"/>
    <w:rsid w:val="00210651"/>
    <w:rsid w:val="002759F7"/>
    <w:rsid w:val="0028309C"/>
    <w:rsid w:val="002A1C68"/>
    <w:rsid w:val="002D5E5A"/>
    <w:rsid w:val="003149F9"/>
    <w:rsid w:val="003177A1"/>
    <w:rsid w:val="00325166"/>
    <w:rsid w:val="0034279C"/>
    <w:rsid w:val="00345D9D"/>
    <w:rsid w:val="00366062"/>
    <w:rsid w:val="003660AF"/>
    <w:rsid w:val="0037621B"/>
    <w:rsid w:val="003D23D2"/>
    <w:rsid w:val="004374F3"/>
    <w:rsid w:val="00437D16"/>
    <w:rsid w:val="004523C5"/>
    <w:rsid w:val="00462FE9"/>
    <w:rsid w:val="00467088"/>
    <w:rsid w:val="00470EF8"/>
    <w:rsid w:val="00475CB8"/>
    <w:rsid w:val="004852E9"/>
    <w:rsid w:val="00491B9A"/>
    <w:rsid w:val="004A6895"/>
    <w:rsid w:val="004D3098"/>
    <w:rsid w:val="004F1E65"/>
    <w:rsid w:val="005001DE"/>
    <w:rsid w:val="005067D7"/>
    <w:rsid w:val="00512ABE"/>
    <w:rsid w:val="00525F85"/>
    <w:rsid w:val="00531344"/>
    <w:rsid w:val="00531812"/>
    <w:rsid w:val="005335ED"/>
    <w:rsid w:val="0053429A"/>
    <w:rsid w:val="005579D6"/>
    <w:rsid w:val="0056105F"/>
    <w:rsid w:val="005613C1"/>
    <w:rsid w:val="00562C34"/>
    <w:rsid w:val="005659BF"/>
    <w:rsid w:val="005C0A2D"/>
    <w:rsid w:val="005E72DC"/>
    <w:rsid w:val="005F7AC3"/>
    <w:rsid w:val="006338E3"/>
    <w:rsid w:val="00661583"/>
    <w:rsid w:val="0066601B"/>
    <w:rsid w:val="0069558C"/>
    <w:rsid w:val="006A0308"/>
    <w:rsid w:val="006A76C0"/>
    <w:rsid w:val="006C1333"/>
    <w:rsid w:val="006D1C68"/>
    <w:rsid w:val="006F5E54"/>
    <w:rsid w:val="007134E6"/>
    <w:rsid w:val="00752A17"/>
    <w:rsid w:val="00781FD5"/>
    <w:rsid w:val="007961B7"/>
    <w:rsid w:val="00797A46"/>
    <w:rsid w:val="007A3092"/>
    <w:rsid w:val="007A4BC9"/>
    <w:rsid w:val="007B4ED9"/>
    <w:rsid w:val="00801642"/>
    <w:rsid w:val="00810773"/>
    <w:rsid w:val="00831130"/>
    <w:rsid w:val="00836AD6"/>
    <w:rsid w:val="00846FCA"/>
    <w:rsid w:val="00847641"/>
    <w:rsid w:val="0088364A"/>
    <w:rsid w:val="008A5481"/>
    <w:rsid w:val="008C3386"/>
    <w:rsid w:val="008F609D"/>
    <w:rsid w:val="008F7BC6"/>
    <w:rsid w:val="00901DE1"/>
    <w:rsid w:val="00906BE0"/>
    <w:rsid w:val="0092332E"/>
    <w:rsid w:val="00944F20"/>
    <w:rsid w:val="00946B7D"/>
    <w:rsid w:val="00956021"/>
    <w:rsid w:val="009651E8"/>
    <w:rsid w:val="009754B3"/>
    <w:rsid w:val="009777A8"/>
    <w:rsid w:val="009B183B"/>
    <w:rsid w:val="009B208E"/>
    <w:rsid w:val="009B6DFA"/>
    <w:rsid w:val="00A13459"/>
    <w:rsid w:val="00A34401"/>
    <w:rsid w:val="00A34C4C"/>
    <w:rsid w:val="00A62E7B"/>
    <w:rsid w:val="00A974D9"/>
    <w:rsid w:val="00AB43B7"/>
    <w:rsid w:val="00AD12FC"/>
    <w:rsid w:val="00AF306A"/>
    <w:rsid w:val="00B01E57"/>
    <w:rsid w:val="00B152F4"/>
    <w:rsid w:val="00B16C9D"/>
    <w:rsid w:val="00B37356"/>
    <w:rsid w:val="00BA0EEB"/>
    <w:rsid w:val="00BB4FDD"/>
    <w:rsid w:val="00BB703A"/>
    <w:rsid w:val="00BD6E99"/>
    <w:rsid w:val="00C27E05"/>
    <w:rsid w:val="00C40DD5"/>
    <w:rsid w:val="00C73241"/>
    <w:rsid w:val="00C84BE3"/>
    <w:rsid w:val="00C85961"/>
    <w:rsid w:val="00CA5A9C"/>
    <w:rsid w:val="00CB19BC"/>
    <w:rsid w:val="00CB26EA"/>
    <w:rsid w:val="00CE085D"/>
    <w:rsid w:val="00CF1046"/>
    <w:rsid w:val="00CF1BB4"/>
    <w:rsid w:val="00D07453"/>
    <w:rsid w:val="00D37938"/>
    <w:rsid w:val="00D4280D"/>
    <w:rsid w:val="00D42C1E"/>
    <w:rsid w:val="00D56AB3"/>
    <w:rsid w:val="00D67F40"/>
    <w:rsid w:val="00D94424"/>
    <w:rsid w:val="00DB60C4"/>
    <w:rsid w:val="00DC66DC"/>
    <w:rsid w:val="00DF02D5"/>
    <w:rsid w:val="00DF605A"/>
    <w:rsid w:val="00E04C2B"/>
    <w:rsid w:val="00E10C43"/>
    <w:rsid w:val="00E24279"/>
    <w:rsid w:val="00E358C6"/>
    <w:rsid w:val="00E456D5"/>
    <w:rsid w:val="00E54D25"/>
    <w:rsid w:val="00E60E83"/>
    <w:rsid w:val="00E63D5E"/>
    <w:rsid w:val="00E759AC"/>
    <w:rsid w:val="00E82266"/>
    <w:rsid w:val="00E96D21"/>
    <w:rsid w:val="00EA1DEF"/>
    <w:rsid w:val="00EA2BFB"/>
    <w:rsid w:val="00EA6C3D"/>
    <w:rsid w:val="00EB093A"/>
    <w:rsid w:val="00EC15B7"/>
    <w:rsid w:val="00EC5531"/>
    <w:rsid w:val="00EE13AA"/>
    <w:rsid w:val="00EF0D54"/>
    <w:rsid w:val="00F00B61"/>
    <w:rsid w:val="00F11743"/>
    <w:rsid w:val="00F21852"/>
    <w:rsid w:val="00F242D5"/>
    <w:rsid w:val="00F2442D"/>
    <w:rsid w:val="00F33BB7"/>
    <w:rsid w:val="00F536C0"/>
    <w:rsid w:val="00F53E3B"/>
    <w:rsid w:val="00FA13CB"/>
    <w:rsid w:val="00FA1C1A"/>
    <w:rsid w:val="00FC4496"/>
    <w:rsid w:val="00FE73FD"/>
    <w:rsid w:val="00FF0F6D"/>
    <w:rsid w:val="00FF2C1C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6EE5"/>
  <w15:chartTrackingRefBased/>
  <w15:docId w15:val="{5F5E2D8C-4584-43F1-937C-AF8B12A4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0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44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44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2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2</cp:revision>
  <dcterms:created xsi:type="dcterms:W3CDTF">2023-04-21T06:01:00Z</dcterms:created>
  <dcterms:modified xsi:type="dcterms:W3CDTF">2023-04-21T06:01:00Z</dcterms:modified>
</cp:coreProperties>
</file>