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11" w:rsidRPr="00A40615" w:rsidRDefault="00A93611" w:rsidP="00A93611">
      <w:pPr>
        <w:ind w:left="-284" w:firstLine="28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1   </w:t>
      </w:r>
    </w:p>
    <w:p w:rsidR="008E116C" w:rsidRPr="00A40615" w:rsidRDefault="00A93611" w:rsidP="00A93611">
      <w:pPr>
        <w:ind w:left="-284" w:firstLine="284"/>
        <w:rPr>
          <w:rFonts w:ascii="TH SarabunPSK" w:hAnsi="TH SarabunPSK" w:cs="TH SarabunPSK"/>
          <w:b/>
          <w:bCs/>
          <w:sz w:val="36"/>
          <w:szCs w:val="36"/>
        </w:rPr>
      </w:pP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>สภาพทั่วไปและข้อมูลพื้นฐาน</w:t>
      </w:r>
    </w:p>
    <w:p w:rsidR="00A93611" w:rsidRPr="00A40615" w:rsidRDefault="00A93611" w:rsidP="00A93611">
      <w:pPr>
        <w:ind w:left="-284" w:firstLine="284"/>
        <w:rPr>
          <w:rFonts w:ascii="TH SarabunPSK" w:hAnsi="TH SarabunPSK" w:cs="TH SarabunPSK"/>
          <w:b/>
          <w:bCs/>
          <w:sz w:val="36"/>
          <w:szCs w:val="36"/>
        </w:rPr>
      </w:pP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B747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>ด้านกายภาพ</w:t>
      </w:r>
    </w:p>
    <w:p w:rsidR="0072655B" w:rsidRPr="00A40615" w:rsidRDefault="0072655B" w:rsidP="0072655B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>เทศบาลตำบลมะกอกเหนือเดิมเป็นเมืองท่าที่สำคัญของจังหวัดพัทลุง  เนื่องจากเป็นศูนย์กลางของการขนส่งสินค้าทางน้ำและทางรถไฟ เรียกว่า บ้านปากคลอง ต่อมาบ้านปากคลองมีความเจริญมากขึ้นได้มีการจัดตั้งบ้านปากคลองเป็นสุขาภิบาลมะกอกเหนือ ตามประกาศกระทรวงมหาดไทย เมื่อวันที่  28</w:t>
      </w:r>
      <w:r w:rsidRPr="00A40615">
        <w:rPr>
          <w:rFonts w:ascii="TH SarabunPSK" w:hAnsi="TH SarabunPSK" w:cs="TH SarabunPSK"/>
          <w:sz w:val="32"/>
          <w:szCs w:val="32"/>
        </w:rPr>
        <w:t xml:space="preserve"> </w:t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เมษายน  2505 และต่อมาได้เปลี่ยนปลงฐานะเป็นเทศบาลตำบลเมื่อวันที่  25 พฤษภาคม 2542 </w:t>
      </w:r>
    </w:p>
    <w:p w:rsidR="0072655B" w:rsidRPr="00A40615" w:rsidRDefault="0072655B" w:rsidP="0072655B">
      <w:pPr>
        <w:pStyle w:val="a3"/>
        <w:tabs>
          <w:tab w:val="left" w:pos="720"/>
          <w:tab w:val="left" w:pos="1440"/>
        </w:tabs>
        <w:spacing w:before="120" w:after="0"/>
        <w:ind w:left="629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A40615">
        <w:rPr>
          <w:rFonts w:ascii="TH SarabunPSK" w:hAnsi="TH SarabunPSK" w:cs="TH SarabunPSK"/>
          <w:b/>
          <w:bCs/>
          <w:sz w:val="34"/>
          <w:szCs w:val="34"/>
          <w:cs/>
        </w:rPr>
        <w:t>ที่ตั้ง</w:t>
      </w:r>
    </w:p>
    <w:p w:rsidR="0072655B" w:rsidRPr="00A40615" w:rsidRDefault="0072655B" w:rsidP="0072655B">
      <w:pPr>
        <w:pStyle w:val="a3"/>
        <w:tabs>
          <w:tab w:val="left" w:pos="720"/>
          <w:tab w:val="left" w:pos="1440"/>
        </w:tabs>
        <w:spacing w:after="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40615">
        <w:rPr>
          <w:rFonts w:ascii="TH SarabunPSK" w:hAnsi="TH SarabunPSK" w:cs="TH SarabunPSK"/>
          <w:b/>
          <w:bCs/>
          <w:sz w:val="34"/>
          <w:szCs w:val="34"/>
        </w:rPr>
        <w:tab/>
      </w:r>
      <w:r w:rsidRPr="00A40615">
        <w:rPr>
          <w:rFonts w:ascii="TH SarabunPSK" w:hAnsi="TH SarabunPSK" w:cs="TH SarabunPSK"/>
          <w:b/>
          <w:bCs/>
          <w:sz w:val="34"/>
          <w:szCs w:val="34"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>เทศบาลตำบลมะกอกเหนือ  ตั้งอยู่ใน หมู่ที่ 1 ตำบลมะกอกเหนือ   อำเภอควนขนุน จังหวัดพัทลุง</w:t>
      </w:r>
      <w:r w:rsidR="00A41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615">
        <w:rPr>
          <w:rFonts w:ascii="TH SarabunPSK" w:hAnsi="TH SarabunPSK" w:cs="TH SarabunPSK"/>
          <w:sz w:val="32"/>
          <w:szCs w:val="32"/>
          <w:cs/>
        </w:rPr>
        <w:t>ห่างจากตัวจังหวัดพัทลุงตามเส้นทางรถไฟไปทางทิศเหนือประมาณ</w:t>
      </w:r>
      <w:r w:rsidRPr="00A40615">
        <w:rPr>
          <w:rFonts w:ascii="TH SarabunPSK" w:hAnsi="TH SarabunPSK" w:cs="TH SarabunPSK"/>
          <w:sz w:val="32"/>
          <w:szCs w:val="32"/>
        </w:rPr>
        <w:t xml:space="preserve"> 10</w:t>
      </w:r>
      <w:r w:rsidR="001B0462">
        <w:rPr>
          <w:rFonts w:ascii="TH SarabunPSK" w:hAnsi="TH SarabunPSK" w:cs="TH SarabunPSK"/>
          <w:sz w:val="32"/>
          <w:szCs w:val="32"/>
          <w:cs/>
        </w:rPr>
        <w:t xml:space="preserve">  กิโลเมตร ตามเส้นทาง</w:t>
      </w:r>
      <w:r w:rsidRPr="00A40615">
        <w:rPr>
          <w:rFonts w:ascii="TH SarabunPSK" w:hAnsi="TH SarabunPSK" w:cs="TH SarabunPSK"/>
          <w:sz w:val="32"/>
          <w:szCs w:val="32"/>
          <w:cs/>
        </w:rPr>
        <w:t>ทางหลวงแผ่นดินไปทางทิศเหนือประมาณ 23 กิโลเมตร ห่างจากที่ว่าการอำเภอควนขนุนประมาณ 6</w:t>
      </w:r>
      <w:r w:rsidRPr="00A40615">
        <w:rPr>
          <w:rFonts w:ascii="TH SarabunPSK" w:hAnsi="TH SarabunPSK" w:cs="TH SarabunPSK"/>
          <w:sz w:val="32"/>
          <w:szCs w:val="32"/>
        </w:rPr>
        <w:t xml:space="preserve"> </w:t>
      </w:r>
      <w:r w:rsidRPr="00A40615">
        <w:rPr>
          <w:rFonts w:ascii="TH SarabunPSK" w:hAnsi="TH SarabunPSK" w:cs="TH SarabunPSK"/>
          <w:sz w:val="32"/>
          <w:szCs w:val="32"/>
          <w:cs/>
        </w:rPr>
        <w:t>กิโลเมตร และห่างจากสถานที่ท่องเที่ยวอุทยานนกน้ำทะเลน้อยไปทางทิศตะวันตก ประมาณ  8  กิโลเมตร</w:t>
      </w:r>
    </w:p>
    <w:p w:rsidR="0072655B" w:rsidRPr="00A40615" w:rsidRDefault="0072655B" w:rsidP="0072655B">
      <w:pPr>
        <w:pStyle w:val="a3"/>
        <w:tabs>
          <w:tab w:val="left" w:pos="720"/>
          <w:tab w:val="left" w:pos="1440"/>
        </w:tabs>
        <w:spacing w:before="120" w:after="0"/>
        <w:jc w:val="both"/>
        <w:rPr>
          <w:rFonts w:ascii="TH SarabunPSK" w:hAnsi="TH SarabunPSK" w:cs="TH SarabunPSK"/>
          <w:sz w:val="34"/>
          <w:szCs w:val="34"/>
        </w:rPr>
      </w:pPr>
      <w:r w:rsidRPr="00A40615">
        <w:rPr>
          <w:rFonts w:ascii="TH SarabunPSK" w:hAnsi="TH SarabunPSK" w:cs="TH SarabunPSK"/>
          <w:sz w:val="34"/>
          <w:szCs w:val="34"/>
        </w:rPr>
        <w:t xml:space="preserve">         </w:t>
      </w:r>
      <w:r w:rsidRPr="00A40615">
        <w:rPr>
          <w:rFonts w:ascii="TH SarabunPSK" w:hAnsi="TH SarabunPSK" w:cs="TH SarabunPSK"/>
          <w:b/>
          <w:bCs/>
          <w:sz w:val="34"/>
          <w:szCs w:val="34"/>
          <w:cs/>
        </w:rPr>
        <w:t>อาณาเขต</w:t>
      </w:r>
    </w:p>
    <w:p w:rsidR="0072655B" w:rsidRPr="00A40615" w:rsidRDefault="0072655B" w:rsidP="0072655B">
      <w:pPr>
        <w:pStyle w:val="a3"/>
        <w:spacing w:after="0"/>
        <w:ind w:firstLine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A40615">
        <w:rPr>
          <w:rFonts w:ascii="TH SarabunPSK" w:hAnsi="TH SarabunPSK" w:cs="TH SarabunPSK"/>
          <w:sz w:val="32"/>
          <w:szCs w:val="32"/>
          <w:cs/>
        </w:rPr>
        <w:t>เทศบาลตำบลมะกอกเหนือ มีเนื้อที่ 1.2 ตารางกิโลเมตร มีเนื้อที่ประมาณ  750  ไร่  โดยมีอาณาเขตติดต่อกับพื้นที่ต่างๆ ดังนี้</w:t>
      </w:r>
    </w:p>
    <w:p w:rsidR="0072655B" w:rsidRPr="00A40615" w:rsidRDefault="0072655B" w:rsidP="0072655B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A40615">
        <w:rPr>
          <w:rFonts w:ascii="TH SarabunPSK" w:hAnsi="TH SarabunPSK" w:cs="TH SarabunPSK"/>
          <w:sz w:val="32"/>
          <w:szCs w:val="32"/>
        </w:rPr>
        <w:tab/>
      </w:r>
      <w:r w:rsidRPr="00A40615">
        <w:rPr>
          <w:rFonts w:ascii="TH SarabunPSK" w:hAnsi="TH SarabunPSK" w:cs="TH SarabunPSK"/>
          <w:sz w:val="32"/>
          <w:szCs w:val="32"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ทิศเหนือ       </w:t>
      </w:r>
      <w:r w:rsidRPr="00A40615">
        <w:rPr>
          <w:rFonts w:ascii="TH SarabunPSK" w:hAnsi="TH SarabunPSK" w:cs="TH SarabunPSK"/>
          <w:sz w:val="32"/>
          <w:szCs w:val="32"/>
          <w:cs/>
        </w:rPr>
        <w:tab/>
        <w:t>จด   หมู่ 1 และหมู่ 3  ตำบลมะกอกเหนือ ตามแนวคลองท่าแนะ</w:t>
      </w:r>
    </w:p>
    <w:p w:rsidR="0072655B" w:rsidRPr="00A40615" w:rsidRDefault="0072655B" w:rsidP="0072655B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40615">
        <w:rPr>
          <w:rFonts w:ascii="TH SarabunPSK" w:hAnsi="TH SarabunPSK" w:cs="TH SarabunPSK"/>
          <w:sz w:val="32"/>
          <w:szCs w:val="32"/>
        </w:rPr>
        <w:tab/>
      </w:r>
      <w:r w:rsidRPr="00A40615">
        <w:rPr>
          <w:rFonts w:ascii="TH SarabunPSK" w:hAnsi="TH SarabunPSK" w:cs="TH SarabunPSK"/>
          <w:sz w:val="32"/>
          <w:szCs w:val="32"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A4061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40615">
        <w:rPr>
          <w:rFonts w:ascii="TH SarabunPSK" w:hAnsi="TH SarabunPSK" w:cs="TH SarabunPSK"/>
          <w:sz w:val="32"/>
          <w:szCs w:val="32"/>
          <w:cs/>
        </w:rPr>
        <w:tab/>
        <w:t>จด   หมู่ 1 และหมู่ 7 ตำบลมะกอกเหนือ ตามคลองโคกหม้อ</w:t>
      </w:r>
    </w:p>
    <w:p w:rsidR="0072655B" w:rsidRPr="00A40615" w:rsidRDefault="0072655B" w:rsidP="0072655B">
      <w:pPr>
        <w:pStyle w:val="a3"/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A40615">
        <w:rPr>
          <w:rFonts w:ascii="TH SarabunPSK" w:hAnsi="TH SarabunPSK" w:cs="TH SarabunPSK"/>
          <w:sz w:val="32"/>
          <w:szCs w:val="32"/>
          <w:cs/>
        </w:rPr>
        <w:t xml:space="preserve">ทิศตะวันออก   </w:t>
      </w:r>
      <w:r w:rsidRPr="00A40615">
        <w:rPr>
          <w:rFonts w:ascii="TH SarabunPSK" w:hAnsi="TH SarabunPSK" w:cs="TH SarabunPSK"/>
          <w:sz w:val="32"/>
          <w:szCs w:val="32"/>
          <w:cs/>
        </w:rPr>
        <w:tab/>
        <w:t>จด   หมู่ 5 ตำบลพนางตุง  ตามแนวคลองประดู่เรียง</w:t>
      </w:r>
    </w:p>
    <w:p w:rsidR="0072655B" w:rsidRPr="00A40615" w:rsidRDefault="0072655B" w:rsidP="0072655B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A40615">
        <w:rPr>
          <w:rFonts w:ascii="TH SarabunPSK" w:hAnsi="TH SarabunPSK" w:cs="TH SarabunPSK"/>
          <w:sz w:val="32"/>
          <w:szCs w:val="32"/>
        </w:rPr>
        <w:tab/>
      </w:r>
      <w:r w:rsidRPr="00A40615">
        <w:rPr>
          <w:rFonts w:ascii="TH SarabunPSK" w:hAnsi="TH SarabunPSK" w:cs="TH SarabunPSK"/>
          <w:sz w:val="32"/>
          <w:szCs w:val="32"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ทิศตะวันตก   </w:t>
      </w:r>
      <w:r w:rsidRPr="00A40615">
        <w:rPr>
          <w:rFonts w:ascii="TH SarabunPSK" w:hAnsi="TH SarabunPSK" w:cs="TH SarabunPSK"/>
          <w:sz w:val="32"/>
          <w:szCs w:val="32"/>
          <w:cs/>
        </w:rPr>
        <w:tab/>
        <w:t>จด   หมู่ 1 และหมู่ 6 ตำบลมะกอกเหนือ ตามแนวเชิงภูเขาทองด้านตะวันตก ตั้งแต่บริเวณเชิงภูเขาทองก่อนลาดต่ำลงมาเป็นพื้นที่ราบลุ่มทางทิศตะวันออก</w:t>
      </w:r>
    </w:p>
    <w:p w:rsidR="0072655B" w:rsidRPr="00A40615" w:rsidRDefault="0072655B" w:rsidP="0072655B">
      <w:pPr>
        <w:pStyle w:val="a3"/>
        <w:spacing w:before="240" w:after="0"/>
        <w:ind w:right="680"/>
        <w:rPr>
          <w:rFonts w:ascii="TH SarabunPSK" w:hAnsi="TH SarabunPSK" w:cs="TH SarabunPSK"/>
          <w:b/>
          <w:bCs/>
          <w:sz w:val="32"/>
          <w:szCs w:val="32"/>
        </w:rPr>
      </w:pP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40615">
        <w:rPr>
          <w:rFonts w:ascii="TH SarabunPSK" w:hAnsi="TH SarabunPSK" w:cs="TH SarabunPSK"/>
          <w:b/>
          <w:bCs/>
          <w:sz w:val="32"/>
          <w:szCs w:val="32"/>
          <w:cs/>
        </w:rPr>
        <w:t>สภาพภูมิประเทศ</w:t>
      </w:r>
    </w:p>
    <w:p w:rsidR="0072655B" w:rsidRPr="00A40615" w:rsidRDefault="00277E60" w:rsidP="0072655B">
      <w:pPr>
        <w:pStyle w:val="a3"/>
        <w:spacing w:after="0"/>
        <w:ind w:right="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655B" w:rsidRPr="00A40615">
        <w:rPr>
          <w:rFonts w:ascii="TH SarabunPSK" w:hAnsi="TH SarabunPSK" w:cs="TH SarabunPSK"/>
          <w:sz w:val="32"/>
          <w:szCs w:val="32"/>
          <w:cs/>
        </w:rPr>
        <w:t>สภาพภูมิประเทศโดยทั่วไปของพื้นที่ ประกอบด้วยพื้นที่ราบลุ่มและเนินลาดจากทิศตะวันตก ตั้งแต่บริเวณเชิงภูเขาทองก่อนลาดต่ำลงมาเป็นที่ราบลุ่มด้านทิศตะวันตก มีลำคลองไหลผ่าน 3 ด้าน คือด้านทิศเหนือมีลำคลองท่าแนะผ่าน  ด้านทิศตะวันออก ลำคลองประดู</w:t>
      </w:r>
      <w:r w:rsidR="0072655B" w:rsidRPr="00A40615">
        <w:rPr>
          <w:rStyle w:val="a5"/>
          <w:rFonts w:ascii="TH SarabunPSK" w:hAnsi="TH SarabunPSK" w:cs="TH SarabunPSK"/>
          <w:cs/>
        </w:rPr>
        <w:t>่</w:t>
      </w:r>
      <w:r w:rsidR="0072655B" w:rsidRPr="00A40615">
        <w:rPr>
          <w:rFonts w:ascii="TH SarabunPSK" w:hAnsi="TH SarabunPSK" w:cs="TH SarabunPSK"/>
          <w:sz w:val="32"/>
          <w:szCs w:val="32"/>
          <w:cs/>
        </w:rPr>
        <w:t>เรียงไหลผ่าน  และด้านทิศใต้ลำคลองโคกหม้อไหลผ่าน จึงทำให้ในช่วงฤดูฝนบางครั้งจะเกิดน้ำท่วม</w:t>
      </w:r>
    </w:p>
    <w:p w:rsidR="0072655B" w:rsidRPr="00A40615" w:rsidRDefault="0072655B" w:rsidP="001B0462">
      <w:pPr>
        <w:pStyle w:val="a3"/>
        <w:spacing w:before="240" w:after="0"/>
        <w:ind w:right="6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0615">
        <w:rPr>
          <w:rFonts w:ascii="TH SarabunPSK" w:hAnsi="TH SarabunPSK" w:cs="TH SarabunPSK"/>
          <w:b/>
          <w:bCs/>
          <w:sz w:val="32"/>
          <w:szCs w:val="32"/>
          <w:cs/>
        </w:rPr>
        <w:t>สภาพภูมิอากาศ</w:t>
      </w:r>
    </w:p>
    <w:p w:rsidR="0072655B" w:rsidRPr="00277E60" w:rsidRDefault="00277E60" w:rsidP="0072655B">
      <w:pPr>
        <w:pStyle w:val="a3"/>
        <w:tabs>
          <w:tab w:val="left" w:pos="-142"/>
        </w:tabs>
        <w:spacing w:before="120" w:after="0"/>
        <w:ind w:right="680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จังหวัดพัทลุงได้รับอิทธิพลจากมรสุมตะวันออกเฉียงเหนือ 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 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>และมรสุมตะวันตกเฉียงใต้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ทำให้มี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>ฤดู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คือ ฤดูร้อน เริ่มตั้งแต่ปลายเดือ</w:t>
      </w:r>
      <w:r>
        <w:rPr>
          <w:rFonts w:ascii="TH SarabunPSK" w:hAnsi="TH SarabunPSK" w:cs="TH SarabunPSK"/>
          <w:spacing w:val="-22"/>
          <w:sz w:val="32"/>
          <w:szCs w:val="32"/>
          <w:cs/>
        </w:rPr>
        <w:t>นมี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>นาคม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</w:rPr>
        <w:t>–</w:t>
      </w:r>
      <w:r>
        <w:rPr>
          <w:rFonts w:ascii="TH SarabunPSK" w:hAnsi="TH SarabunPSK" w:cs="TH SarabunPSK"/>
          <w:spacing w:val="-22"/>
          <w:sz w:val="32"/>
          <w:szCs w:val="32"/>
        </w:rPr>
        <w:t xml:space="preserve">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กลางเดือนกันยายน 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 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ความร้อนและความอบอ้าวของอากาศสูงสุดในช่วงเดือนมิถุนายน มีอุณหภูมิสูงสุดประมาณ </w:t>
      </w:r>
      <w:smartTag w:uri="urn:schemas-microsoft-com:office:smarttags" w:element="metricconverter">
        <w:smartTagPr>
          <w:attr w:name="ProductID" w:val="34.30 องศาเซลเซียส"/>
        </w:smartTagPr>
        <w:r w:rsidR="0072655B" w:rsidRPr="00277E60">
          <w:rPr>
            <w:rFonts w:ascii="TH SarabunPSK" w:hAnsi="TH SarabunPSK" w:cs="TH SarabunPSK"/>
            <w:spacing w:val="-22"/>
            <w:sz w:val="32"/>
            <w:szCs w:val="32"/>
            <w:cs/>
          </w:rPr>
          <w:t>34.30 องศาเซลเซียส</w:t>
        </w:r>
      </w:smartTag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อุณหภูมิต่ำสุด ประมาณ 24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</w:rPr>
        <w:t xml:space="preserve">. 0 </w:t>
      </w:r>
      <w:r w:rsidRPr="00277E60">
        <w:rPr>
          <w:rFonts w:ascii="TH SarabunPSK" w:hAnsi="TH SarabunPSK" w:cs="TH SarabunPSK" w:hint="cs"/>
          <w:spacing w:val="-22"/>
          <w:sz w:val="32"/>
          <w:szCs w:val="32"/>
          <w:cs/>
        </w:rPr>
        <w:t>อ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>งศาเซลเซียสโดยในช่วง 10 ปี จังหวัดพัทลุงมีอุณหภูมิเฉลี่ยอยู่ในช่วง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27-29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องศาเซลเซียส 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และฤดูฝน เริ่มตั้งแต่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>เดือนกันยายน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</w:rPr>
        <w:t xml:space="preserve"> –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</w:t>
      </w:r>
      <w:r w:rsidR="0072655B" w:rsidRPr="00277E60">
        <w:rPr>
          <w:rFonts w:ascii="TH SarabunPSK" w:hAnsi="TH SarabunPSK" w:cs="TH SarabunPSK"/>
          <w:spacing w:val="-22"/>
          <w:sz w:val="32"/>
          <w:szCs w:val="32"/>
          <w:cs/>
        </w:rPr>
        <w:t xml:space="preserve"> กลางเดือนมีนาคม  </w:t>
      </w:r>
    </w:p>
    <w:p w:rsidR="0072655B" w:rsidRPr="00277E60" w:rsidRDefault="00EA5051" w:rsidP="00277E60">
      <w:pPr>
        <w:ind w:left="-284" w:firstLine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:rsidR="00A40615" w:rsidRPr="00A40615" w:rsidRDefault="00A40615" w:rsidP="00A93611">
      <w:pPr>
        <w:ind w:left="-284" w:firstLine="284"/>
        <w:rPr>
          <w:rFonts w:ascii="TH SarabunPSK" w:hAnsi="TH SarabunPSK" w:cs="TH SarabunPSK"/>
          <w:b/>
          <w:bCs/>
          <w:sz w:val="36"/>
          <w:szCs w:val="36"/>
        </w:rPr>
      </w:pPr>
    </w:p>
    <w:p w:rsidR="00A40615" w:rsidRDefault="00A40615" w:rsidP="00277E60">
      <w:pPr>
        <w:rPr>
          <w:rFonts w:ascii="TH SarabunPSK" w:hAnsi="TH SarabunPSK" w:cs="TH SarabunPSK"/>
          <w:b/>
          <w:bCs/>
          <w:sz w:val="36"/>
          <w:szCs w:val="36"/>
        </w:rPr>
      </w:pP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ab/>
        <w:t>2.</w:t>
      </w:r>
      <w:r w:rsidR="00B747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>ด้านการเมือง/การปกครอง</w:t>
      </w:r>
    </w:p>
    <w:p w:rsidR="00B31761" w:rsidRDefault="00A40615" w:rsidP="00B31761">
      <w:pPr>
        <w:spacing w:after="0"/>
        <w:ind w:left="-284" w:firstLine="28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ชุมชน</w:t>
      </w:r>
    </w:p>
    <w:p w:rsidR="00B31761" w:rsidRDefault="00A40615" w:rsidP="00146DA9">
      <w:pPr>
        <w:spacing w:after="0"/>
        <w:ind w:left="-851" w:firstLine="851"/>
        <w:rPr>
          <w:rFonts w:ascii="TH SarabunPSK" w:hAnsi="TH SarabunPSK" w:cs="TH SarabunPSK"/>
          <w:sz w:val="32"/>
          <w:szCs w:val="32"/>
        </w:rPr>
      </w:pP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>เทศบาลตำบลมะกอกเหนือ ได้มีการแบ่งชุมชนในเขตเทศบาลแบ่งออกเป็น 5 ชุมชน ได้แก่</w:t>
      </w: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="00146DA9">
        <w:rPr>
          <w:rFonts w:ascii="TH SarabunPSK" w:hAnsi="TH SarabunPSK" w:cs="TH SarabunPSK" w:hint="cs"/>
          <w:sz w:val="32"/>
          <w:szCs w:val="32"/>
          <w:cs/>
        </w:rPr>
        <w:tab/>
      </w:r>
      <w:r w:rsidR="00B74759">
        <w:rPr>
          <w:rFonts w:ascii="TH SarabunPSK" w:hAnsi="TH SarabunPSK" w:cs="TH SarabunPSK" w:hint="cs"/>
          <w:sz w:val="32"/>
          <w:szCs w:val="32"/>
          <w:cs/>
        </w:rPr>
        <w:tab/>
      </w:r>
      <w:r w:rsidR="00B74759">
        <w:rPr>
          <w:rFonts w:ascii="TH SarabunPSK" w:hAnsi="TH SarabunPSK" w:cs="TH SarabunPSK" w:hint="cs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>1. ชุมชนหน้าตลาด</w:t>
      </w:r>
    </w:p>
    <w:p w:rsidR="00A40615" w:rsidRPr="00A40615" w:rsidRDefault="00A40615" w:rsidP="00B31761">
      <w:pPr>
        <w:spacing w:after="0"/>
        <w:ind w:left="-284" w:firstLine="284"/>
        <w:rPr>
          <w:rFonts w:ascii="TH SarabunPSK" w:hAnsi="TH SarabunPSK" w:cs="TH SarabunPSK"/>
          <w:sz w:val="32"/>
          <w:szCs w:val="32"/>
        </w:rPr>
      </w:pP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  <w:t>2. ชุมชนตลาดใหม่</w:t>
      </w:r>
    </w:p>
    <w:p w:rsidR="00A40615" w:rsidRPr="00A40615" w:rsidRDefault="00A40615" w:rsidP="00A40615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  <w:t>3.</w:t>
      </w:r>
      <w:r w:rsidR="00B74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615">
        <w:rPr>
          <w:rFonts w:ascii="TH SarabunPSK" w:hAnsi="TH SarabunPSK" w:cs="TH SarabunPSK"/>
          <w:sz w:val="32"/>
          <w:szCs w:val="32"/>
          <w:cs/>
        </w:rPr>
        <w:t>ชุมชนประดู่เรียง</w:t>
      </w:r>
    </w:p>
    <w:p w:rsidR="00A40615" w:rsidRPr="00A40615" w:rsidRDefault="00A40615" w:rsidP="00A40615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  <w:t>4.</w:t>
      </w:r>
      <w:r w:rsidR="00B74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615">
        <w:rPr>
          <w:rFonts w:ascii="TH SarabunPSK" w:hAnsi="TH SarabunPSK" w:cs="TH SarabunPSK"/>
          <w:sz w:val="32"/>
          <w:szCs w:val="32"/>
          <w:cs/>
        </w:rPr>
        <w:t>ชุมชนหลังสถานีรถไฟ</w:t>
      </w:r>
    </w:p>
    <w:p w:rsidR="00A40615" w:rsidRPr="00A40615" w:rsidRDefault="00A40615" w:rsidP="00A40615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A40615">
        <w:rPr>
          <w:rFonts w:ascii="TH SarabunPSK" w:hAnsi="TH SarabunPSK" w:cs="TH SarabunPSK"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ab/>
        <w:t>5.</w:t>
      </w:r>
      <w:r w:rsidR="00B74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615">
        <w:rPr>
          <w:rFonts w:ascii="TH SarabunPSK" w:hAnsi="TH SarabunPSK" w:cs="TH SarabunPSK"/>
          <w:sz w:val="32"/>
          <w:szCs w:val="32"/>
          <w:cs/>
        </w:rPr>
        <w:t>ชุมชนเขาทอง</w:t>
      </w:r>
    </w:p>
    <w:p w:rsidR="00A40615" w:rsidRPr="009F18F3" w:rsidRDefault="00A40615" w:rsidP="00A40615">
      <w:pPr>
        <w:pStyle w:val="a3"/>
        <w:spacing w:after="0"/>
        <w:ind w:right="-46"/>
        <w:jc w:val="center"/>
        <w:rPr>
          <w:rFonts w:ascii="TH SarabunIT๙" w:hAnsi="TH SarabunIT๙" w:cs="TH SarabunIT๙"/>
        </w:rPr>
      </w:pPr>
    </w:p>
    <w:p w:rsidR="00B161EB" w:rsidRPr="0065149F" w:rsidRDefault="00A34562" w:rsidP="00B161EB">
      <w:pPr>
        <w:pStyle w:val="a3"/>
        <w:spacing w:before="120" w:after="0"/>
        <w:jc w:val="both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B161EB" w:rsidRPr="0065149F">
        <w:rPr>
          <w:rFonts w:ascii="TH SarabunPSK" w:hAnsi="TH SarabunPSK" w:cs="TH SarabunPSK"/>
          <w:b/>
          <w:bCs/>
          <w:sz w:val="34"/>
          <w:szCs w:val="34"/>
          <w:cs/>
        </w:rPr>
        <w:t>ข้อมูลด้านการเมืองการบริหาร</w:t>
      </w:r>
    </w:p>
    <w:p w:rsidR="00B161EB" w:rsidRPr="0065149F" w:rsidRDefault="00B161EB" w:rsidP="00B161EB">
      <w:pPr>
        <w:pStyle w:val="a3"/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>การใช้สิทธิลงคะแนนเลือกตั้งสมาชิกสภาเทศบาลเมื่อครั้งที่ผ่านมา</w:t>
      </w:r>
      <w:r w:rsidRPr="006514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149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มกราคม  2556)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470"/>
        <w:gridCol w:w="1320"/>
        <w:gridCol w:w="1080"/>
        <w:gridCol w:w="960"/>
        <w:gridCol w:w="840"/>
        <w:gridCol w:w="840"/>
        <w:gridCol w:w="840"/>
        <w:gridCol w:w="960"/>
      </w:tblGrid>
      <w:tr w:rsidR="00B161EB" w:rsidRPr="0065149F" w:rsidTr="00493CAB">
        <w:tc>
          <w:tcPr>
            <w:tcW w:w="1278" w:type="dxa"/>
            <w:vMerge w:val="restart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เขตเลือกตั้งที่</w:t>
            </w:r>
          </w:p>
        </w:tc>
        <w:tc>
          <w:tcPr>
            <w:tcW w:w="1470" w:type="dxa"/>
            <w:vMerge w:val="restart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หน่วยเลือกตั้งที่</w:t>
            </w:r>
          </w:p>
        </w:tc>
        <w:tc>
          <w:tcPr>
            <w:tcW w:w="1320" w:type="dxa"/>
            <w:vMerge w:val="restart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 xml:space="preserve">จำนวนผู้มีสิทธิเลือกตั้ง </w:t>
            </w:r>
          </w:p>
          <w:p w:rsidR="00B161EB" w:rsidRPr="0065149F" w:rsidRDefault="00B161EB" w:rsidP="00493CAB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(คน)</w:t>
            </w:r>
          </w:p>
        </w:tc>
        <w:tc>
          <w:tcPr>
            <w:tcW w:w="2040" w:type="dxa"/>
            <w:gridSpan w:val="2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ผู้มาใช้สิทธิ</w:t>
            </w:r>
          </w:p>
        </w:tc>
        <w:tc>
          <w:tcPr>
            <w:tcW w:w="1680" w:type="dxa"/>
            <w:gridSpan w:val="2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บัตรเสีย</w:t>
            </w:r>
          </w:p>
        </w:tc>
        <w:tc>
          <w:tcPr>
            <w:tcW w:w="1800" w:type="dxa"/>
            <w:gridSpan w:val="2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บัตรไม่ประสงค์ลงคะแนน</w:t>
            </w:r>
          </w:p>
        </w:tc>
      </w:tr>
      <w:tr w:rsidR="00B161EB" w:rsidRPr="0065149F" w:rsidTr="00493CAB">
        <w:trPr>
          <w:trHeight w:val="332"/>
        </w:trPr>
        <w:tc>
          <w:tcPr>
            <w:tcW w:w="1278" w:type="dxa"/>
            <w:vMerge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0" w:type="dxa"/>
            <w:vMerge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  <w:vMerge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6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6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B161EB" w:rsidRPr="0065149F" w:rsidTr="00493CAB">
        <w:tc>
          <w:tcPr>
            <w:tcW w:w="1278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1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2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7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-2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1- </w:t>
            </w:r>
            <w:r w:rsidRPr="006514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32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849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902</w:t>
            </w:r>
          </w:p>
        </w:tc>
        <w:tc>
          <w:tcPr>
            <w:tcW w:w="108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743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721</w:t>
            </w:r>
          </w:p>
        </w:tc>
        <w:tc>
          <w:tcPr>
            <w:tcW w:w="96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87.11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79.93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28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1.37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1.80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1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6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0.1</w:t>
            </w:r>
            <w:r w:rsidRPr="0065149F">
              <w:rPr>
                <w:rFonts w:ascii="TH SarabunPSK" w:hAnsi="TH SarabunPSK" w:cs="TH SarabunPSK"/>
              </w:rPr>
              <w:t>3</w:t>
            </w: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0</w:t>
            </w:r>
            <w:r w:rsidRPr="0065149F">
              <w:rPr>
                <w:rFonts w:ascii="TH SarabunPSK" w:hAnsi="TH SarabunPSK" w:cs="TH SarabunPSK"/>
              </w:rPr>
              <w:t>82</w:t>
            </w:r>
          </w:p>
        </w:tc>
      </w:tr>
      <w:tr w:rsidR="00B161EB" w:rsidRPr="0065149F" w:rsidTr="00493CAB">
        <w:tc>
          <w:tcPr>
            <w:tcW w:w="2748" w:type="dxa"/>
            <w:gridSpan w:val="2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32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1,751</w:t>
            </w:r>
          </w:p>
        </w:tc>
        <w:tc>
          <w:tcPr>
            <w:tcW w:w="108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1,464</w:t>
            </w:r>
          </w:p>
        </w:tc>
        <w:tc>
          <w:tcPr>
            <w:tcW w:w="96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83.61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41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2.8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6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0.20</w:t>
            </w:r>
          </w:p>
        </w:tc>
      </w:tr>
    </w:tbl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65149F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b/>
          <w:bCs/>
          <w:sz w:val="34"/>
          <w:szCs w:val="34"/>
        </w:rPr>
      </w:pPr>
    </w:p>
    <w:p w:rsidR="00B161EB" w:rsidRPr="0065149F" w:rsidRDefault="00B161EB" w:rsidP="00B161EB">
      <w:pPr>
        <w:pStyle w:val="a3"/>
        <w:spacing w:after="0"/>
        <w:ind w:firstLine="720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65149F">
        <w:rPr>
          <w:rFonts w:ascii="TH SarabunPSK" w:hAnsi="TH SarabunPSK" w:cs="TH SarabunPSK"/>
          <w:b/>
          <w:bCs/>
          <w:sz w:val="34"/>
          <w:szCs w:val="34"/>
          <w:cs/>
        </w:rPr>
        <w:t>การใช้สิทธิลงคะแนนเสียงเลือกตั้งนายกเทศมนตรี</w:t>
      </w: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 xml:space="preserve">  (20  มกราคม  2556)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440"/>
        <w:gridCol w:w="1320"/>
        <w:gridCol w:w="1080"/>
        <w:gridCol w:w="960"/>
        <w:gridCol w:w="840"/>
        <w:gridCol w:w="840"/>
        <w:gridCol w:w="840"/>
        <w:gridCol w:w="960"/>
      </w:tblGrid>
      <w:tr w:rsidR="00B161EB" w:rsidRPr="0065149F" w:rsidTr="00493CAB">
        <w:tc>
          <w:tcPr>
            <w:tcW w:w="1308" w:type="dxa"/>
            <w:vMerge w:val="restart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เขตเลือกตั้งที่</w:t>
            </w:r>
          </w:p>
        </w:tc>
        <w:tc>
          <w:tcPr>
            <w:tcW w:w="1440" w:type="dxa"/>
            <w:vMerge w:val="restart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หน่วยเลือกตั้งที่</w:t>
            </w:r>
          </w:p>
        </w:tc>
        <w:tc>
          <w:tcPr>
            <w:tcW w:w="1320" w:type="dxa"/>
            <w:vMerge w:val="restart"/>
          </w:tcPr>
          <w:p w:rsidR="00B161EB" w:rsidRPr="0065149F" w:rsidRDefault="00B161EB" w:rsidP="00493CAB">
            <w:pPr>
              <w:pStyle w:val="a3"/>
              <w:spacing w:before="240"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 xml:space="preserve">จำนวนผู้มีสิทธิเลือกตั้ง </w:t>
            </w:r>
          </w:p>
          <w:p w:rsidR="00B161EB" w:rsidRPr="0065149F" w:rsidRDefault="00B161EB" w:rsidP="00493CAB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(คน)</w:t>
            </w:r>
          </w:p>
        </w:tc>
        <w:tc>
          <w:tcPr>
            <w:tcW w:w="2040" w:type="dxa"/>
            <w:gridSpan w:val="2"/>
          </w:tcPr>
          <w:p w:rsidR="00B161EB" w:rsidRPr="0065149F" w:rsidRDefault="00B161EB" w:rsidP="00493CAB">
            <w:pPr>
              <w:pStyle w:val="a3"/>
              <w:spacing w:before="240"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ผู้มาใช้สิทธิ</w:t>
            </w:r>
          </w:p>
        </w:tc>
        <w:tc>
          <w:tcPr>
            <w:tcW w:w="1680" w:type="dxa"/>
            <w:gridSpan w:val="2"/>
          </w:tcPr>
          <w:p w:rsidR="00B161EB" w:rsidRPr="0065149F" w:rsidRDefault="00B161EB" w:rsidP="00493CAB">
            <w:pPr>
              <w:pStyle w:val="a3"/>
              <w:spacing w:before="240"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บัตรเสีย</w:t>
            </w:r>
          </w:p>
        </w:tc>
        <w:tc>
          <w:tcPr>
            <w:tcW w:w="1800" w:type="dxa"/>
            <w:gridSpan w:val="2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บัตรไม่ประสงค์ลงคะแนน</w:t>
            </w:r>
          </w:p>
        </w:tc>
      </w:tr>
      <w:tr w:rsidR="00B161EB" w:rsidRPr="0065149F" w:rsidTr="00493CAB">
        <w:tc>
          <w:tcPr>
            <w:tcW w:w="1308" w:type="dxa"/>
            <w:vMerge/>
          </w:tcPr>
          <w:p w:rsidR="00B161EB" w:rsidRPr="0065149F" w:rsidRDefault="00B161EB" w:rsidP="00493CAB">
            <w:pPr>
              <w:pStyle w:val="a3"/>
              <w:spacing w:after="0"/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440" w:type="dxa"/>
            <w:vMerge/>
          </w:tcPr>
          <w:p w:rsidR="00B161EB" w:rsidRPr="0065149F" w:rsidRDefault="00B161EB" w:rsidP="00493CAB">
            <w:pPr>
              <w:pStyle w:val="a3"/>
              <w:spacing w:after="0"/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320" w:type="dxa"/>
            <w:vMerge/>
          </w:tcPr>
          <w:p w:rsidR="00B161EB" w:rsidRPr="0065149F" w:rsidRDefault="00B161EB" w:rsidP="00493CAB">
            <w:pPr>
              <w:pStyle w:val="a3"/>
              <w:spacing w:after="0"/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08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6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6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B161EB" w:rsidRPr="0065149F" w:rsidTr="00493CAB">
        <w:tc>
          <w:tcPr>
            <w:tcW w:w="1308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B161EB" w:rsidRPr="0065149F" w:rsidRDefault="00B161EB" w:rsidP="00493CAB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20" w:type="dxa"/>
          </w:tcPr>
          <w:p w:rsidR="00B161EB" w:rsidRPr="0065149F" w:rsidRDefault="00B161EB" w:rsidP="00493CAB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1,751</w:t>
            </w:r>
          </w:p>
        </w:tc>
        <w:tc>
          <w:tcPr>
            <w:tcW w:w="108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65149F">
              <w:rPr>
                <w:rFonts w:ascii="TH SarabunPSK" w:hAnsi="TH SarabunPSK" w:cs="TH SarabunPSK"/>
                <w:cs/>
              </w:rPr>
              <w:t>1,464</w:t>
            </w:r>
          </w:p>
        </w:tc>
        <w:tc>
          <w:tcPr>
            <w:tcW w:w="960" w:type="dxa"/>
          </w:tcPr>
          <w:p w:rsidR="00B161EB" w:rsidRPr="0065149F" w:rsidRDefault="004E028E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83.61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65149F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65149F">
              <w:rPr>
                <w:rFonts w:ascii="TH SarabunPSK" w:hAnsi="TH SarabunPSK" w:cs="TH SarabunPSK"/>
                <w:cs/>
              </w:rPr>
              <w:t>1.37</w:t>
            </w:r>
          </w:p>
        </w:tc>
        <w:tc>
          <w:tcPr>
            <w:tcW w:w="84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6514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60" w:type="dxa"/>
          </w:tcPr>
          <w:p w:rsidR="00B161EB" w:rsidRPr="0065149F" w:rsidRDefault="00B161EB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</w:rPr>
            </w:pPr>
            <w:r w:rsidRPr="0065149F">
              <w:rPr>
                <w:rFonts w:ascii="TH SarabunPSK" w:hAnsi="TH SarabunPSK" w:cs="TH SarabunPSK"/>
                <w:cs/>
              </w:rPr>
              <w:t>0.27</w:t>
            </w:r>
          </w:p>
        </w:tc>
      </w:tr>
    </w:tbl>
    <w:p w:rsidR="00B161EB" w:rsidRDefault="00B161EB" w:rsidP="00B161EB">
      <w:pPr>
        <w:pStyle w:val="a3"/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</w:t>
      </w:r>
    </w:p>
    <w:p w:rsidR="00A34562" w:rsidRDefault="00A34562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A34562" w:rsidRDefault="00A34562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A34562" w:rsidRDefault="00A34562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A34562" w:rsidRDefault="00A34562" w:rsidP="00A34562">
      <w:pPr>
        <w:pStyle w:val="a3"/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34562" w:rsidRDefault="00A34562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Pr="00CB5F30" w:rsidRDefault="00B161EB" w:rsidP="00B161EB">
      <w:pPr>
        <w:pStyle w:val="a3"/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B5F3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โครงสร้างฝ่ายบริหารเทศบาลตำบลมะกอกเหนือ</w:t>
      </w: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pt;margin-top:15.5pt;width:236.25pt;height:39.75pt;z-index:251645952">
            <v:textbox style="mso-next-textbox:#_x0000_s1026">
              <w:txbxContent>
                <w:p w:rsidR="00876E24" w:rsidRPr="009A5341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          </w:t>
                  </w:r>
                  <w:r w:rsidRPr="009A5341">
                    <w:rPr>
                      <w:rFonts w:ascii="TH SarabunPSK" w:hAnsi="TH SarabunPSK" w:cs="TH SarabunPSK"/>
                      <w:cs/>
                    </w:rPr>
                    <w:t>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ายกเทศมนตรีตำบลมะกอกเหนือ</w:t>
                  </w:r>
                </w:p>
              </w:txbxContent>
            </v:textbox>
          </v:shape>
        </w:pic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8.55pt;margin-top:1pt;width:0;height:103.35pt;z-index:251646976" o:connectortype="straight"/>
        </w:pict>
      </w: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202" style="position:absolute;left:0;text-align:left;margin-left:270pt;margin-top:12.8pt;width:203.25pt;height:26.45pt;z-index:251648000">
            <v:textbox style="mso-next-textbox:#_x0000_s1028">
              <w:txbxContent>
                <w:p w:rsidR="00876E24" w:rsidRDefault="00876E24" w:rsidP="00B161EB"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9A5341">
                    <w:rPr>
                      <w:rFonts w:ascii="TH SarabunPSK" w:hAnsi="TH SarabunPSK" w:cs="TH SarabunPSK"/>
                      <w:cs/>
                    </w:rPr>
                    <w:t>รองนายกเทศมนตรีตำบลมะกอกเหนือ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left:0;text-align:left;margin-left:3.75pt;margin-top:12.8pt;width:180pt;height:26.45pt;z-index:251649024">
            <v:textbox style="mso-next-textbox:#_x0000_s1027">
              <w:txbxContent>
                <w:p w:rsidR="00876E24" w:rsidRPr="009A5341" w:rsidRDefault="00876E24" w:rsidP="00B161E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hint="cs"/>
                      <w:cs/>
                    </w:rPr>
                    <w:t xml:space="preserve">  </w:t>
                  </w:r>
                  <w:r w:rsidRPr="009A5341">
                    <w:rPr>
                      <w:rFonts w:ascii="TH SarabunPSK" w:hAnsi="TH SarabunPSK" w:cs="TH SarabunPSK"/>
                      <w:cs/>
                    </w:rPr>
                    <w:t>รองนายกเทศมนตรีตำบลมะกอกเหนือ</w:t>
                  </w:r>
                </w:p>
              </w:txbxContent>
            </v:textbox>
          </v:shape>
        </w:pict>
      </w: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left:0;text-align:left;margin-left:238.55pt;margin-top:.55pt;width:0;height:63.15pt;flip:y;z-index:25165004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left:0;text-align:left;margin-left:183.75pt;margin-top:9.7pt;width:86.25pt;height:1.5pt;z-index:251651072" o:connectortype="straight"/>
        </w:pic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202" style="position:absolute;left:0;text-align:left;margin-left:270pt;margin-top:2.05pt;width:203.25pt;height:25.5pt;z-index:251652096">
            <v:textbox style="mso-next-textbox:#_x0000_s1030">
              <w:txbxContent>
                <w:p w:rsidR="00876E24" w:rsidRPr="009A5341" w:rsidRDefault="00876E24" w:rsidP="00B161EB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 w:rsidRPr="009A5341">
                    <w:rPr>
                      <w:rFonts w:ascii="TH SarabunPSK" w:hAnsi="TH SarabunPSK" w:cs="TH SarabunPSK"/>
                      <w:cs/>
                    </w:rPr>
                    <w:t>เลขานุการนายกเทศมนตรีตำบลมะกอกเหนือ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left:0;text-align:left;margin-left:183.75pt;margin-top:17.05pt;width:86.25pt;height:0;z-index:251653120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left:0;text-align:left;margin-left:3.75pt;margin-top:2.05pt;width:180pt;height:25.5pt;z-index:251654144">
            <v:textbox style="mso-next-textbox:#_x0000_s1029">
              <w:txbxContent>
                <w:p w:rsidR="00876E24" w:rsidRPr="009A5341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9A5341">
                    <w:rPr>
                      <w:rFonts w:ascii="TH SarabunPSK" w:hAnsi="TH SarabunPSK" w:cs="TH SarabunPSK"/>
                      <w:cs/>
                    </w:rPr>
                    <w:t>ที่ปรึกษานายกเทศมนตรีตำบลมะกอกเหนือ</w:t>
                  </w:r>
                </w:p>
              </w:txbxContent>
            </v:textbox>
          </v:shape>
        </w:pic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Pr="00CB5F30" w:rsidRDefault="00B161EB" w:rsidP="00B161EB">
      <w:pPr>
        <w:pStyle w:val="a3"/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5F3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โครงสร้างฝ่ายนิติบัญญัติเทศบาลตำบลมะกอกเหนือ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202" style="position:absolute;left:0;text-align:left;margin-left:141.75pt;margin-top:10.25pt;width:224.25pt;height:30.4pt;z-index:251655168">
            <v:textbox style="mso-next-textbox:#_x0000_s1035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C7147">
                    <w:rPr>
                      <w:rFonts w:ascii="TH SarabunPSK" w:hAnsi="TH SarabunPSK" w:cs="TH SarabunPSK"/>
                    </w:rPr>
                    <w:t xml:space="preserve">       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ประธานสภาเทศบาลตำบลมะกอกเหนือ</w:t>
                  </w:r>
                </w:p>
              </w:txbxContent>
            </v:textbox>
          </v:shape>
        </w:pict>
      </w:r>
      <w:r w:rsidR="00B161E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32" style="position:absolute;left:0;text-align:left;margin-left:239.85pt;margin-top:3.05pt;width:0;height:63.3pt;z-index:25165619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32" style="position:absolute;left:0;text-align:left;margin-left:237.25pt;margin-top:3.05pt;width:2.6pt;height:.65pt;z-index:251671552" o:connectortype="straight"/>
        </w:pic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Pr="00CB5F30" w:rsidRDefault="00493CAB" w:rsidP="00B161EB">
      <w:r>
        <w:rPr>
          <w:rFonts w:ascii="TH SarabunPSK" w:hAnsi="TH SarabunPSK" w:cs="TH SarabunPSK"/>
          <w:noProof/>
          <w:sz w:val="32"/>
          <w:szCs w:val="32"/>
        </w:rPr>
        <w:pict>
          <v:shape id="_x0000_s1058" type="#_x0000_t32" style="position:absolute;margin-left:204pt;margin-top:14.95pt;width:62.45pt;height:.65pt;z-index:25167769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1" type="#_x0000_t32" style="position:absolute;margin-left:238.55pt;margin-top:22.1pt;width:1.3pt;height:284.1pt;flip:x;z-index:251670528" o:connectortype="straight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shape id="_x0000_s1036" type="#_x0000_t202" style="position:absolute;margin-left:8.25pt;margin-top:5pt;width:195.75pt;height:23.25pt;z-index:251657216">
            <v:textbox style="mso-next-textbox:#_x0000_s1036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C7147">
                    <w:rPr>
                      <w:rFonts w:ascii="TH SarabunPSK" w:hAnsi="TH SarabunPSK" w:cs="TH SarabunPSK"/>
                      <w:cs/>
                    </w:rPr>
                    <w:t>รองประธานสภาเทศบาลตำบลมะกอกเหนือ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202" style="position:absolute;margin-left:265.5pt;margin-top:5pt;width:176.25pt;height:23.25pt;z-index:251658240">
            <v:textbox style="mso-next-textbox:#_x0000_s1037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EC7147">
                    <w:rPr>
                      <w:rFonts w:ascii="TH SarabunPSK" w:hAnsi="TH SarabunPSK" w:cs="TH SarabunPSK"/>
                      <w:cs/>
                    </w:rPr>
                    <w:t>เลขานุการสภาเทศบาลตำบลมะกอกเหนือ</w:t>
                  </w:r>
                </w:p>
              </w:txbxContent>
            </v:textbox>
          </v:shape>
        </w:pict>
      </w:r>
      <w:r w:rsidR="00B161E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32" style="position:absolute;left:0;text-align:left;margin-left:205.45pt;margin-top:13.8pt;width:61.65pt;height:0;z-index:25167257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202" style="position:absolute;left:0;text-align:left;margin-left:8.25pt;margin-top:3.05pt;width:195.75pt;height:22.5pt;z-index:251660288">
            <v:textbox style="mso-next-textbox:#_x0000_s1038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202" style="position:absolute;left:0;text-align:left;margin-left:265.5pt;margin-top:3.05pt;width:176.25pt;height:22.5pt;z-index:251661312">
            <v:textbox style="mso-next-textbox:#_x0000_s1039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  <w:p w:rsidR="00876E24" w:rsidRDefault="00876E24" w:rsidP="00B161EB"/>
              </w:txbxContent>
            </v:textbox>
          </v:shape>
        </w:pict>
      </w:r>
      <w:r w:rsidR="00B161EB">
        <w:rPr>
          <w:rFonts w:ascii="TH SarabunPSK" w:hAnsi="TH SarabunPSK" w:cs="TH SarabunPSK"/>
          <w:sz w:val="32"/>
          <w:szCs w:val="32"/>
        </w:rPr>
        <w:t xml:space="preserve"> 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202" style="position:absolute;left:0;text-align:left;margin-left:8.25pt;margin-top:13.35pt;width:195.75pt;height:21.75pt;z-index:251662336">
            <v:textbox style="mso-next-textbox:#_x0000_s1040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  <w:p w:rsidR="00876E24" w:rsidRDefault="00876E24" w:rsidP="00B161EB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4" type="#_x0000_t202" style="position:absolute;left:0;text-align:left;margin-left:265.5pt;margin-top:11.45pt;width:176.25pt;height:23.65pt;z-index:251663360">
            <v:textbox style="mso-next-textbox:#_x0000_s1044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  <w:p w:rsidR="00876E24" w:rsidRDefault="00876E24" w:rsidP="00B161EB"/>
              </w:txbxContent>
            </v:textbox>
          </v:shape>
        </w:pict>
      </w: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32" style="position:absolute;left:0;text-align:left;margin-left:202.65pt;margin-top:2.8pt;width:61.2pt;height:.05pt;z-index:251673600" o:connectortype="straight"/>
        </w:pict>
      </w:r>
      <w:r w:rsidR="00B161E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5" type="#_x0000_t32" style="position:absolute;left:0;text-align:left;margin-left:204pt;margin-top:19.25pt;width:60.5pt;height:.65pt;z-index:251674624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202" style="position:absolute;left:0;text-align:left;margin-left:8.25pt;margin-top:7.15pt;width:195.75pt;height:22.5pt;z-index:251664384">
            <v:textbox style="mso-next-textbox:#_x0000_s1041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  <w:p w:rsidR="00876E24" w:rsidRDefault="00876E24" w:rsidP="00B161EB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left:0;text-align:left;margin-left:265.5pt;margin-top:7.15pt;width:176.25pt;height:22.5pt;z-index:251665408">
            <v:textbox style="mso-next-textbox:#_x0000_s1045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  <w:p w:rsidR="00876E24" w:rsidRDefault="00876E24" w:rsidP="00B161EB"/>
              </w:txbxContent>
            </v:textbox>
          </v:shape>
        </w:pic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202" style="position:absolute;left:0;text-align:left;margin-left:8.25pt;margin-top:14.45pt;width:195.75pt;height:24pt;z-index:251666432">
            <v:textbox style="mso-next-textbox:#_x0000_s1042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  <w:p w:rsidR="00876E24" w:rsidRDefault="00876E24" w:rsidP="00B161EB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202" style="position:absolute;left:0;text-align:left;margin-left:265.5pt;margin-top:14.45pt;width:176.25pt;height:24pt;z-index:251667456">
            <v:textbox style="mso-next-textbox:#_x0000_s1046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  <w:p w:rsidR="00876E24" w:rsidRDefault="00876E24" w:rsidP="00B161EB"/>
              </w:txbxContent>
            </v:textbox>
          </v:shape>
        </w:pict>
      </w: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6" type="#_x0000_t32" style="position:absolute;left:0;text-align:left;margin-left:206.1pt;margin-top:4.35pt;width:58.4pt;height:0;z-index:251675648" o:connectortype="straight"/>
        </w:pict>
      </w:r>
      <w:r w:rsidR="00B161E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Default="00493CA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7" type="#_x0000_t32" style="position:absolute;left:0;text-align:left;margin-left:200.25pt;margin-top:13.05pt;width:65.25pt;height:1.95pt;z-index:25167667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202" style="position:absolute;left:0;text-align:left;margin-left:8.25pt;margin-top:3.75pt;width:192pt;height:24pt;z-index:251668480">
            <v:textbox style="mso-next-textbox:#_x0000_s1043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  <w:p w:rsidR="00876E24" w:rsidRDefault="00876E24" w:rsidP="00B161EB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7" type="#_x0000_t202" style="position:absolute;left:0;text-align:left;margin-left:265.5pt;margin-top:3.75pt;width:176.25pt;height:24pt;z-index:251669504">
            <v:textbox style="mso-next-textbox:#_x0000_s1047">
              <w:txbxContent>
                <w:p w:rsidR="00876E24" w:rsidRPr="00EC7147" w:rsidRDefault="00876E24" w:rsidP="00B161E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t xml:space="preserve">  </w:t>
                  </w:r>
                  <w:r w:rsidRPr="00EC7147">
                    <w:rPr>
                      <w:rFonts w:ascii="TH SarabunPSK" w:hAnsi="TH SarabunPSK" w:cs="TH SarabunPSK"/>
                      <w:cs/>
                    </w:rPr>
                    <w:t>สมาชิกสภาเทศบาลตำบลมะกอกเหนือ</w:t>
                  </w:r>
                </w:p>
                <w:p w:rsidR="00876E24" w:rsidRDefault="00876E24" w:rsidP="00B161EB"/>
              </w:txbxContent>
            </v:textbox>
          </v:shape>
        </w:pict>
      </w:r>
      <w:r w:rsidR="00B161E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B161EB" w:rsidRPr="005744B5" w:rsidRDefault="00A34562" w:rsidP="00A34562">
      <w:pPr>
        <w:ind w:left="-284" w:firstLine="284"/>
        <w:jc w:val="center"/>
        <w:rPr>
          <w:rFonts w:ascii="TH SarabunPSK" w:hAnsi="TH SarabunPSK" w:cs="TH SarabunPSK"/>
          <w:sz w:val="32"/>
          <w:szCs w:val="32"/>
        </w:rPr>
      </w:pPr>
      <w:r w:rsidRPr="005744B5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161EB" w:rsidRDefault="00B161EB" w:rsidP="00A93611">
      <w:pPr>
        <w:ind w:left="-284" w:firstLine="284"/>
        <w:rPr>
          <w:rFonts w:ascii="TH SarabunPSK" w:hAnsi="TH SarabunPSK" w:cs="TH SarabunPSK"/>
          <w:sz w:val="36"/>
          <w:szCs w:val="36"/>
        </w:rPr>
      </w:pPr>
    </w:p>
    <w:p w:rsidR="00B161EB" w:rsidRPr="0065149F" w:rsidRDefault="00B161EB" w:rsidP="00B161EB">
      <w:pPr>
        <w:pStyle w:val="a3"/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>คณะผู้บริหารเทศบาลและสมาชิกสภาเทศบาล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</w:rPr>
        <w:tab/>
      </w:r>
      <w:r w:rsidRPr="0065149F">
        <w:rPr>
          <w:rFonts w:ascii="TH SarabunPSK" w:hAnsi="TH SarabunPSK" w:cs="TH SarabunPSK"/>
          <w:b/>
          <w:bCs/>
          <w:sz w:val="32"/>
          <w:szCs w:val="32"/>
        </w:rPr>
        <w:tab/>
      </w: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>คณะผู้บริหารเทศบาล   ประกอบด้วย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>1. นายรนชัย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ตั้งพูนผลวิวัฒน์         นายกเทศมนตรี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2. นายสุวิทย์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สุวรรณ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5149F">
        <w:rPr>
          <w:rFonts w:ascii="TH SarabunPSK" w:hAnsi="TH SarabunPSK" w:cs="TH SarabunPSK"/>
          <w:sz w:val="32"/>
          <w:szCs w:val="32"/>
          <w:cs/>
        </w:rPr>
        <w:t>รืองศรี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 รองนายกเทศมนตรี</w:t>
      </w:r>
    </w:p>
    <w:p w:rsidR="00B161EB" w:rsidRPr="0065149F" w:rsidRDefault="00B161EB" w:rsidP="00F551F4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="00F551F4">
        <w:rPr>
          <w:rFonts w:ascii="TH SarabunPSK" w:hAnsi="TH SarabunPSK" w:cs="TH SarabunPSK" w:hint="cs"/>
          <w:sz w:val="32"/>
          <w:szCs w:val="32"/>
          <w:cs/>
        </w:rPr>
        <w:t>3. นา</w:t>
      </w:r>
      <w:r>
        <w:rPr>
          <w:rFonts w:ascii="TH SarabunPSK" w:hAnsi="TH SarabunPSK" w:cs="TH SarabunPSK" w:hint="cs"/>
          <w:sz w:val="32"/>
          <w:szCs w:val="32"/>
          <w:cs/>
        </w:rPr>
        <w:t>ยธวิช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ขำเพชร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65149F">
        <w:rPr>
          <w:rFonts w:ascii="TH SarabunPSK" w:hAnsi="TH SarabunPSK" w:cs="TH SarabunPSK"/>
          <w:sz w:val="32"/>
          <w:szCs w:val="32"/>
          <w:cs/>
        </w:rPr>
        <w:t>ที่ปรึกษานายกเทศมนตรี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ab/>
        <w:t>สมาชิกสภาเทศบาล ประกอบด้วย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</w:rPr>
        <w:tab/>
      </w:r>
      <w:r w:rsidRPr="0065149F">
        <w:rPr>
          <w:rFonts w:ascii="TH SarabunPSK" w:hAnsi="TH SarabunPSK" w:cs="TH SarabunPSK"/>
          <w:b/>
          <w:bCs/>
          <w:sz w:val="32"/>
          <w:szCs w:val="32"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>1.</w:t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นายเอกรัฐ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วัชเสรีกุล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ประธานสภาเทศบาล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2.</w:t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1F4">
        <w:rPr>
          <w:rFonts w:ascii="TH SarabunPSK" w:hAnsi="TH SarabunPSK" w:cs="TH SarabunPSK"/>
          <w:sz w:val="32"/>
          <w:szCs w:val="32"/>
          <w:cs/>
        </w:rPr>
        <w:t>นายณรงค์     ฤทธิรัตน์</w:t>
      </w:r>
      <w:r w:rsidR="00F551F4">
        <w:rPr>
          <w:rFonts w:ascii="TH SarabunPSK" w:hAnsi="TH SarabunPSK" w:cs="TH SarabunPSK"/>
          <w:sz w:val="32"/>
          <w:szCs w:val="32"/>
          <w:cs/>
        </w:rPr>
        <w:tab/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   รองประธานสภาเทศบาล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3.</w:t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นางวิภาดา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วัชรเสรีกุล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สมาชิกสภาเทศบาล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4</w:t>
      </w:r>
      <w:r w:rsidR="00F551F4">
        <w:rPr>
          <w:rFonts w:ascii="TH SarabunPSK" w:hAnsi="TH SarabunPSK" w:cs="TH SarabunPSK" w:hint="cs"/>
          <w:sz w:val="32"/>
          <w:szCs w:val="32"/>
          <w:cs/>
        </w:rPr>
        <w:t>. นา</w:t>
      </w:r>
      <w:r w:rsidRPr="0065149F">
        <w:rPr>
          <w:rFonts w:ascii="TH SarabunPSK" w:hAnsi="TH SarabunPSK" w:cs="TH SarabunPSK"/>
          <w:sz w:val="32"/>
          <w:szCs w:val="32"/>
          <w:cs/>
        </w:rPr>
        <w:t>ยสัมพันธ์   สุวรรณเดช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สมาชิกสภาเทศบาล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5.</w:t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นายประภาศ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พุทธคลิ้ง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สมาชิกสภาเทศบาล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6.</w:t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นายเกรียงไกร  เกาะทอง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สมาชิกสภาเทศบาล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7</w:t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.นายสุวัฒน์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ชุมไชโย </w:t>
      </w: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สมาชิกสภาเทศบาล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8.</w:t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นายธนโชค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ดำด้วงโรม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สมาชิกสภาเทศบาล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9.</w:t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นางอุไร        ทิพย์ลักษณ์</w:t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สมาชิกสภาเทศบาล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65149F">
        <w:rPr>
          <w:rFonts w:ascii="TH SarabunPSK" w:hAnsi="TH SarabunPSK" w:cs="TH SarabunPSK"/>
          <w:sz w:val="32"/>
          <w:szCs w:val="32"/>
          <w:cs/>
        </w:rPr>
        <w:t>.</w:t>
      </w:r>
      <w:r w:rsidR="00F551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นายเฉลียว   ไข่รอด</w:t>
      </w: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      สมาชิกสภาเทศบาล</w:t>
      </w: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</w:r>
    </w:p>
    <w:p w:rsidR="00B161EB" w:rsidRPr="0065149F" w:rsidRDefault="00B161EB" w:rsidP="00B161EB">
      <w:pPr>
        <w:pStyle w:val="a3"/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ab/>
        <w:t>พนักงานและลูกจ้าง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ปัจจุบันเทศบาลได้แบ่งส่วนราชการออกเป็น 6 ส่วน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มีอัตรากำลัง </w:t>
      </w:r>
      <w:r w:rsidRPr="0065149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C25F5" w:rsidRDefault="00B161EB" w:rsidP="00B161EB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1. สำนักปลัดเทศบาล มี พนักงานเทศบาล จำนวน </w:t>
      </w:r>
      <w:r w:rsidRPr="0065149F">
        <w:rPr>
          <w:rFonts w:ascii="TH SarabunPSK" w:hAnsi="TH SarabunPSK" w:cs="TH SarabunPSK"/>
          <w:sz w:val="32"/>
          <w:szCs w:val="32"/>
        </w:rPr>
        <w:t>11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คน ลูกจ้างประจำ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25F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คน</w:t>
      </w:r>
      <w:r w:rsidR="00FC2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พนักงานจ้าง</w:t>
      </w:r>
    </w:p>
    <w:p w:rsidR="00B161EB" w:rsidRPr="0065149F" w:rsidRDefault="00B161EB" w:rsidP="00B161EB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 xml:space="preserve">ตามภารกิจ จำนวน  </w:t>
      </w:r>
      <w:r w:rsidR="00FC25F5">
        <w:rPr>
          <w:rFonts w:ascii="TH SarabunPSK" w:hAnsi="TH SarabunPSK" w:cs="TH SarabunPSK"/>
          <w:sz w:val="32"/>
          <w:szCs w:val="32"/>
        </w:rPr>
        <w:t>5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5F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พนักงานจ้างทั่วไป </w:t>
      </w:r>
      <w:r w:rsidR="00FC25F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</w:rPr>
        <w:t>6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</w:r>
    </w:p>
    <w:p w:rsidR="00B161EB" w:rsidRPr="0065149F" w:rsidRDefault="00B161EB" w:rsidP="00FC25F5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2. กองคลัง มีพนักงานเทศบาล จำนวน  </w:t>
      </w:r>
      <w:r w:rsidRPr="0065149F">
        <w:rPr>
          <w:rFonts w:ascii="TH SarabunPSK" w:hAnsi="TH SarabunPSK" w:cs="TH SarabunPSK"/>
          <w:sz w:val="32"/>
          <w:szCs w:val="32"/>
        </w:rPr>
        <w:t>5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FC25F5" w:rsidRPr="0065149F">
        <w:rPr>
          <w:rFonts w:ascii="TH SarabunPSK" w:hAnsi="TH SarabunPSK" w:cs="TH SarabunPSK"/>
          <w:sz w:val="32"/>
          <w:szCs w:val="32"/>
          <w:cs/>
        </w:rPr>
        <w:t xml:space="preserve">พนักงานจ้างตามภารกิจ จำนวน  </w:t>
      </w:r>
      <w:r w:rsidR="00FC25F5">
        <w:rPr>
          <w:rFonts w:ascii="TH SarabunPSK" w:hAnsi="TH SarabunPSK" w:cs="TH SarabunPSK" w:hint="cs"/>
          <w:sz w:val="32"/>
          <w:szCs w:val="32"/>
          <w:cs/>
        </w:rPr>
        <w:t>1</w:t>
      </w:r>
      <w:r w:rsidR="00FC25F5" w:rsidRPr="0065149F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="00FC25F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3. กองสาธารณสุขและสิ่งแวดล้อม พนักงานเทศบาล จำนวน 1 คน  พนักงานจ้างตามภารกิจ</w:t>
      </w:r>
      <w:r w:rsidR="00FC2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จำนวน  1  คน   และพนักงานจ้างทั่วไป  จำนวน  </w:t>
      </w:r>
      <w:r w:rsidR="00CF3968">
        <w:rPr>
          <w:rFonts w:ascii="TH SarabunPSK" w:hAnsi="TH SarabunPSK" w:cs="TH SarabunPSK" w:hint="cs"/>
          <w:sz w:val="32"/>
          <w:szCs w:val="32"/>
          <w:cs/>
        </w:rPr>
        <w:t>5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B161EB" w:rsidRPr="0065149F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4. กองการศึกษา พนักงานเทศบาล 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พนักงานครูเทศบาล จำนวน 2 คน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พนักงานจ้างตามภารกิจ  จำนวน </w:t>
      </w:r>
      <w:r w:rsidRPr="0065149F">
        <w:rPr>
          <w:rFonts w:ascii="TH SarabunPSK" w:hAnsi="TH SarabunPSK" w:cs="TH SarabunPSK"/>
          <w:sz w:val="32"/>
          <w:szCs w:val="32"/>
        </w:rPr>
        <w:t>2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คน และพนักงานจ้างทั่วไป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B161EB" w:rsidRPr="0065149F" w:rsidRDefault="00B161EB" w:rsidP="00B161EB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 xml:space="preserve">5. กองช่าง พนักงานเทศบาล จำนวน  3  คน  พนักงานตามภารกิจ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>1 คน และพนักงานจ้างทั่วไป จำนวน 3 คน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ab/>
        <w:t>6. กองการประปา พนักงานเทศบาล จำนวน 1 คน พนักงานจ้างตามภารกิจ จำนวน 2 คน</w:t>
      </w:r>
    </w:p>
    <w:p w:rsidR="00B161EB" w:rsidRDefault="00B161EB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4D746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D7462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4D7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7462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7462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7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55E">
        <w:rPr>
          <w:rFonts w:ascii="TH SarabunPSK" w:hAnsi="TH SarabunPSK" w:cs="TH SarabunPSK" w:hint="cs"/>
          <w:sz w:val="32"/>
          <w:szCs w:val="32"/>
          <w:cs/>
        </w:rPr>
        <w:t>23</w:t>
      </w:r>
      <w:r w:rsidRPr="004D7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155E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A4155E">
        <w:rPr>
          <w:rFonts w:ascii="TH SarabunPSK" w:hAnsi="TH SarabunPSK" w:cs="TH SarabunPSK" w:hint="cs"/>
          <w:sz w:val="32"/>
          <w:szCs w:val="32"/>
          <w:cs/>
        </w:rPr>
        <w:t>62</w:t>
      </w:r>
      <w:r w:rsidRPr="004D746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E60" w:rsidRPr="004D7462" w:rsidRDefault="00277E60" w:rsidP="00B161EB">
      <w:pPr>
        <w:pStyle w:val="a3"/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161EB" w:rsidRPr="005744B5" w:rsidRDefault="00A34562" w:rsidP="00B161EB">
      <w:pPr>
        <w:ind w:left="-284" w:firstLine="284"/>
        <w:jc w:val="center"/>
        <w:rPr>
          <w:rFonts w:ascii="TH SarabunPSK" w:hAnsi="TH SarabunPSK" w:cs="TH SarabunPSK"/>
          <w:sz w:val="32"/>
          <w:szCs w:val="32"/>
        </w:rPr>
      </w:pPr>
      <w:r w:rsidRPr="005744B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B161EB" w:rsidRDefault="00B161EB" w:rsidP="00B161EB">
      <w:pPr>
        <w:ind w:left="-284" w:firstLine="284"/>
        <w:jc w:val="center"/>
        <w:rPr>
          <w:rFonts w:ascii="TH SarabunPSK" w:hAnsi="TH SarabunPSK" w:cs="TH SarabunPSK"/>
          <w:sz w:val="36"/>
          <w:szCs w:val="36"/>
        </w:rPr>
      </w:pPr>
    </w:p>
    <w:p w:rsidR="00B161EB" w:rsidRPr="0065149F" w:rsidRDefault="00B161EB" w:rsidP="00B161EB">
      <w:pPr>
        <w:pStyle w:val="a3"/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5149F">
        <w:rPr>
          <w:rFonts w:ascii="TH SarabunPSK" w:hAnsi="TH SarabunPSK" w:cs="TH SarabunPSK"/>
          <w:b/>
          <w:bCs/>
          <w:sz w:val="34"/>
          <w:szCs w:val="34"/>
          <w:cs/>
        </w:rPr>
        <w:t>กรอบแผนอัตรากำลังพนักงานและพนักงานจ้าง</w:t>
      </w:r>
    </w:p>
    <w:p w:rsidR="00B161EB" w:rsidRPr="0065149F" w:rsidRDefault="00B161EB" w:rsidP="00B161EB">
      <w:pPr>
        <w:pStyle w:val="a3"/>
        <w:spacing w:after="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65149F">
        <w:rPr>
          <w:rFonts w:ascii="TH SarabunPSK" w:hAnsi="TH SarabunPSK" w:cs="TH SarabunPSK"/>
          <w:b/>
          <w:bCs/>
          <w:sz w:val="34"/>
          <w:szCs w:val="34"/>
          <w:cs/>
        </w:rPr>
        <w:t>ปี  พ.ศ. 25</w:t>
      </w:r>
      <w:r w:rsidR="00A34562">
        <w:rPr>
          <w:rFonts w:ascii="TH SarabunPSK" w:hAnsi="TH SarabunPSK" w:cs="TH SarabunPSK"/>
          <w:b/>
          <w:bCs/>
          <w:sz w:val="34"/>
          <w:szCs w:val="34"/>
        </w:rPr>
        <w:t>6</w:t>
      </w:r>
      <w:r w:rsidR="00287B0D"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</w:p>
    <w:p w:rsidR="00B161EB" w:rsidRDefault="00B161EB" w:rsidP="00B161EB">
      <w:pPr>
        <w:pStyle w:val="a3"/>
        <w:tabs>
          <w:tab w:val="left" w:pos="720"/>
        </w:tabs>
        <w:spacing w:after="0"/>
        <w:ind w:left="-810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65149F">
        <w:rPr>
          <w:rFonts w:ascii="TH SarabunPSK" w:hAnsi="TH SarabunPSK" w:cs="TH SarabunPSK"/>
          <w:b/>
          <w:bCs/>
          <w:sz w:val="34"/>
          <w:szCs w:val="34"/>
          <w:cs/>
        </w:rPr>
        <w:tab/>
        <w:t>อัตรากำลัง</w:t>
      </w:r>
    </w:p>
    <w:p w:rsidR="00B161EB" w:rsidRDefault="00B161EB" w:rsidP="00B161EB">
      <w:pPr>
        <w:pStyle w:val="a3"/>
        <w:tabs>
          <w:tab w:val="left" w:pos="720"/>
        </w:tabs>
        <w:spacing w:after="0"/>
        <w:ind w:left="-810"/>
        <w:jc w:val="both"/>
        <w:rPr>
          <w:rFonts w:ascii="TH SarabunPSK" w:hAnsi="TH SarabunPSK" w:cs="TH SarabunPSK"/>
          <w:b/>
          <w:bCs/>
          <w:sz w:val="34"/>
          <w:szCs w:val="34"/>
        </w:rPr>
      </w:pPr>
    </w:p>
    <w:p w:rsidR="00B161EB" w:rsidRDefault="00B161EB" w:rsidP="00B161EB">
      <w:pPr>
        <w:pStyle w:val="a3"/>
        <w:tabs>
          <w:tab w:val="left" w:pos="720"/>
        </w:tabs>
        <w:spacing w:after="0"/>
        <w:ind w:left="-810"/>
        <w:jc w:val="both"/>
        <w:rPr>
          <w:rFonts w:ascii="TH SarabunPSK" w:hAnsi="TH SarabunPSK" w:cs="TH SarabunPSK"/>
          <w:b/>
          <w:bCs/>
          <w:sz w:val="34"/>
          <w:szCs w:val="34"/>
        </w:rPr>
      </w:pPr>
    </w:p>
    <w:p w:rsidR="009D7196" w:rsidRPr="0065149F" w:rsidRDefault="009D7196" w:rsidP="00B161EB">
      <w:pPr>
        <w:pStyle w:val="a3"/>
        <w:tabs>
          <w:tab w:val="left" w:pos="720"/>
        </w:tabs>
        <w:spacing w:after="0"/>
        <w:ind w:left="-810"/>
        <w:jc w:val="both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0"/>
        <w:gridCol w:w="851"/>
        <w:gridCol w:w="850"/>
        <w:gridCol w:w="851"/>
        <w:gridCol w:w="992"/>
        <w:gridCol w:w="1276"/>
      </w:tblGrid>
      <w:tr w:rsidR="00C41808" w:rsidRPr="0065149F" w:rsidTr="00277E60">
        <w:tc>
          <w:tcPr>
            <w:tcW w:w="2268" w:type="dxa"/>
            <w:vMerge w:val="restart"/>
            <w:vAlign w:val="center"/>
          </w:tcPr>
          <w:p w:rsidR="00C41808" w:rsidRPr="0065149F" w:rsidRDefault="00C41808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5245" w:type="dxa"/>
            <w:gridSpan w:val="6"/>
            <w:vAlign w:val="center"/>
          </w:tcPr>
          <w:p w:rsidR="00C41808" w:rsidRPr="00C41808" w:rsidRDefault="00C41808" w:rsidP="00130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ำนวน (คน 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41808" w:rsidRPr="00C41808" w:rsidRDefault="00C41808" w:rsidP="00C418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180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13090E" w:rsidRPr="0065149F" w:rsidTr="00277E60">
        <w:tc>
          <w:tcPr>
            <w:tcW w:w="2268" w:type="dxa"/>
            <w:vMerge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51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50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กองศึกษา</w:t>
            </w:r>
          </w:p>
        </w:tc>
        <w:tc>
          <w:tcPr>
            <w:tcW w:w="851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992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ประปา</w:t>
            </w:r>
          </w:p>
        </w:tc>
        <w:tc>
          <w:tcPr>
            <w:tcW w:w="1276" w:type="dxa"/>
            <w:tcBorders>
              <w:top w:val="nil"/>
            </w:tcBorders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90E" w:rsidRPr="0065149F" w:rsidTr="00277E60">
        <w:tc>
          <w:tcPr>
            <w:tcW w:w="2268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1.พนักงาน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2.ลูกจ้างประจำ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3.พนักงานจ้างตามภารกิจ</w:t>
            </w:r>
          </w:p>
          <w:p w:rsidR="0013090E" w:rsidRDefault="0013090E" w:rsidP="00493CAB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4.พนักงานจ้างทั่วไป</w:t>
            </w:r>
          </w:p>
          <w:p w:rsidR="00277E60" w:rsidRDefault="00277E60" w:rsidP="00493CAB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7E60" w:rsidRDefault="00277E60" w:rsidP="00493CAB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7E60" w:rsidRPr="0065149F" w:rsidRDefault="00277E60" w:rsidP="00493CAB">
            <w:pPr>
              <w:pStyle w:val="a3"/>
              <w:tabs>
                <w:tab w:val="left" w:pos="7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13090E" w:rsidRDefault="004C6DE2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  <w:p w:rsidR="004C6DE2" w:rsidRDefault="004C6DE2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4C6DE2" w:rsidRDefault="004C6DE2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:rsidR="004C6DE2" w:rsidRDefault="004C6DE2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C6DE2" w:rsidRPr="0065149F" w:rsidRDefault="004C6DE2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13090E" w:rsidRPr="0065149F" w:rsidTr="00277E60">
        <w:tc>
          <w:tcPr>
            <w:tcW w:w="2268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:rsidR="0013090E" w:rsidRPr="0065149F" w:rsidRDefault="0013090E" w:rsidP="00C41808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C418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13090E" w:rsidRPr="0065149F" w:rsidRDefault="0013090E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13090E" w:rsidRPr="0065149F" w:rsidRDefault="0013090E" w:rsidP="00C41808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C418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13090E" w:rsidRPr="0065149F" w:rsidRDefault="00C41808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:rsidR="0013090E" w:rsidRPr="0065149F" w:rsidRDefault="00C41808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13090E" w:rsidRPr="0065149F" w:rsidRDefault="00C41808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13090E" w:rsidRPr="0065149F" w:rsidRDefault="004C6DE2" w:rsidP="00493CAB">
            <w:pPr>
              <w:pStyle w:val="a3"/>
              <w:tabs>
                <w:tab w:val="left" w:pos="7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</w:tr>
    </w:tbl>
    <w:p w:rsidR="00B161EB" w:rsidRDefault="00B161EB" w:rsidP="00B161EB">
      <w:pPr>
        <w:pStyle w:val="a3"/>
        <w:spacing w:before="24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161EB" w:rsidRDefault="00B161EB" w:rsidP="00A93611">
      <w:pPr>
        <w:ind w:left="-284" w:firstLine="284"/>
        <w:rPr>
          <w:rFonts w:ascii="TH SarabunPSK" w:hAnsi="TH SarabunPSK" w:cs="TH SarabunPSK"/>
          <w:sz w:val="36"/>
          <w:szCs w:val="36"/>
        </w:rPr>
      </w:pPr>
    </w:p>
    <w:p w:rsidR="00A34562" w:rsidRDefault="00A34562" w:rsidP="00A93611">
      <w:pPr>
        <w:ind w:left="-284" w:firstLine="284"/>
        <w:rPr>
          <w:rFonts w:ascii="TH SarabunPSK" w:hAnsi="TH SarabunPSK" w:cs="TH SarabunPSK"/>
          <w:sz w:val="36"/>
          <w:szCs w:val="36"/>
        </w:rPr>
      </w:pPr>
    </w:p>
    <w:p w:rsidR="00A34562" w:rsidRDefault="00A34562" w:rsidP="00A93611">
      <w:pPr>
        <w:ind w:left="-284" w:firstLine="284"/>
        <w:rPr>
          <w:rFonts w:ascii="TH SarabunPSK" w:hAnsi="TH SarabunPSK" w:cs="TH SarabunPSK"/>
          <w:sz w:val="36"/>
          <w:szCs w:val="36"/>
        </w:rPr>
      </w:pPr>
    </w:p>
    <w:p w:rsidR="00A34562" w:rsidRDefault="00A34562" w:rsidP="00A93611">
      <w:pPr>
        <w:ind w:left="-284" w:firstLine="284"/>
        <w:rPr>
          <w:rFonts w:ascii="TH SarabunPSK" w:hAnsi="TH SarabunPSK" w:cs="TH SarabunPSK"/>
          <w:sz w:val="36"/>
          <w:szCs w:val="36"/>
        </w:rPr>
      </w:pPr>
    </w:p>
    <w:p w:rsidR="00277E60" w:rsidRDefault="00277E60" w:rsidP="00A93611">
      <w:pPr>
        <w:ind w:left="-284" w:firstLine="284"/>
        <w:rPr>
          <w:rFonts w:ascii="TH SarabunPSK" w:hAnsi="TH SarabunPSK" w:cs="TH SarabunPSK"/>
          <w:sz w:val="36"/>
          <w:szCs w:val="36"/>
        </w:rPr>
      </w:pPr>
    </w:p>
    <w:p w:rsidR="00A34562" w:rsidRDefault="00EA5051" w:rsidP="00A34562">
      <w:pPr>
        <w:ind w:left="-284" w:firstLine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</w:p>
    <w:p w:rsidR="00A34562" w:rsidRPr="00A34562" w:rsidRDefault="003D043A" w:rsidP="00A34562">
      <w:pPr>
        <w:ind w:left="-284" w:firstLine="28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4562" w:rsidRPr="00A34562">
        <w:rPr>
          <w:rFonts w:ascii="TH SarabunPSK" w:hAnsi="TH SarabunPSK" w:cs="TH SarabunPSK" w:hint="cs"/>
          <w:b/>
          <w:bCs/>
          <w:sz w:val="36"/>
          <w:szCs w:val="36"/>
          <w:cs/>
        </w:rPr>
        <w:t>3.ประชากร</w:t>
      </w:r>
    </w:p>
    <w:p w:rsidR="00A34562" w:rsidRPr="00A40615" w:rsidRDefault="00A34562" w:rsidP="00A34562">
      <w:pPr>
        <w:pStyle w:val="a3"/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061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โครงสร้างประชากร</w:t>
      </w:r>
    </w:p>
    <w:p w:rsidR="00A34562" w:rsidRPr="00A40615" w:rsidRDefault="00A34562" w:rsidP="00A34562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A406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ตามสถิติทะเบียนราษฎร   ณ   เดือน </w:t>
      </w:r>
      <w:r w:rsidRPr="00A40615">
        <w:rPr>
          <w:rFonts w:ascii="TH SarabunPSK" w:hAnsi="TH SarabunPSK" w:cs="TH SarabunPSK"/>
          <w:sz w:val="32"/>
          <w:szCs w:val="32"/>
        </w:rPr>
        <w:t xml:space="preserve"> </w:t>
      </w:r>
      <w:r w:rsidR="00893541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  25</w:t>
      </w:r>
      <w:r w:rsidR="00893541">
        <w:rPr>
          <w:rFonts w:ascii="TH SarabunPSK" w:hAnsi="TH SarabunPSK" w:cs="TH SarabunPSK" w:hint="cs"/>
          <w:sz w:val="32"/>
          <w:szCs w:val="32"/>
          <w:cs/>
        </w:rPr>
        <w:t>61</w:t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   มีประชากรรวม  </w:t>
      </w:r>
      <w:r w:rsidR="009D7196">
        <w:rPr>
          <w:rFonts w:ascii="TH SarabunPSK" w:hAnsi="TH SarabunPSK" w:cs="TH SarabunPSK" w:hint="cs"/>
          <w:sz w:val="32"/>
          <w:szCs w:val="32"/>
          <w:cs/>
        </w:rPr>
        <w:t>2,198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คน แยกเป็นประชากรชาย จำนวน </w:t>
      </w:r>
      <w:r w:rsidR="009D7196">
        <w:rPr>
          <w:rFonts w:ascii="TH SarabunPSK" w:hAnsi="TH SarabunPSK" w:cs="TH SarabunPSK" w:hint="cs"/>
          <w:sz w:val="32"/>
          <w:szCs w:val="32"/>
          <w:cs/>
        </w:rPr>
        <w:t xml:space="preserve">1,023 </w:t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คน และประชากรหญิง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196">
        <w:rPr>
          <w:rFonts w:ascii="TH SarabunPSK" w:hAnsi="TH SarabunPSK" w:cs="TH SarabunPSK" w:hint="cs"/>
          <w:sz w:val="32"/>
          <w:szCs w:val="32"/>
          <w:cs/>
        </w:rPr>
        <w:t xml:space="preserve">1,175 </w:t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A40615">
        <w:rPr>
          <w:rFonts w:ascii="TH SarabunPSK" w:hAnsi="TH SarabunPSK" w:cs="TH SarabunPSK"/>
          <w:sz w:val="32"/>
          <w:szCs w:val="32"/>
        </w:rPr>
        <w:t xml:space="preserve"> </w:t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มีจำนวนหลังคาเรือนทั้งหมด  </w:t>
      </w:r>
      <w:r w:rsidR="009D7196">
        <w:rPr>
          <w:rFonts w:ascii="TH SarabunPSK" w:hAnsi="TH SarabunPSK" w:cs="TH SarabunPSK" w:hint="cs"/>
          <w:sz w:val="32"/>
          <w:szCs w:val="32"/>
          <w:cs/>
        </w:rPr>
        <w:t>779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615">
        <w:rPr>
          <w:rFonts w:ascii="TH SarabunPSK" w:hAnsi="TH SarabunPSK" w:cs="TH SarabunPSK"/>
          <w:sz w:val="32"/>
          <w:szCs w:val="32"/>
          <w:cs/>
        </w:rPr>
        <w:t xml:space="preserve">   หลังคาเรือน</w:t>
      </w:r>
    </w:p>
    <w:p w:rsidR="00A34562" w:rsidRDefault="00A34562" w:rsidP="00A34562">
      <w:pPr>
        <w:pStyle w:val="a3"/>
        <w:spacing w:after="0"/>
        <w:ind w:left="1440"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A34562" w:rsidRPr="00A40615" w:rsidRDefault="00A34562" w:rsidP="00A34562">
      <w:pPr>
        <w:pStyle w:val="a3"/>
        <w:spacing w:after="0"/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40615">
        <w:rPr>
          <w:rFonts w:ascii="TH SarabunPSK" w:hAnsi="TH SarabunPSK" w:cs="TH SarabunPSK"/>
          <w:b/>
          <w:bCs/>
          <w:sz w:val="36"/>
          <w:szCs w:val="36"/>
          <w:cs/>
        </w:rPr>
        <w:t>ตารางแสดงจำนวนประชากรแบ่งตามช่วงอายุ</w:t>
      </w:r>
    </w:p>
    <w:p w:rsidR="00A34562" w:rsidRPr="00A40615" w:rsidRDefault="00A34562" w:rsidP="00A34562">
      <w:pPr>
        <w:pStyle w:val="a3"/>
        <w:spacing w:after="0"/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855"/>
        <w:gridCol w:w="940"/>
        <w:gridCol w:w="901"/>
        <w:gridCol w:w="868"/>
        <w:gridCol w:w="1023"/>
        <w:gridCol w:w="913"/>
        <w:gridCol w:w="855"/>
        <w:gridCol w:w="950"/>
      </w:tblGrid>
      <w:tr w:rsidR="00A34562" w:rsidRPr="00A40615" w:rsidTr="00ED6014">
        <w:trPr>
          <w:trHeight w:val="390"/>
        </w:trPr>
        <w:tc>
          <w:tcPr>
            <w:tcW w:w="1475" w:type="dxa"/>
            <w:vMerge w:val="restart"/>
            <w:tcBorders>
              <w:tl2br w:val="single" w:sz="4" w:space="0" w:color="auto"/>
            </w:tcBorders>
          </w:tcPr>
          <w:p w:rsidR="00A34562" w:rsidRPr="00A40615" w:rsidRDefault="00A34562" w:rsidP="00493C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ปี</w:t>
            </w:r>
          </w:p>
          <w:p w:rsidR="00A34562" w:rsidRPr="00A40615" w:rsidRDefault="00493CAB" w:rsidP="00493C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59" type="#_x0000_t32" style="position:absolute;margin-left:64.7pt;margin-top:27.2pt;width:0;height:3.25pt;flip:y;z-index:251678720" o:connectortype="straight"/>
              </w:pict>
            </w:r>
            <w:r w:rsidR="00ED60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ช่วงอายุ</w:t>
            </w:r>
            <w:r w:rsidR="00ED60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5" w:type="dxa"/>
            <w:gridSpan w:val="2"/>
          </w:tcPr>
          <w:p w:rsidR="00A34562" w:rsidRPr="00A40615" w:rsidRDefault="00A34562" w:rsidP="008935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8935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69" w:type="dxa"/>
            <w:gridSpan w:val="2"/>
          </w:tcPr>
          <w:p w:rsidR="00A34562" w:rsidRPr="00A40615" w:rsidRDefault="00A34562" w:rsidP="008935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8935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36" w:type="dxa"/>
            <w:gridSpan w:val="2"/>
          </w:tcPr>
          <w:p w:rsidR="00A34562" w:rsidRPr="00A40615" w:rsidRDefault="00A34562" w:rsidP="008935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935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805" w:type="dxa"/>
            <w:gridSpan w:val="2"/>
          </w:tcPr>
          <w:p w:rsidR="00A34562" w:rsidRPr="00A40615" w:rsidRDefault="00A34562" w:rsidP="008935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935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</w:tr>
      <w:tr w:rsidR="00A34562" w:rsidRPr="00A40615" w:rsidTr="00493CAB">
        <w:trPr>
          <w:trHeight w:val="465"/>
        </w:trPr>
        <w:tc>
          <w:tcPr>
            <w:tcW w:w="1475" w:type="dxa"/>
            <w:vMerge/>
            <w:tcBorders>
              <w:tl2br w:val="single" w:sz="4" w:space="0" w:color="auto"/>
            </w:tcBorders>
          </w:tcPr>
          <w:p w:rsidR="00A34562" w:rsidRPr="00A40615" w:rsidRDefault="00A34562" w:rsidP="00493C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A34562" w:rsidRPr="00A40615" w:rsidRDefault="00A34562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40" w:type="dxa"/>
          </w:tcPr>
          <w:p w:rsidR="00A34562" w:rsidRPr="00A40615" w:rsidRDefault="00A34562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01" w:type="dxa"/>
          </w:tcPr>
          <w:p w:rsidR="00A34562" w:rsidRPr="00A40615" w:rsidRDefault="00A34562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68" w:type="dxa"/>
          </w:tcPr>
          <w:p w:rsidR="00A34562" w:rsidRPr="00A40615" w:rsidRDefault="00A34562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23" w:type="dxa"/>
          </w:tcPr>
          <w:p w:rsidR="00A34562" w:rsidRPr="00A40615" w:rsidRDefault="00A34562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13" w:type="dxa"/>
          </w:tcPr>
          <w:p w:rsidR="00A34562" w:rsidRPr="00A40615" w:rsidRDefault="00A34562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55" w:type="dxa"/>
          </w:tcPr>
          <w:p w:rsidR="00A34562" w:rsidRPr="00A40615" w:rsidRDefault="00A34562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50" w:type="dxa"/>
          </w:tcPr>
          <w:p w:rsidR="00A34562" w:rsidRPr="00A40615" w:rsidRDefault="00A34562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</w:tr>
      <w:tr w:rsidR="00A34562" w:rsidRPr="00A40615" w:rsidTr="00493CAB">
        <w:tc>
          <w:tcPr>
            <w:tcW w:w="1475" w:type="dxa"/>
          </w:tcPr>
          <w:p w:rsidR="00A34562" w:rsidRPr="00A40615" w:rsidRDefault="00A34562" w:rsidP="00493C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 ปี</w:t>
            </w:r>
          </w:p>
        </w:tc>
        <w:tc>
          <w:tcPr>
            <w:tcW w:w="855" w:type="dxa"/>
          </w:tcPr>
          <w:p w:rsidR="00A34562" w:rsidRPr="00A40615" w:rsidRDefault="004B56DB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40" w:type="dxa"/>
          </w:tcPr>
          <w:p w:rsidR="00A34562" w:rsidRPr="00A40615" w:rsidRDefault="004B56DB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01" w:type="dxa"/>
          </w:tcPr>
          <w:p w:rsidR="00A34562" w:rsidRPr="00A40615" w:rsidRDefault="004B56DB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68" w:type="dxa"/>
          </w:tcPr>
          <w:p w:rsidR="00A34562" w:rsidRPr="00A40615" w:rsidRDefault="004B56DB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23" w:type="dxa"/>
          </w:tcPr>
          <w:p w:rsidR="00A34562" w:rsidRPr="00A40615" w:rsidRDefault="004B56DB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13" w:type="dxa"/>
          </w:tcPr>
          <w:p w:rsidR="00A34562" w:rsidRPr="00A40615" w:rsidRDefault="004B56DB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55" w:type="dxa"/>
          </w:tcPr>
          <w:p w:rsidR="00A34562" w:rsidRPr="00A40615" w:rsidRDefault="004B56DB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50" w:type="dxa"/>
          </w:tcPr>
          <w:p w:rsidR="00A34562" w:rsidRPr="00A40615" w:rsidRDefault="004B56DB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A34562" w:rsidRPr="00A40615" w:rsidTr="00493CAB">
        <w:trPr>
          <w:trHeight w:val="271"/>
        </w:trPr>
        <w:tc>
          <w:tcPr>
            <w:tcW w:w="1475" w:type="dxa"/>
          </w:tcPr>
          <w:p w:rsidR="00A34562" w:rsidRPr="00A40615" w:rsidRDefault="00A34562" w:rsidP="00493C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1-2</w:t>
            </w:r>
            <w:r w:rsidRPr="00A406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4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901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68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02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91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95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A34562" w:rsidRPr="00A40615" w:rsidTr="00493CAB">
        <w:tc>
          <w:tcPr>
            <w:tcW w:w="1475" w:type="dxa"/>
          </w:tcPr>
          <w:p w:rsidR="00A34562" w:rsidRPr="00A40615" w:rsidRDefault="00A34562" w:rsidP="00493C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3-5</w:t>
            </w:r>
            <w:r w:rsidRPr="00A406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94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01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68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2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1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95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A34562" w:rsidRPr="00A40615" w:rsidTr="00493CAB">
        <w:tc>
          <w:tcPr>
            <w:tcW w:w="1475" w:type="dxa"/>
          </w:tcPr>
          <w:p w:rsidR="00A34562" w:rsidRPr="00A40615" w:rsidRDefault="00A34562" w:rsidP="00493CA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6-11 ปี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94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901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868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02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91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95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A34562" w:rsidRPr="00A40615" w:rsidTr="00493CAB">
        <w:tc>
          <w:tcPr>
            <w:tcW w:w="1475" w:type="dxa"/>
          </w:tcPr>
          <w:p w:rsidR="00A34562" w:rsidRPr="00A40615" w:rsidRDefault="00A34562" w:rsidP="00493C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12-14ปี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4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01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68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2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1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95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A34562" w:rsidRPr="00A40615" w:rsidTr="00493CAB">
        <w:tc>
          <w:tcPr>
            <w:tcW w:w="1475" w:type="dxa"/>
          </w:tcPr>
          <w:p w:rsidR="00A34562" w:rsidRPr="00A40615" w:rsidRDefault="00A34562" w:rsidP="00493C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15-17ปี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94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901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68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02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1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95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A34562" w:rsidRPr="00A40615" w:rsidTr="00493CAB">
        <w:tc>
          <w:tcPr>
            <w:tcW w:w="1475" w:type="dxa"/>
          </w:tcPr>
          <w:p w:rsidR="00A34562" w:rsidRPr="00A40615" w:rsidRDefault="00A34562" w:rsidP="00493CA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18-49 ปี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494</w:t>
            </w:r>
          </w:p>
        </w:tc>
        <w:tc>
          <w:tcPr>
            <w:tcW w:w="94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520</w:t>
            </w:r>
          </w:p>
        </w:tc>
        <w:tc>
          <w:tcPr>
            <w:tcW w:w="901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497</w:t>
            </w:r>
          </w:p>
        </w:tc>
        <w:tc>
          <w:tcPr>
            <w:tcW w:w="868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519</w:t>
            </w:r>
          </w:p>
        </w:tc>
        <w:tc>
          <w:tcPr>
            <w:tcW w:w="102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484</w:t>
            </w:r>
          </w:p>
        </w:tc>
        <w:tc>
          <w:tcPr>
            <w:tcW w:w="91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513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477</w:t>
            </w:r>
          </w:p>
        </w:tc>
        <w:tc>
          <w:tcPr>
            <w:tcW w:w="95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501</w:t>
            </w:r>
          </w:p>
        </w:tc>
      </w:tr>
      <w:tr w:rsidR="00A34562" w:rsidRPr="00A40615" w:rsidTr="00493CAB">
        <w:tc>
          <w:tcPr>
            <w:tcW w:w="1475" w:type="dxa"/>
          </w:tcPr>
          <w:p w:rsidR="00A34562" w:rsidRPr="00A40615" w:rsidRDefault="00A34562" w:rsidP="001247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50-</w:t>
            </w:r>
            <w:r w:rsidR="001247FC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94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901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868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166</w:t>
            </w:r>
          </w:p>
        </w:tc>
        <w:tc>
          <w:tcPr>
            <w:tcW w:w="102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</w:tc>
        <w:tc>
          <w:tcPr>
            <w:tcW w:w="913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168</w:t>
            </w:r>
          </w:p>
        </w:tc>
        <w:tc>
          <w:tcPr>
            <w:tcW w:w="855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950" w:type="dxa"/>
          </w:tcPr>
          <w:p w:rsidR="00A34562" w:rsidRPr="00A40615" w:rsidRDefault="00841BA9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173</w:t>
            </w:r>
          </w:p>
        </w:tc>
      </w:tr>
      <w:tr w:rsidR="00A34562" w:rsidRPr="00A40615" w:rsidTr="00493CAB">
        <w:tc>
          <w:tcPr>
            <w:tcW w:w="1475" w:type="dxa"/>
          </w:tcPr>
          <w:p w:rsidR="00A34562" w:rsidRPr="00A40615" w:rsidRDefault="00A34562" w:rsidP="00493CA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sz w:val="32"/>
                <w:szCs w:val="32"/>
                <w:cs/>
              </w:rPr>
              <w:t>60 ปีขึ้นไป</w:t>
            </w:r>
          </w:p>
        </w:tc>
        <w:tc>
          <w:tcPr>
            <w:tcW w:w="855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940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304</w:t>
            </w:r>
          </w:p>
        </w:tc>
        <w:tc>
          <w:tcPr>
            <w:tcW w:w="901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868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314</w:t>
            </w:r>
          </w:p>
        </w:tc>
        <w:tc>
          <w:tcPr>
            <w:tcW w:w="1023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233</w:t>
            </w:r>
          </w:p>
        </w:tc>
        <w:tc>
          <w:tcPr>
            <w:tcW w:w="913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322</w:t>
            </w:r>
          </w:p>
        </w:tc>
        <w:tc>
          <w:tcPr>
            <w:tcW w:w="855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235</w:t>
            </w:r>
          </w:p>
        </w:tc>
        <w:tc>
          <w:tcPr>
            <w:tcW w:w="950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326</w:t>
            </w:r>
          </w:p>
        </w:tc>
      </w:tr>
      <w:tr w:rsidR="00A34562" w:rsidRPr="00A40615" w:rsidTr="00493CAB">
        <w:tc>
          <w:tcPr>
            <w:tcW w:w="1475" w:type="dxa"/>
          </w:tcPr>
          <w:p w:rsidR="00A34562" w:rsidRPr="00A40615" w:rsidRDefault="00A34562" w:rsidP="00493CA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,040</w:t>
            </w:r>
          </w:p>
        </w:tc>
        <w:tc>
          <w:tcPr>
            <w:tcW w:w="940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1,162</w:t>
            </w:r>
          </w:p>
        </w:tc>
        <w:tc>
          <w:tcPr>
            <w:tcW w:w="901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1,037</w:t>
            </w:r>
          </w:p>
        </w:tc>
        <w:tc>
          <w:tcPr>
            <w:tcW w:w="868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1,175</w:t>
            </w:r>
          </w:p>
        </w:tc>
        <w:tc>
          <w:tcPr>
            <w:tcW w:w="1023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1,033</w:t>
            </w:r>
          </w:p>
        </w:tc>
        <w:tc>
          <w:tcPr>
            <w:tcW w:w="913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1,182</w:t>
            </w:r>
          </w:p>
        </w:tc>
        <w:tc>
          <w:tcPr>
            <w:tcW w:w="855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1,023</w:t>
            </w:r>
          </w:p>
        </w:tc>
        <w:tc>
          <w:tcPr>
            <w:tcW w:w="950" w:type="dxa"/>
          </w:tcPr>
          <w:p w:rsidR="00A34562" w:rsidRPr="00A40615" w:rsidRDefault="009D7196" w:rsidP="00493C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1,175</w:t>
            </w:r>
          </w:p>
        </w:tc>
      </w:tr>
    </w:tbl>
    <w:p w:rsidR="004C6DE2" w:rsidRDefault="004C6DE2" w:rsidP="00A34562">
      <w:pPr>
        <w:pStyle w:val="a3"/>
        <w:spacing w:after="0"/>
        <w:ind w:right="-46"/>
        <w:jc w:val="center"/>
        <w:rPr>
          <w:rFonts w:ascii="TH SarabunIT๙" w:hAnsi="TH SarabunIT๙" w:cs="TH SarabunIT๙"/>
        </w:rPr>
      </w:pPr>
    </w:p>
    <w:p w:rsidR="00A34562" w:rsidRPr="009F18F3" w:rsidRDefault="00A34562" w:rsidP="00A34562">
      <w:pPr>
        <w:pStyle w:val="a3"/>
        <w:spacing w:after="0"/>
        <w:ind w:right="-46"/>
        <w:jc w:val="center"/>
        <w:rPr>
          <w:rFonts w:ascii="TH SarabunIT๙" w:hAnsi="TH SarabunIT๙" w:cs="TH SarabunIT๙"/>
        </w:rPr>
      </w:pPr>
      <w:r w:rsidRPr="009F18F3">
        <w:rPr>
          <w:rFonts w:ascii="TH SarabunIT๙" w:hAnsi="TH SarabunIT๙" w:cs="TH SarabunIT๙"/>
          <w:cs/>
        </w:rPr>
        <w:t xml:space="preserve">ข้อมูล </w:t>
      </w:r>
      <w:r w:rsidRPr="009F18F3">
        <w:rPr>
          <w:rFonts w:ascii="TH SarabunIT๙" w:hAnsi="TH SarabunIT๙" w:cs="TH SarabunIT๙"/>
        </w:rPr>
        <w:t xml:space="preserve">:  </w:t>
      </w:r>
      <w:r w:rsidRPr="009F18F3">
        <w:rPr>
          <w:rFonts w:ascii="TH SarabunIT๙" w:hAnsi="TH SarabunIT๙" w:cs="TH SarabunIT๙"/>
          <w:cs/>
        </w:rPr>
        <w:t xml:space="preserve">ณ วันที่  </w:t>
      </w:r>
      <w:r w:rsidR="0089354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1 </w:t>
      </w:r>
      <w:r w:rsidRPr="009F18F3">
        <w:rPr>
          <w:rFonts w:ascii="TH SarabunIT๙" w:hAnsi="TH SarabunIT๙" w:cs="TH SarabunIT๙"/>
          <w:cs/>
        </w:rPr>
        <w:t xml:space="preserve">  เดือน </w:t>
      </w:r>
      <w:r w:rsidR="00893541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 w:hint="cs"/>
          <w:cs/>
        </w:rPr>
        <w:t xml:space="preserve"> </w:t>
      </w:r>
      <w:r w:rsidRPr="009F18F3">
        <w:rPr>
          <w:rFonts w:ascii="TH SarabunIT๙" w:hAnsi="TH SarabunIT๙" w:cs="TH SarabunIT๙"/>
          <w:cs/>
        </w:rPr>
        <w:t xml:space="preserve"> 25</w:t>
      </w:r>
      <w:r w:rsidR="00893541">
        <w:rPr>
          <w:rFonts w:ascii="TH SarabunIT๙" w:hAnsi="TH SarabunIT๙" w:cs="TH SarabunIT๙" w:hint="cs"/>
          <w:cs/>
        </w:rPr>
        <w:t>61</w:t>
      </w:r>
    </w:p>
    <w:p w:rsidR="00A34562" w:rsidRDefault="00A34562" w:rsidP="00A34562">
      <w:pPr>
        <w:ind w:left="-284" w:firstLine="284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 w:rsidRPr="009F18F3">
        <w:rPr>
          <w:rFonts w:ascii="TH SarabunIT๙" w:hAnsi="TH SarabunIT๙" w:cs="TH SarabunIT๙"/>
          <w:cs/>
        </w:rPr>
        <w:t>งานทะเบียน</w:t>
      </w:r>
      <w:r>
        <w:rPr>
          <w:rFonts w:ascii="TH SarabunIT๙" w:hAnsi="TH SarabunIT๙" w:cs="TH SarabunIT๙" w:hint="cs"/>
          <w:cs/>
        </w:rPr>
        <w:t>ท้องถิ่น</w:t>
      </w:r>
      <w:r w:rsidRPr="009F18F3">
        <w:rPr>
          <w:rFonts w:ascii="TH SarabunIT๙" w:hAnsi="TH SarabunIT๙" w:cs="TH SarabunIT๙"/>
          <w:cs/>
        </w:rPr>
        <w:t xml:space="preserve"> เทศ</w:t>
      </w:r>
      <w:r w:rsidRPr="00A34562">
        <w:rPr>
          <w:rFonts w:ascii="TH SarabunPSK" w:hAnsi="TH SarabunPSK" w:cs="TH SarabunPSK" w:hint="cs"/>
          <w:sz w:val="28"/>
          <w:cs/>
        </w:rPr>
        <w:t>บาลตำบลมะกอกเหนือ</w:t>
      </w:r>
    </w:p>
    <w:p w:rsidR="00C8623D" w:rsidRDefault="007B6146" w:rsidP="00A34562">
      <w:pPr>
        <w:ind w:left="-284" w:firstLine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</w:t>
      </w:r>
      <w:r w:rsidR="00EA5051">
        <w:rPr>
          <w:rFonts w:ascii="TH SarabunPSK" w:hAnsi="TH SarabunPSK" w:cs="TH SarabunPSK"/>
          <w:sz w:val="36"/>
          <w:szCs w:val="36"/>
        </w:rPr>
        <w:t xml:space="preserve">                           </w:t>
      </w:r>
    </w:p>
    <w:p w:rsidR="003D043A" w:rsidRDefault="00EA5051" w:rsidP="00C8623D">
      <w:pPr>
        <w:ind w:left="4036" w:firstLine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 xml:space="preserve">  7</w:t>
      </w:r>
    </w:p>
    <w:p w:rsidR="003D043A" w:rsidRPr="005C61C5" w:rsidRDefault="003D043A" w:rsidP="003D043A">
      <w:pPr>
        <w:ind w:left="-284" w:firstLine="284"/>
        <w:rPr>
          <w:rFonts w:ascii="TH SarabunPSK" w:hAnsi="TH SarabunPSK" w:cs="TH SarabunPSK"/>
          <w:sz w:val="32"/>
          <w:szCs w:val="32"/>
          <w:cs/>
        </w:rPr>
      </w:pPr>
      <w:r w:rsidRPr="005C61C5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5C61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61C5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สภาพทางสังคม</w:t>
      </w:r>
    </w:p>
    <w:p w:rsidR="003D043A" w:rsidRPr="00E14E25" w:rsidRDefault="003D043A" w:rsidP="003D043A">
      <w:pPr>
        <w:pStyle w:val="a3"/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E14E25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3D043A" w:rsidRDefault="003D043A" w:rsidP="003D043A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4E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4E25">
        <w:rPr>
          <w:rFonts w:ascii="TH SarabunPSK" w:hAnsi="TH SarabunPSK" w:cs="TH SarabunPSK"/>
          <w:sz w:val="32"/>
          <w:szCs w:val="32"/>
          <w:cs/>
        </w:rPr>
        <w:t xml:space="preserve">ในเขตเทศบาลมีโรงเรียน 1 แห่ง คือ โรงเรียนวัดเขาทอง เปิดสอนตั้งแต่ชั้นอนุบาลถึงมัธยมศึกษาปีที่ 3 แยกตามระดับต่างๆ ได้ ดังนี้   (ข้อมูล  ณ  </w:t>
      </w:r>
      <w:r w:rsidR="009772FD">
        <w:rPr>
          <w:rFonts w:ascii="TH SarabunPSK" w:hAnsi="TH SarabunPSK" w:cs="TH SarabunPSK" w:hint="cs"/>
          <w:sz w:val="32"/>
          <w:szCs w:val="32"/>
          <w:cs/>
        </w:rPr>
        <w:t>23 พฤษภาคม 2562</w:t>
      </w:r>
      <w:r w:rsidRPr="00E14E25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3D043A" w:rsidRDefault="003D043A" w:rsidP="003D043A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1"/>
        <w:gridCol w:w="2221"/>
      </w:tblGrid>
      <w:tr w:rsidR="003D043A" w:rsidRPr="0065149F" w:rsidTr="00493CAB">
        <w:tc>
          <w:tcPr>
            <w:tcW w:w="2220" w:type="dxa"/>
          </w:tcPr>
          <w:p w:rsidR="003D043A" w:rsidRPr="0065149F" w:rsidRDefault="003D043A" w:rsidP="00493CA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20" w:type="dxa"/>
          </w:tcPr>
          <w:p w:rsidR="003D043A" w:rsidRPr="0065149F" w:rsidRDefault="009772FD" w:rsidP="00493CA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D043A" w:rsidRPr="00651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221" w:type="dxa"/>
          </w:tcPr>
          <w:p w:rsidR="003D043A" w:rsidRPr="0065149F" w:rsidRDefault="003D043A" w:rsidP="00493CA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2221" w:type="dxa"/>
          </w:tcPr>
          <w:p w:rsidR="003D043A" w:rsidRPr="0065149F" w:rsidRDefault="003D043A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</w:t>
            </w:r>
          </w:p>
        </w:tc>
      </w:tr>
      <w:tr w:rsidR="003D043A" w:rsidRPr="0065149F" w:rsidTr="00493CAB">
        <w:tc>
          <w:tcPr>
            <w:tcW w:w="2220" w:type="dxa"/>
          </w:tcPr>
          <w:p w:rsidR="003D043A" w:rsidRPr="0065149F" w:rsidRDefault="003D043A" w:rsidP="00493CA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ชั้นประถมวัย</w:t>
            </w:r>
          </w:p>
        </w:tc>
        <w:tc>
          <w:tcPr>
            <w:tcW w:w="2220" w:type="dxa"/>
          </w:tcPr>
          <w:p w:rsidR="003D043A" w:rsidRPr="0065149F" w:rsidRDefault="00963560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221" w:type="dxa"/>
          </w:tcPr>
          <w:p w:rsidR="003D043A" w:rsidRPr="0065149F" w:rsidRDefault="00963560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21" w:type="dxa"/>
          </w:tcPr>
          <w:p w:rsidR="003D043A" w:rsidRPr="0065149F" w:rsidRDefault="00963560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D043A" w:rsidRPr="0065149F" w:rsidTr="00493CAB">
        <w:tc>
          <w:tcPr>
            <w:tcW w:w="2220" w:type="dxa"/>
          </w:tcPr>
          <w:p w:rsidR="003D043A" w:rsidRPr="0065149F" w:rsidRDefault="003D043A" w:rsidP="00493CA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ชั้นประถมศึกษา</w:t>
            </w:r>
          </w:p>
        </w:tc>
        <w:tc>
          <w:tcPr>
            <w:tcW w:w="2220" w:type="dxa"/>
          </w:tcPr>
          <w:p w:rsidR="003D043A" w:rsidRPr="0065149F" w:rsidRDefault="00963560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2221" w:type="dxa"/>
          </w:tcPr>
          <w:p w:rsidR="003D043A" w:rsidRPr="0065149F" w:rsidRDefault="00963560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21" w:type="dxa"/>
          </w:tcPr>
          <w:p w:rsidR="003D043A" w:rsidRPr="0065149F" w:rsidRDefault="00963560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D043A" w:rsidRPr="0065149F" w:rsidTr="00493CAB">
        <w:tc>
          <w:tcPr>
            <w:tcW w:w="2220" w:type="dxa"/>
          </w:tcPr>
          <w:p w:rsidR="003D043A" w:rsidRPr="0065149F" w:rsidRDefault="003D043A" w:rsidP="00493CA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14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</w:t>
            </w:r>
          </w:p>
        </w:tc>
        <w:tc>
          <w:tcPr>
            <w:tcW w:w="2220" w:type="dxa"/>
          </w:tcPr>
          <w:p w:rsidR="003D043A" w:rsidRPr="0065149F" w:rsidRDefault="00963560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221" w:type="dxa"/>
          </w:tcPr>
          <w:p w:rsidR="003D043A" w:rsidRPr="0065149F" w:rsidRDefault="00963560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21" w:type="dxa"/>
          </w:tcPr>
          <w:p w:rsidR="003D043A" w:rsidRPr="0065149F" w:rsidRDefault="00963560" w:rsidP="00493CAB">
            <w:pPr>
              <w:pStyle w:val="a3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C8623D" w:rsidRPr="0065149F" w:rsidRDefault="003D043A" w:rsidP="00C8623D">
      <w:pPr>
        <w:pStyle w:val="a3"/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623D">
        <w:rPr>
          <w:rFonts w:ascii="TH SarabunPSK" w:hAnsi="TH SarabunPSK" w:cs="TH SarabunPSK" w:hint="cs"/>
          <w:sz w:val="32"/>
          <w:szCs w:val="32"/>
          <w:cs/>
        </w:rPr>
        <w:t>(ข้อมูลจากโรงเรียนวัดเขาทอง ณ 10 มิถุนายน 2562)</w:t>
      </w:r>
    </w:p>
    <w:p w:rsidR="003D043A" w:rsidRPr="0065149F" w:rsidRDefault="003D043A" w:rsidP="00C8623D">
      <w:pPr>
        <w:pStyle w:val="a3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 xml:space="preserve">นอกจากนี้ยังศูนย์พัฒนาเด็กเล็กซึ่งอยู่ภายใต้การดูแลของเทศบาล จำนวน 1 ศูนย์ มีเด็กก่อนประถมวัย จำนวน </w:t>
      </w:r>
      <w:r w:rsidR="005F3030">
        <w:rPr>
          <w:rFonts w:ascii="TH SarabunPSK" w:hAnsi="TH SarabunPSK" w:cs="TH SarabunPSK" w:hint="cs"/>
          <w:sz w:val="32"/>
          <w:szCs w:val="32"/>
          <w:cs/>
        </w:rPr>
        <w:t>40</w:t>
      </w:r>
      <w:r w:rsidRPr="0065149F">
        <w:rPr>
          <w:rFonts w:ascii="TH SarabunPSK" w:hAnsi="TH SarabunPSK" w:cs="TH SarabunPSK"/>
          <w:sz w:val="32"/>
          <w:szCs w:val="32"/>
        </w:rPr>
        <w:t xml:space="preserve"> 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คน มีครูผู้ดูแลเด็ก 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D043A" w:rsidRPr="0065149F" w:rsidRDefault="003D043A" w:rsidP="003D043A">
      <w:pPr>
        <w:pStyle w:val="a3"/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>การสาธารณสุข</w:t>
      </w:r>
    </w:p>
    <w:p w:rsidR="003D043A" w:rsidRPr="0065149F" w:rsidRDefault="003D043A" w:rsidP="003D043A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ภายในเขตเทศบาลมีโรงพยาบาลส่งเสริมสุขภาพตำบล </w:t>
      </w:r>
      <w:r w:rsidR="00C8623D">
        <w:rPr>
          <w:rFonts w:ascii="TH SarabunPSK" w:hAnsi="TH SarabunPSK" w:cs="TH SarabunPSK" w:hint="cs"/>
          <w:sz w:val="32"/>
          <w:szCs w:val="32"/>
          <w:cs/>
        </w:rPr>
        <w:t xml:space="preserve">จำนวน 1 แห่ง คือ รพ.สต.บ้านปากคลอง 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มีพยาบาลวิชาชีพ  </w:t>
      </w:r>
      <w:r w:rsidRPr="0065149F">
        <w:rPr>
          <w:rFonts w:ascii="TH SarabunPSK" w:hAnsi="TH SarabunPSK" w:cs="TH SarabunPSK"/>
          <w:spacing w:val="-22"/>
          <w:sz w:val="32"/>
          <w:szCs w:val="32"/>
          <w:cs/>
        </w:rPr>
        <w:t>จำนวน  1  คน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 เจ้าพนักงานสาธารณสุข จำนวน  1  คน  นักวิชาการสาธารณสุข  จำนวน  2  คน  ลูกจ้างชั่วคราวจำนวน  2  คน</w:t>
      </w:r>
    </w:p>
    <w:p w:rsidR="00C8623D" w:rsidRDefault="003D043A" w:rsidP="003D043A">
      <w:pPr>
        <w:pStyle w:val="a3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 xml:space="preserve">สาเหตุการเจ็บป่วยส่วนใหญ่ของประชาชนได้แก่    1.โรคความดันโลหิตสูง     2.โรคเบาหวาน  3. ไข้หวัด   </w:t>
      </w:r>
    </w:p>
    <w:p w:rsidR="003D043A" w:rsidRPr="0065149F" w:rsidRDefault="003D043A" w:rsidP="00C8623D">
      <w:pPr>
        <w:pStyle w:val="a3"/>
        <w:spacing w:after="0"/>
        <w:rPr>
          <w:rFonts w:ascii="TH SarabunPSK" w:hAnsi="TH SarabunPSK" w:cs="TH SarabunPSK"/>
          <w:sz w:val="32"/>
          <w:szCs w:val="32"/>
          <w:cs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 xml:space="preserve">4. โรคผิวหนังอักเสบ  5. โรคปวดกล้ามเนื้อ (ข้อมูลจาก รพ.สต.บ้านปากคลอง) </w:t>
      </w:r>
    </w:p>
    <w:p w:rsidR="003D043A" w:rsidRPr="0065149F" w:rsidRDefault="003D043A" w:rsidP="003D043A">
      <w:pPr>
        <w:pStyle w:val="a3"/>
        <w:tabs>
          <w:tab w:val="left" w:pos="1350"/>
          <w:tab w:val="left" w:pos="1980"/>
        </w:tabs>
        <w:spacing w:before="120"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F7A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5149F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ข้อมูลด้านสิ่งแวดล้อม</w:t>
      </w:r>
    </w:p>
    <w:p w:rsidR="003D043A" w:rsidRPr="0065149F" w:rsidRDefault="003D043A" w:rsidP="003D043A">
      <w:pPr>
        <w:pStyle w:val="a3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 xml:space="preserve">ปัญหาสิ่งแวดล้อมของชุมชนปัจจุบันถือว่ายังไม่รุนแรงนัก แต่อาจจะเป็นปัญหาได้ในอนาคตเนื่องจากชุมชนมีการขยายตัวมากขึ้น ปริมาณขยะมีแนวโน้มเพิ่มขึ้น ประกอบกับเทศบาลมีพื้นที่ทิ้งขยะเพียง </w:t>
      </w:r>
      <w:smartTag w:uri="urn:schemas-microsoft-com:office:smarttags" w:element="metricconverter">
        <w:smartTagPr>
          <w:attr w:name="ProductID" w:val="5 ไร่"/>
        </w:smartTagPr>
        <w:r w:rsidRPr="0065149F">
          <w:rPr>
            <w:rFonts w:ascii="TH SarabunPSK" w:hAnsi="TH SarabunPSK" w:cs="TH SarabunPSK"/>
            <w:sz w:val="32"/>
            <w:szCs w:val="32"/>
            <w:cs/>
          </w:rPr>
          <w:t>5 ไร่</w:t>
        </w:r>
      </w:smartTag>
      <w:r w:rsidRPr="0065149F">
        <w:rPr>
          <w:rFonts w:ascii="TH SarabunPSK" w:hAnsi="TH SarabunPSK" w:cs="TH SarabunPSK"/>
          <w:sz w:val="32"/>
          <w:szCs w:val="32"/>
          <w:cs/>
        </w:rPr>
        <w:t xml:space="preserve"> ซึ่งค่อนข้างจำกัด </w:t>
      </w:r>
    </w:p>
    <w:p w:rsidR="003D043A" w:rsidRPr="0065149F" w:rsidRDefault="003D043A" w:rsidP="003D043A">
      <w:pPr>
        <w:pStyle w:val="a3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49F">
        <w:rPr>
          <w:rFonts w:ascii="TH SarabunPSK" w:hAnsi="TH SarabunPSK" w:cs="TH SarabunPSK"/>
          <w:sz w:val="32"/>
          <w:szCs w:val="32"/>
          <w:cs/>
        </w:rPr>
        <w:t xml:space="preserve">ปัจจุบันเทศบาลมีขยะเกิดขึ้นประมาณ  วันละ  </w:t>
      </w:r>
      <w:r w:rsidR="004B56DB">
        <w:rPr>
          <w:rFonts w:ascii="TH SarabunPSK" w:hAnsi="TH SarabunPSK" w:cs="TH SarabunPSK"/>
          <w:sz w:val="32"/>
          <w:szCs w:val="32"/>
        </w:rPr>
        <w:t>1.7855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 ตัน  มีรถจัดเก็บขยะขนาดความจุ 10 ลูกบาศก์เมตร จำนวน </w:t>
      </w:r>
      <w:r w:rsidR="004B56DB">
        <w:rPr>
          <w:rFonts w:ascii="TH SarabunPSK" w:hAnsi="TH SarabunPSK" w:cs="TH SarabunPSK"/>
          <w:sz w:val="32"/>
          <w:szCs w:val="32"/>
        </w:rPr>
        <w:t>2</w:t>
      </w:r>
      <w:r w:rsidRPr="0065149F">
        <w:rPr>
          <w:rFonts w:ascii="TH SarabunPSK" w:hAnsi="TH SarabunPSK" w:cs="TH SarabunPSK"/>
          <w:sz w:val="32"/>
          <w:szCs w:val="32"/>
          <w:cs/>
        </w:rPr>
        <w:t xml:space="preserve"> คัน  มีถังขยะรองรับขยะค่อนข้างเพียงพอและทั่วถึง</w:t>
      </w:r>
    </w:p>
    <w:p w:rsidR="00C8623D" w:rsidRDefault="001F7ACF" w:rsidP="00C8623D">
      <w:pPr>
        <w:spacing w:before="120" w:after="120"/>
        <w:ind w:left="-284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943A4B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5C61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A4B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ระบบบริการพื้นฐาน</w:t>
      </w:r>
    </w:p>
    <w:p w:rsidR="001F7ACF" w:rsidRPr="00E14E25" w:rsidRDefault="001F7ACF" w:rsidP="00C8623D">
      <w:pPr>
        <w:spacing w:before="120" w:after="120"/>
        <w:ind w:left="-284" w:firstLine="1004"/>
        <w:rPr>
          <w:rFonts w:ascii="TH SarabunPSK" w:hAnsi="TH SarabunPSK" w:cs="TH SarabunPSK"/>
          <w:b/>
          <w:bCs/>
          <w:sz w:val="32"/>
          <w:szCs w:val="32"/>
        </w:rPr>
      </w:pPr>
      <w:r w:rsidRPr="00E14E25">
        <w:rPr>
          <w:rFonts w:ascii="TH SarabunPSK" w:hAnsi="TH SarabunPSK" w:cs="TH SarabunPSK"/>
          <w:b/>
          <w:bCs/>
          <w:sz w:val="32"/>
          <w:szCs w:val="32"/>
          <w:cs/>
        </w:rPr>
        <w:t>การประปา</w:t>
      </w:r>
    </w:p>
    <w:p w:rsidR="001F7ACF" w:rsidRPr="00E14E25" w:rsidRDefault="001F7ACF" w:rsidP="001F7ACF">
      <w:pPr>
        <w:pStyle w:val="a3"/>
        <w:tabs>
          <w:tab w:val="left" w:pos="8880"/>
        </w:tabs>
        <w:spacing w:after="0"/>
        <w:ind w:right="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4E2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14E25">
        <w:rPr>
          <w:rFonts w:ascii="TH SarabunPSK" w:hAnsi="TH SarabunPSK" w:cs="TH SarabunPSK"/>
          <w:sz w:val="32"/>
          <w:szCs w:val="32"/>
        </w:rPr>
        <w:t xml:space="preserve"> </w:t>
      </w:r>
      <w:r w:rsidRPr="00E14E25">
        <w:rPr>
          <w:rFonts w:ascii="TH SarabunPSK" w:hAnsi="TH SarabunPSK" w:cs="TH SarabunPSK"/>
          <w:sz w:val="32"/>
          <w:szCs w:val="32"/>
          <w:cs/>
        </w:rPr>
        <w:t>การประปาปัจจุบันเทศบาลเป็นผู้ดำเนินการโดยได้ดำเนินการมาตั้งแต่ปี</w:t>
      </w:r>
      <w:r w:rsidRPr="00E14E25">
        <w:rPr>
          <w:rFonts w:ascii="TH SarabunPSK" w:hAnsi="TH SarabunPSK" w:cs="TH SarabunPSK"/>
          <w:sz w:val="32"/>
          <w:szCs w:val="32"/>
        </w:rPr>
        <w:t xml:space="preserve"> </w:t>
      </w:r>
      <w:r w:rsidRPr="00E14E25">
        <w:rPr>
          <w:rFonts w:ascii="TH SarabunPSK" w:hAnsi="TH SarabunPSK" w:cs="TH SarabunPSK"/>
          <w:sz w:val="32"/>
          <w:szCs w:val="32"/>
          <w:cs/>
        </w:rPr>
        <w:t>2542</w:t>
      </w:r>
      <w:r w:rsidRPr="00E14E25">
        <w:rPr>
          <w:rFonts w:ascii="TH SarabunPSK" w:hAnsi="TH SarabunPSK" w:cs="TH SarabunPSK"/>
          <w:sz w:val="32"/>
          <w:szCs w:val="32"/>
        </w:rPr>
        <w:t xml:space="preserve"> </w:t>
      </w:r>
      <w:r w:rsidRPr="00E14E25">
        <w:rPr>
          <w:rFonts w:ascii="TH SarabunPSK" w:hAnsi="TH SarabunPSK" w:cs="TH SarabunPSK"/>
          <w:sz w:val="32"/>
          <w:szCs w:val="32"/>
          <w:cs/>
        </w:rPr>
        <w:t xml:space="preserve">จำนวนผู้ใช้น้ำประปาปัจจุบัน จำนวน </w:t>
      </w:r>
      <w:r w:rsidR="009B1B23">
        <w:rPr>
          <w:rFonts w:ascii="TH SarabunPSK" w:hAnsi="TH SarabunPSK" w:cs="TH SarabunPSK"/>
          <w:sz w:val="32"/>
          <w:szCs w:val="32"/>
        </w:rPr>
        <w:t>799</w:t>
      </w:r>
      <w:r w:rsidRPr="00E14E25">
        <w:rPr>
          <w:rFonts w:ascii="TH SarabunPSK" w:hAnsi="TH SarabunPSK" w:cs="TH SarabunPSK"/>
          <w:sz w:val="32"/>
          <w:szCs w:val="32"/>
          <w:cs/>
        </w:rPr>
        <w:t xml:space="preserve"> หลังคาเรือน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(ข้อมูลกองการประปา ณ เดือนเมษายน 2559)</w:t>
      </w:r>
    </w:p>
    <w:p w:rsidR="00C8623D" w:rsidRDefault="00C8623D" w:rsidP="001F7ACF">
      <w:pPr>
        <w:pStyle w:val="a3"/>
        <w:spacing w:before="240" w:after="0"/>
        <w:ind w:right="680"/>
        <w:rPr>
          <w:rFonts w:ascii="TH SarabunPSK" w:hAnsi="TH SarabunPSK" w:cs="TH SarabunPSK"/>
          <w:b/>
          <w:bCs/>
          <w:sz w:val="32"/>
          <w:szCs w:val="32"/>
        </w:rPr>
      </w:pPr>
    </w:p>
    <w:p w:rsidR="00C8623D" w:rsidRDefault="00C8623D" w:rsidP="001F7ACF">
      <w:pPr>
        <w:pStyle w:val="a3"/>
        <w:spacing w:before="240" w:after="0"/>
        <w:ind w:right="680"/>
        <w:rPr>
          <w:rFonts w:ascii="TH SarabunPSK" w:hAnsi="TH SarabunPSK" w:cs="TH SarabunPSK"/>
          <w:b/>
          <w:bCs/>
          <w:sz w:val="32"/>
          <w:szCs w:val="32"/>
        </w:rPr>
      </w:pPr>
    </w:p>
    <w:p w:rsidR="00C8623D" w:rsidRDefault="00C8623D" w:rsidP="001F7ACF">
      <w:pPr>
        <w:pStyle w:val="a3"/>
        <w:spacing w:before="240" w:after="0"/>
        <w:ind w:right="6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C8623D" w:rsidRDefault="00C8623D" w:rsidP="001F7ACF">
      <w:pPr>
        <w:pStyle w:val="a3"/>
        <w:spacing w:before="240" w:after="0"/>
        <w:ind w:right="680"/>
        <w:rPr>
          <w:rFonts w:ascii="TH SarabunPSK" w:hAnsi="TH SarabunPSK" w:cs="TH SarabunPSK"/>
          <w:b/>
          <w:bCs/>
          <w:sz w:val="32"/>
          <w:szCs w:val="32"/>
        </w:rPr>
      </w:pPr>
    </w:p>
    <w:p w:rsidR="001F7ACF" w:rsidRPr="00E14E25" w:rsidRDefault="001F7ACF" w:rsidP="00014E76">
      <w:pPr>
        <w:pStyle w:val="a3"/>
        <w:spacing w:before="240" w:after="0"/>
        <w:ind w:right="6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14E25">
        <w:rPr>
          <w:rFonts w:ascii="TH SarabunPSK" w:hAnsi="TH SarabunPSK" w:cs="TH SarabunPSK"/>
          <w:b/>
          <w:bCs/>
          <w:sz w:val="32"/>
          <w:szCs w:val="32"/>
          <w:cs/>
        </w:rPr>
        <w:t>การไฟฟ้า</w:t>
      </w:r>
    </w:p>
    <w:p w:rsidR="001F7ACF" w:rsidRPr="00E14E25" w:rsidRDefault="001F7ACF" w:rsidP="001F7ACF">
      <w:pPr>
        <w:pStyle w:val="a3"/>
        <w:spacing w:after="0"/>
        <w:ind w:right="2"/>
        <w:jc w:val="thaiDistribute"/>
        <w:rPr>
          <w:rFonts w:ascii="TH SarabunPSK" w:hAnsi="TH SarabunPSK" w:cs="TH SarabunPSK"/>
          <w:sz w:val="32"/>
          <w:szCs w:val="32"/>
        </w:rPr>
      </w:pPr>
      <w:r w:rsidRPr="00E14E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E14E25">
        <w:rPr>
          <w:rFonts w:ascii="TH SarabunPSK" w:hAnsi="TH SarabunPSK" w:cs="TH SarabunPSK"/>
          <w:sz w:val="32"/>
          <w:szCs w:val="32"/>
          <w:cs/>
        </w:rPr>
        <w:t>ปัจจุบันภายในเขตเทศบาลมีการให้บริการด้านไฟฟ้าครบถ้วนทุกครัวเรือน และมีไฟฟ้าสาธารณะครบถ้วนทุกพื้นที่</w:t>
      </w:r>
    </w:p>
    <w:p w:rsidR="001F7ACF" w:rsidRPr="00E14E25" w:rsidRDefault="001F7ACF" w:rsidP="00014E76">
      <w:pPr>
        <w:pStyle w:val="a3"/>
        <w:spacing w:after="0"/>
        <w:ind w:right="6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4E25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</w:p>
    <w:p w:rsidR="004A208D" w:rsidRDefault="001F7ACF" w:rsidP="00014E76">
      <w:pPr>
        <w:pStyle w:val="a3"/>
        <w:spacing w:after="0"/>
        <w:ind w:right="40"/>
        <w:jc w:val="thaiDistribute"/>
        <w:rPr>
          <w:rFonts w:ascii="TH SarabunPSK" w:hAnsi="TH SarabunPSK" w:cs="TH SarabunPSK"/>
          <w:sz w:val="32"/>
          <w:szCs w:val="32"/>
        </w:rPr>
      </w:pPr>
      <w:r w:rsidRPr="00E14E25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E14E25">
        <w:rPr>
          <w:rFonts w:ascii="TH SarabunPSK" w:hAnsi="TH SarabunPSK" w:cs="TH SarabunPSK"/>
          <w:sz w:val="32"/>
          <w:szCs w:val="32"/>
          <w:cs/>
        </w:rPr>
        <w:t xml:space="preserve">การสื่อสารมีความสะดวก ภายในเขตเทศบาลมีชุมสายโทรศัพท์ 1 แห่ง  ที่ทำการไปรษณีย์  1 แห่ง </w:t>
      </w:r>
      <w:r w:rsidR="005C61C5">
        <w:rPr>
          <w:rFonts w:ascii="TH SarabunPSK" w:hAnsi="TH SarabunPSK" w:cs="TH SarabunPSK" w:hint="cs"/>
          <w:sz w:val="32"/>
          <w:szCs w:val="32"/>
          <w:cs/>
        </w:rPr>
        <w:t>มีเสี</w:t>
      </w:r>
      <w:r w:rsidRPr="00E14E25">
        <w:rPr>
          <w:rFonts w:ascii="TH SarabunPSK" w:hAnsi="TH SarabunPSK" w:cs="TH SarabunPSK"/>
          <w:sz w:val="32"/>
          <w:szCs w:val="32"/>
          <w:cs/>
        </w:rPr>
        <w:t>ยงตามสายของเทศบาลคลอบคลุมทุกจุด</w:t>
      </w:r>
      <w:r w:rsidR="005C6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E25">
        <w:rPr>
          <w:rFonts w:ascii="TH SarabunPSK" w:hAnsi="TH SarabunPSK" w:cs="TH SarabunPSK"/>
          <w:sz w:val="32"/>
          <w:szCs w:val="32"/>
          <w:cs/>
        </w:rPr>
        <w:t xml:space="preserve"> นอกจากนี้ยังพบว่าประชาชนส่วนใหญ่มีโทรศัพท์มือถือเป็นเครื่องมือสื่อสาร</w:t>
      </w:r>
    </w:p>
    <w:p w:rsidR="005744B5" w:rsidRDefault="001F7ACF" w:rsidP="00014E76">
      <w:pPr>
        <w:pStyle w:val="a3"/>
        <w:spacing w:after="0"/>
        <w:ind w:right="40"/>
        <w:jc w:val="thaiDistribute"/>
        <w:rPr>
          <w:rFonts w:ascii="TH SarabunPSK" w:hAnsi="TH SarabunPSK" w:cs="TH SarabunPSK"/>
          <w:sz w:val="32"/>
          <w:szCs w:val="32"/>
        </w:rPr>
      </w:pPr>
      <w:r w:rsidRPr="00E14E25">
        <w:rPr>
          <w:rFonts w:ascii="TH SarabunPSK" w:hAnsi="TH SarabunPSK" w:cs="TH SarabunPSK"/>
          <w:sz w:val="32"/>
          <w:szCs w:val="32"/>
          <w:cs/>
        </w:rPr>
        <w:t>ที่สำคัญ</w:t>
      </w:r>
      <w:r w:rsidR="005744B5">
        <w:rPr>
          <w:rFonts w:ascii="TH SarabunPSK" w:hAnsi="TH SarabunPSK" w:cs="TH SarabunPSK"/>
          <w:sz w:val="32"/>
          <w:szCs w:val="32"/>
        </w:rPr>
        <w:t xml:space="preserve">      </w:t>
      </w:r>
    </w:p>
    <w:p w:rsidR="00B118B9" w:rsidRPr="00943A4B" w:rsidRDefault="00014E76" w:rsidP="00014E76">
      <w:pPr>
        <w:pStyle w:val="a3"/>
        <w:spacing w:after="0"/>
        <w:ind w:right="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B118B9" w:rsidRPr="00943A4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18B9" w:rsidRPr="00943A4B">
        <w:rPr>
          <w:rFonts w:ascii="TH SarabunPSK" w:hAnsi="TH SarabunPSK" w:cs="TH SarabunPSK" w:hint="cs"/>
          <w:b/>
          <w:bCs/>
          <w:sz w:val="32"/>
          <w:szCs w:val="32"/>
          <w:cs/>
        </w:rPr>
        <w:t>ระบบเศรษฐกิจ</w:t>
      </w:r>
    </w:p>
    <w:p w:rsidR="00303F51" w:rsidRPr="00E14E25" w:rsidRDefault="00303F51" w:rsidP="00303F51">
      <w:pPr>
        <w:pStyle w:val="a3"/>
        <w:spacing w:before="120" w:after="0"/>
        <w:ind w:right="6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14E25">
        <w:rPr>
          <w:rFonts w:ascii="TH SarabunPSK" w:hAnsi="TH SarabunPSK" w:cs="TH SarabunPSK"/>
          <w:b/>
          <w:bCs/>
          <w:sz w:val="32"/>
          <w:szCs w:val="32"/>
          <w:cs/>
        </w:rPr>
        <w:t>ข้อมูลทางเศรษฐกิจ</w:t>
      </w:r>
    </w:p>
    <w:p w:rsidR="00303F51" w:rsidRPr="00E14E25" w:rsidRDefault="00303F51" w:rsidP="00303F51">
      <w:pPr>
        <w:pStyle w:val="a3"/>
        <w:spacing w:before="12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E25">
        <w:rPr>
          <w:rFonts w:ascii="TH SarabunPSK" w:hAnsi="TH SarabunPSK" w:cs="TH SarabunPSK"/>
          <w:b/>
          <w:bCs/>
          <w:sz w:val="32"/>
          <w:szCs w:val="32"/>
          <w:cs/>
        </w:rPr>
        <w:t>อาชีพ/รายได้</w:t>
      </w:r>
    </w:p>
    <w:p w:rsidR="00303F51" w:rsidRPr="00E14E25" w:rsidRDefault="00303F51" w:rsidP="00303F51">
      <w:pPr>
        <w:pStyle w:val="a3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4E25">
        <w:rPr>
          <w:rFonts w:ascii="TH SarabunPSK" w:hAnsi="TH SarabunPSK" w:cs="TH SarabunPSK"/>
          <w:sz w:val="32"/>
          <w:szCs w:val="32"/>
          <w:cs/>
        </w:rPr>
        <w:t>พบว่าประชาชนจะมีการประกอบอาชีพรับจ้าง</w:t>
      </w:r>
      <w:r w:rsidRPr="00E14E25">
        <w:rPr>
          <w:rFonts w:ascii="TH SarabunPSK" w:hAnsi="TH SarabunPSK" w:cs="TH SarabunPSK"/>
          <w:sz w:val="32"/>
          <w:szCs w:val="32"/>
        </w:rPr>
        <w:t xml:space="preserve"> </w:t>
      </w:r>
      <w:r w:rsidRPr="00E14E25">
        <w:rPr>
          <w:rFonts w:ascii="TH SarabunPSK" w:hAnsi="TH SarabunPSK" w:cs="TH SarabunPSK"/>
          <w:sz w:val="32"/>
          <w:szCs w:val="32"/>
          <w:cs/>
        </w:rPr>
        <w:t>ค้าขาย รับราชการ และเป็นเกษตรกร รายได้เฉลี่ยต่อ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E14E25">
        <w:rPr>
          <w:rFonts w:ascii="TH SarabunPSK" w:hAnsi="TH SarabunPSK" w:cs="TH SarabunPSK"/>
          <w:sz w:val="32"/>
          <w:szCs w:val="32"/>
          <w:cs/>
        </w:rPr>
        <w:t>รัวเรือน</w:t>
      </w:r>
      <w:r>
        <w:rPr>
          <w:rFonts w:ascii="TH SarabunPSK" w:hAnsi="TH SarabunPSK" w:cs="TH SarabunPSK" w:hint="cs"/>
          <w:sz w:val="32"/>
          <w:szCs w:val="32"/>
          <w:cs/>
        </w:rPr>
        <w:t>ต่อปี</w:t>
      </w:r>
      <w:r w:rsidRPr="00E14E25">
        <w:rPr>
          <w:rFonts w:ascii="TH SarabunPSK" w:hAnsi="TH SarabunPSK" w:cs="TH SarabunPSK"/>
          <w:sz w:val="32"/>
          <w:szCs w:val="32"/>
          <w:cs/>
        </w:rPr>
        <w:t xml:space="preserve"> ประมาณ    </w:t>
      </w:r>
      <w:r w:rsidR="00203967">
        <w:rPr>
          <w:rFonts w:ascii="TH SarabunPSK" w:hAnsi="TH SarabunPSK" w:cs="TH SarabunPSK" w:hint="cs"/>
          <w:sz w:val="32"/>
          <w:szCs w:val="32"/>
          <w:cs/>
        </w:rPr>
        <w:t>197,395.84</w:t>
      </w:r>
      <w:r w:rsidRPr="00E14E25">
        <w:rPr>
          <w:rFonts w:ascii="TH SarabunPSK" w:hAnsi="TH SarabunPSK" w:cs="TH SarabunPSK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(จากข้อมูล จปฐ. ปี 25</w:t>
      </w:r>
      <w:r w:rsidR="00203967">
        <w:rPr>
          <w:rFonts w:ascii="TH SarabunPSK" w:hAnsi="TH SarabunPSK" w:cs="TH SarabunPSK" w:hint="cs"/>
          <w:sz w:val="32"/>
          <w:szCs w:val="32"/>
          <w:cs/>
        </w:rPr>
        <w:t>61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3F51" w:rsidRPr="00E14E25" w:rsidRDefault="00303F51" w:rsidP="00303F51">
      <w:pPr>
        <w:pStyle w:val="a3"/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14E25">
        <w:rPr>
          <w:rFonts w:ascii="TH SarabunPSK" w:hAnsi="TH SarabunPSK" w:cs="TH SarabunPSK"/>
          <w:b/>
          <w:bCs/>
          <w:sz w:val="32"/>
          <w:szCs w:val="32"/>
          <w:cs/>
        </w:rPr>
        <w:t>การเกษตรกรรม</w:t>
      </w:r>
    </w:p>
    <w:p w:rsidR="00303F51" w:rsidRDefault="00303F51" w:rsidP="00303F51">
      <w:pPr>
        <w:pStyle w:val="a3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4E25">
        <w:rPr>
          <w:rFonts w:ascii="TH SarabunPSK" w:hAnsi="TH SarabunPSK" w:cs="TH SarabunPSK"/>
          <w:sz w:val="32"/>
          <w:szCs w:val="32"/>
          <w:cs/>
        </w:rPr>
        <w:t>ลักษณะการประกอบอาชีพเกษตรกรรมของประชาชนพบว่าส่วนใหญ่จะอยู่นอกเขตเทศบาลมีบางส่วนเท่านั้นที่อยู่ในเขตเทศบาล</w:t>
      </w:r>
    </w:p>
    <w:p w:rsidR="00303F51" w:rsidRDefault="009D00E5" w:rsidP="00203967">
      <w:pPr>
        <w:pStyle w:val="a3"/>
        <w:spacing w:before="120" w:after="0"/>
        <w:ind w:right="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7.</w:t>
      </w:r>
      <w:r w:rsidR="0020396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F34F6" w:rsidRPr="00E23B4E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เศรษฐกิจพอเพียงท้องถิ่น (ด้านการเกษตรและแหล่งน้ำ)</w:t>
      </w:r>
    </w:p>
    <w:p w:rsidR="00E23B4E" w:rsidRDefault="00E23B4E" w:rsidP="00B118B9">
      <w:pPr>
        <w:pStyle w:val="a3"/>
        <w:spacing w:after="0"/>
        <w:ind w:right="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23B4E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นื่องจากประชาชนในเขตเทศบาล</w:t>
      </w:r>
      <w:r w:rsidR="00203967">
        <w:rPr>
          <w:rFonts w:ascii="TH SarabunPSK" w:hAnsi="TH SarabunPSK" w:cs="TH SarabunPSK" w:hint="cs"/>
          <w:sz w:val="32"/>
          <w:szCs w:val="32"/>
          <w:cs/>
        </w:rPr>
        <w:t>มีส่วนน้อยที่</w:t>
      </w:r>
      <w:r>
        <w:rPr>
          <w:rFonts w:ascii="TH SarabunPSK" w:hAnsi="TH SarabunPSK" w:cs="TH SarabunPSK" w:hint="cs"/>
          <w:sz w:val="32"/>
          <w:szCs w:val="32"/>
          <w:cs/>
        </w:rPr>
        <w:t>ประกอบอาชีพด้านเกษตรกรรม</w:t>
      </w:r>
      <w:r w:rsidR="00DD1A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311">
        <w:rPr>
          <w:rFonts w:ascii="TH SarabunPSK" w:hAnsi="TH SarabunPSK" w:cs="TH SarabunPSK" w:hint="cs"/>
          <w:sz w:val="32"/>
          <w:szCs w:val="32"/>
          <w:cs/>
        </w:rPr>
        <w:t>จึงทำให้มี</w:t>
      </w:r>
      <w:r w:rsidR="00203967">
        <w:rPr>
          <w:rFonts w:ascii="TH SarabunPSK" w:hAnsi="TH SarabunPSK" w:cs="TH SarabunPSK" w:hint="cs"/>
          <w:sz w:val="32"/>
          <w:szCs w:val="32"/>
          <w:cs/>
        </w:rPr>
        <w:t>ครัวเรือนที่</w:t>
      </w:r>
      <w:r w:rsidR="00DD1A63">
        <w:rPr>
          <w:rFonts w:ascii="TH SarabunPSK" w:hAnsi="TH SarabunPSK" w:cs="TH SarabunPSK" w:hint="cs"/>
          <w:sz w:val="32"/>
          <w:szCs w:val="32"/>
          <w:cs/>
        </w:rPr>
        <w:t>ประสบ</w:t>
      </w:r>
      <w:r w:rsidR="003E1311">
        <w:rPr>
          <w:rFonts w:ascii="TH SarabunPSK" w:hAnsi="TH SarabunPSK" w:cs="TH SarabunPSK" w:hint="cs"/>
          <w:sz w:val="32"/>
          <w:szCs w:val="32"/>
          <w:cs/>
        </w:rPr>
        <w:t>ปัญหาด้านการเกษตร</w:t>
      </w:r>
      <w:r w:rsidR="00DD1A63">
        <w:rPr>
          <w:rFonts w:ascii="TH SarabunPSK" w:hAnsi="TH SarabunPSK" w:cs="TH SarabunPSK" w:hint="cs"/>
          <w:sz w:val="32"/>
          <w:szCs w:val="32"/>
          <w:cs/>
        </w:rPr>
        <w:t xml:space="preserve">มีน้อย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08D">
        <w:rPr>
          <w:rFonts w:ascii="TH SarabunPSK" w:hAnsi="TH SarabunPSK" w:cs="TH SarabunPSK" w:hint="cs"/>
          <w:sz w:val="32"/>
          <w:szCs w:val="32"/>
          <w:cs/>
        </w:rPr>
        <w:t>โดยเฉพาะปัญหาราคาผลิต</w:t>
      </w:r>
      <w:r w:rsidR="003E1311">
        <w:rPr>
          <w:rFonts w:ascii="TH SarabunPSK" w:hAnsi="TH SarabunPSK" w:cs="TH SarabunPSK" w:hint="cs"/>
          <w:sz w:val="32"/>
          <w:szCs w:val="32"/>
          <w:cs/>
        </w:rPr>
        <w:t>ผลทางการเกษตรตกต่ำ</w:t>
      </w:r>
    </w:p>
    <w:p w:rsidR="00E23B4E" w:rsidRDefault="00943A4B" w:rsidP="00E23B4E">
      <w:pPr>
        <w:pStyle w:val="a3"/>
        <w:spacing w:before="240" w:after="0"/>
        <w:ind w:right="40"/>
        <w:rPr>
          <w:rFonts w:ascii="TH SarabunPSK" w:hAnsi="TH SarabunPSK" w:cs="TH SarabunPSK"/>
          <w:b/>
          <w:bCs/>
          <w:sz w:val="32"/>
          <w:szCs w:val="32"/>
        </w:rPr>
      </w:pPr>
      <w:r w:rsidRPr="00943A4B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23B4E" w:rsidRPr="00943A4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039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3B4E" w:rsidRPr="00943A4B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 ประเพณี วัฒนธรรม</w:t>
      </w:r>
    </w:p>
    <w:p w:rsidR="0001317E" w:rsidRPr="00E14E25" w:rsidRDefault="00943A4B" w:rsidP="0001317E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34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17E" w:rsidRPr="00E14E25">
        <w:rPr>
          <w:rFonts w:ascii="TH SarabunPSK" w:hAnsi="TH SarabunPSK" w:cs="TH SarabunPSK"/>
          <w:sz w:val="32"/>
          <w:szCs w:val="32"/>
          <w:cs/>
        </w:rPr>
        <w:t>ประชาชนส่วนใหญ่นับถือศาสนาพุทธ  ภายในเขตเทศบาลมีวัด 2 แห่ง  คือ  วัดประดู่เรียง และวัดภูเขาทอง ประเพณีและวัฒนธรรมที่สำคัญ ได้แก่ ประเพณีแข่งโพน ประเพณีวันผู้สูงอายุ   ประเพณี</w:t>
      </w:r>
      <w:r w:rsidR="0001317E">
        <w:rPr>
          <w:rFonts w:ascii="TH SarabunPSK" w:hAnsi="TH SarabunPSK" w:cs="TH SarabunPSK" w:hint="cs"/>
          <w:sz w:val="32"/>
          <w:szCs w:val="32"/>
          <w:cs/>
        </w:rPr>
        <w:t>วันสารทเดือนสิบ</w:t>
      </w:r>
      <w:r w:rsidR="0001317E" w:rsidRPr="00E14E25">
        <w:rPr>
          <w:rFonts w:ascii="TH SarabunPSK" w:hAnsi="TH SarabunPSK" w:cs="TH SarabunPSK"/>
          <w:sz w:val="32"/>
          <w:szCs w:val="32"/>
        </w:rPr>
        <w:t xml:space="preserve">  </w:t>
      </w:r>
      <w:r w:rsidR="0001317E" w:rsidRPr="00E14E25">
        <w:rPr>
          <w:rFonts w:ascii="TH SarabunPSK" w:hAnsi="TH SarabunPSK" w:cs="TH SarabunPSK"/>
          <w:sz w:val="32"/>
          <w:szCs w:val="32"/>
          <w:cs/>
        </w:rPr>
        <w:t xml:space="preserve">ประเพณีหล่อเทียนพรรษาและถวายผ้าอาบน้ำฝน </w:t>
      </w:r>
      <w:r w:rsidR="0001317E">
        <w:rPr>
          <w:rFonts w:ascii="TH SarabunPSK" w:hAnsi="TH SarabunPSK" w:cs="TH SarabunPSK" w:hint="cs"/>
          <w:sz w:val="32"/>
          <w:szCs w:val="32"/>
          <w:cs/>
        </w:rPr>
        <w:t>ประเพณีตักบาตรเทโว</w:t>
      </w:r>
      <w:r w:rsidR="0001317E" w:rsidRPr="00E14E25">
        <w:rPr>
          <w:rFonts w:ascii="TH SarabunPSK" w:hAnsi="TH SarabunPSK" w:cs="TH SarabunPSK"/>
          <w:sz w:val="32"/>
          <w:szCs w:val="32"/>
          <w:cs/>
        </w:rPr>
        <w:t xml:space="preserve"> ฯลฯ</w:t>
      </w:r>
    </w:p>
    <w:p w:rsidR="00034A2E" w:rsidRDefault="00D05B22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นอกจากนี้เทศบาลตำบลมะกอกเหนือ มีอาหารพื้นเมือง ที่มีชื่อเสียงและเป็นที่รู้จัก คือ ขาหมูปากคลอง ขนมหวานป้ากี้ และไก่ย่างกอแระป้าศรี</w:t>
      </w: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9</w:t>
      </w: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Pr="00522568" w:rsidRDefault="00493CAB" w:rsidP="00493CAB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2</w:t>
      </w:r>
    </w:p>
    <w:p w:rsidR="00493CAB" w:rsidRPr="00522568" w:rsidRDefault="00493CAB" w:rsidP="00493CAB">
      <w:pPr>
        <w:rPr>
          <w:rFonts w:ascii="TH SarabunPSK" w:hAnsi="TH SarabunPSK" w:cs="TH SarabunPSK"/>
          <w:b/>
          <w:bCs/>
          <w:sz w:val="36"/>
          <w:szCs w:val="36"/>
        </w:rPr>
      </w:pPr>
      <w:r w:rsidRPr="0052256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2256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52256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ยุทธศาสตร์องค์กรปกครองส่วนท้องถิ่น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1.ความสัมพันธ์ระหว่างแผนพัฒนาระดับมหภาค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1.1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แผนยุทธศาสตร์ชาติ 20 ปี (พ.ศ.2560-2579)</w:t>
      </w:r>
    </w:p>
    <w:p w:rsidR="00493CAB" w:rsidRPr="00132DE7" w:rsidRDefault="00493CAB" w:rsidP="00493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ประเทศไทยมีความมั่นคง</w:t>
      </w:r>
      <w:r w:rsidRPr="00132D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มั่งคั่ง</w:t>
      </w:r>
      <w:r w:rsidRPr="00132D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ยั่งยืน</w:t>
      </w:r>
      <w:r w:rsidRPr="00132D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เป็นประเทศพัฒนาแล้ว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ด้วยการพัฒนาตามหลักปรัชญาของเศรษฐกิจพอเพียง</w:t>
      </w:r>
      <w:r w:rsidRPr="00132DE7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หรือเป็นคติพจน์ประจำชาติว่า</w:t>
      </w:r>
      <w:r w:rsidRPr="00132DE7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มั่นคง</w:t>
      </w:r>
      <w:r w:rsidRPr="00132D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มั่งคั่ง</w:t>
      </w:r>
      <w:r w:rsidRPr="00132D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b/>
          <w:bCs/>
          <w:sz w:val="32"/>
          <w:szCs w:val="32"/>
          <w:cs/>
        </w:rPr>
        <w:t>ยั่งยืน</w:t>
      </w:r>
      <w:r w:rsidRPr="00132DE7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132DE7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วิสัยทัศน์ดังกล่าวจะต้องสนองตอบต่อผลประโยชน์แห่งชาติ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อันได้แก่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การมีเอกราช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อธิปไตย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และบูรณภาพแห่งเขตอำนาจรัฐ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การดำรงอยู่อย่างมั่นคง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ยั่งยืนของสถาบันหลักของชาติ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การดำรงอยู่อย่างมั่นคงของชาติและปร</w:t>
      </w:r>
      <w:r>
        <w:rPr>
          <w:rFonts w:ascii="TH SarabunPSK" w:hAnsi="TH SarabunPSK" w:cs="TH SarabunPSK" w:hint="cs"/>
          <w:sz w:val="32"/>
          <w:szCs w:val="32"/>
          <w:cs/>
        </w:rPr>
        <w:t>าศ</w:t>
      </w:r>
      <w:r w:rsidRPr="00132DE7">
        <w:rPr>
          <w:rFonts w:ascii="TH SarabunPSK" w:hAnsi="TH SarabunPSK" w:cs="TH SarabunPSK"/>
          <w:sz w:val="32"/>
          <w:szCs w:val="32"/>
          <w:cs/>
        </w:rPr>
        <w:t>จากภัยคุกคามทุกรูปแบบ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การอยู่ร่วมกันในชาติอย่างสันติสุขเป็นปึกแผ่นมีความมั่นคงทางสังคมท่ามกลางพหุสังคมและการมีเกียรติและศักดิ์ศรีของความเป็น</w:t>
      </w:r>
      <w:r>
        <w:rPr>
          <w:rFonts w:ascii="TH SarabunPSK" w:hAnsi="TH SarabunPSK" w:cs="TH SarabunPSK" w:hint="cs"/>
          <w:sz w:val="32"/>
          <w:szCs w:val="32"/>
          <w:cs/>
        </w:rPr>
        <w:t>มนุษย์</w:t>
      </w:r>
    </w:p>
    <w:p w:rsidR="00493CAB" w:rsidRPr="00132DE7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2DE7">
        <w:rPr>
          <w:rFonts w:ascii="TH SarabunPSK" w:hAnsi="TH SarabunPSK" w:cs="TH SarabunPSK"/>
          <w:sz w:val="32"/>
          <w:szCs w:val="32"/>
          <w:cs/>
        </w:rPr>
        <w:t>ในยุทธศาสตร์ชาติฉบับนี้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ได้อธิบายคำว่า</w:t>
      </w:r>
      <w:r w:rsidRPr="00132DE7">
        <w:rPr>
          <w:rFonts w:ascii="TH SarabunPSK" w:hAnsi="TH SarabunPSK" w:cs="TH SarabunPSK"/>
          <w:sz w:val="32"/>
          <w:szCs w:val="32"/>
        </w:rPr>
        <w:t xml:space="preserve"> “</w:t>
      </w:r>
      <w:r w:rsidRPr="00132DE7">
        <w:rPr>
          <w:rFonts w:ascii="TH SarabunPSK" w:hAnsi="TH SarabunPSK" w:cs="TH SarabunPSK"/>
          <w:sz w:val="32"/>
          <w:szCs w:val="32"/>
          <w:cs/>
        </w:rPr>
        <w:t>มั่นคง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ยั่งยืน</w:t>
      </w:r>
      <w:r w:rsidRPr="00132DE7">
        <w:rPr>
          <w:rFonts w:ascii="TH SarabunPSK" w:hAnsi="TH SarabunPSK" w:cs="TH SarabunPSK"/>
          <w:sz w:val="32"/>
          <w:szCs w:val="32"/>
        </w:rPr>
        <w:t xml:space="preserve">” </w:t>
      </w:r>
      <w:r w:rsidRPr="00132DE7">
        <w:rPr>
          <w:rFonts w:ascii="TH SarabunPSK" w:hAnsi="TH SarabunPSK" w:cs="TH SarabunPSK"/>
          <w:sz w:val="32"/>
          <w:szCs w:val="32"/>
          <w:cs/>
        </w:rPr>
        <w:t>ไว้แล้วซึ่งครอบคลุมความหมายใ</w:t>
      </w:r>
      <w:r>
        <w:rPr>
          <w:rFonts w:ascii="TH SarabunPSK" w:hAnsi="TH SarabunPSK" w:cs="TH SarabunPSK"/>
          <w:sz w:val="32"/>
          <w:szCs w:val="32"/>
          <w:cs/>
        </w:rPr>
        <w:t>นทุกมิติของประเทศ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ความเจริญเติบโตของชาติ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ความเป็นธรรมและความอยู่ดีมีสุขของประชาชน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ความยั่งยืนของฐานทรัพยากรธรรมชาติสิ่งแวดล้อม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ความมั่นคงทางพลังงานและอาหาร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ความสามารถในการรักษาผลประโยชน์ของชาติภายใต้การเปลี่ยนแปลงของสภาวะแวดล้อมระหว่างประเทศและการอยู่ร่วมกันอย่างสันติประสานสอดคล้องกัน</w:t>
      </w:r>
      <w:r w:rsidRPr="00132DE7">
        <w:rPr>
          <w:rFonts w:ascii="TH SarabunPSK" w:hAnsi="TH SarabunPSK" w:cs="TH SarabunPSK"/>
          <w:sz w:val="32"/>
          <w:szCs w:val="32"/>
        </w:rPr>
        <w:t xml:space="preserve"> </w:t>
      </w:r>
      <w:r w:rsidRPr="00132DE7">
        <w:rPr>
          <w:rFonts w:ascii="TH SarabunPSK" w:hAnsi="TH SarabunPSK" w:cs="TH SarabunPSK"/>
          <w:sz w:val="32"/>
          <w:szCs w:val="32"/>
          <w:cs/>
        </w:rPr>
        <w:t>ด้านความมั่นคงในประชาคมอาเซียนและประชาคมโลกอย่างมีเกียรติและศักดิ์ศรีไม่เป็นภาระของโลกและสามารถเกื้อกูลประเทศที่มีศักยภาพทางเศรษฐกิจที่ด้อยกว่า</w:t>
      </w:r>
    </w:p>
    <w:p w:rsidR="00493CAB" w:rsidRPr="00B149FF" w:rsidRDefault="00493CAB" w:rsidP="00493CAB">
      <w:pPr>
        <w:autoSpaceDE w:val="0"/>
        <w:autoSpaceDN w:val="0"/>
        <w:adjustRightInd w:val="0"/>
        <w:spacing w:before="120" w:after="0" w:line="240" w:lineRule="auto"/>
        <w:rPr>
          <w:rFonts w:cs="THSarabunPSK-Bold"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0"/>
          <w:szCs w:val="30"/>
          <w:cs/>
        </w:rPr>
        <w:tab/>
      </w:r>
      <w:r w:rsidRPr="00817E3B">
        <w:rPr>
          <w:rFonts w:ascii="THSarabunPSK-Bold" w:hAnsi="THSarabunPSK-Bold" w:cs="THSarabunPSK-Bold" w:hint="cs"/>
          <w:sz w:val="32"/>
          <w:szCs w:val="32"/>
          <w:cs/>
        </w:rPr>
        <w:t>ยุทธศาสตร์ชาติ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hAnsi="THSarabunPSK" w:cs="THSarabunPSK" w:hint="cs"/>
          <w:sz w:val="30"/>
          <w:szCs w:val="30"/>
          <w:cs/>
        </w:rPr>
        <w:tab/>
      </w:r>
      <w:r w:rsidRPr="00132DE7">
        <w:rPr>
          <w:rFonts w:ascii="THSarabunPSK" w:hAnsi="THSarabunPSK" w:cs="THSarabunPSK" w:hint="cs"/>
          <w:sz w:val="32"/>
          <w:szCs w:val="32"/>
          <w:cs/>
        </w:rPr>
        <w:t>ในการที่จะบรรลุวิสัยทัศน์และทำให้ประเทศไทยพัฒนาไปสู่อนาคตที่พึงประสงค์นั้น</w:t>
      </w:r>
      <w:r w:rsidRPr="00132DE7">
        <w:rPr>
          <w:rFonts w:ascii="THSarabunPSK" w:hAnsi="THSarabunPSK" w:cs="THSarabunPSK"/>
          <w:sz w:val="32"/>
          <w:szCs w:val="32"/>
        </w:rPr>
        <w:t xml:space="preserve"> </w:t>
      </w:r>
      <w:r w:rsidRPr="00132DE7">
        <w:rPr>
          <w:rFonts w:ascii="THSarabunPSK" w:hAnsi="THSarabunPSK" w:cs="THSarabunPSK" w:hint="cs"/>
          <w:sz w:val="32"/>
          <w:szCs w:val="32"/>
          <w:cs/>
        </w:rPr>
        <w:t>จำเป็นจะต้องมีการวางแผนและกำหนดยุทธศาสตร์การพัฒนาในระยะยาวและกำหนดแนวทางการพัฒนาของทุกภาคส่วนให้ขับเคลื่อนไปในทิศทางเดียวกัน</w:t>
      </w:r>
      <w:r w:rsidRPr="00132DE7">
        <w:rPr>
          <w:rFonts w:ascii="THSarabunPSK" w:hAnsi="THSarabunPSK" w:cs="THSarabunPSK"/>
          <w:sz w:val="32"/>
          <w:szCs w:val="32"/>
        </w:rPr>
        <w:t xml:space="preserve"> </w:t>
      </w:r>
      <w:r w:rsidRPr="00132DE7">
        <w:rPr>
          <w:rFonts w:ascii="THSarabunPSK" w:hAnsi="THSarabunPSK" w:cs="THSarabunPSK" w:hint="cs"/>
          <w:sz w:val="32"/>
          <w:szCs w:val="32"/>
          <w:cs/>
        </w:rPr>
        <w:t>ดังนั้นจึงจำเป็นจะต้องกำหนด</w:t>
      </w:r>
      <w:r w:rsidRPr="00DE4297">
        <w:rPr>
          <w:rFonts w:ascii="THSarabunPSK-Bold" w:hAnsi="THSarabunPSK-Bold" w:cs="THSarabunPSK-Bold" w:hint="cs"/>
          <w:sz w:val="32"/>
          <w:szCs w:val="32"/>
          <w:cs/>
        </w:rPr>
        <w:t>ยุทธศาสตร์ชาติ</w:t>
      </w:r>
      <w:r w:rsidRPr="00132DE7">
        <w:rPr>
          <w:rFonts w:ascii="THSarabunPSK" w:hAnsi="THSarabunPSK" w:cs="THSarabunPSK" w:hint="cs"/>
          <w:sz w:val="32"/>
          <w:szCs w:val="32"/>
          <w:cs/>
        </w:rPr>
        <w:t>ในระยะยาว</w:t>
      </w:r>
      <w:r w:rsidRPr="00132DE7">
        <w:rPr>
          <w:rFonts w:ascii="THSarabunPSK" w:hAnsi="THSarabunPSK" w:cs="THSarabunPSK"/>
          <w:sz w:val="32"/>
          <w:szCs w:val="32"/>
        </w:rPr>
        <w:t xml:space="preserve"> </w:t>
      </w:r>
      <w:r w:rsidRPr="00132DE7">
        <w:rPr>
          <w:rFonts w:ascii="THSarabunPSK" w:hAnsi="THSarabunPSK" w:cs="THSarabunPSK" w:hint="cs"/>
          <w:sz w:val="32"/>
          <w:szCs w:val="32"/>
          <w:cs/>
        </w:rPr>
        <w:t>เพื่อถ่ายทอดแนวทางการพัฒนาสู่การปฏิบัติในแต่ละช่วงเวลาอย่างต่อเนื่องและมีการบูรณาการ</w:t>
      </w:r>
      <w:r w:rsidRPr="00132DE7">
        <w:rPr>
          <w:rFonts w:ascii="THSarabunPSK" w:hAnsi="THSarabunPSK" w:cs="THSarabunPSK"/>
          <w:sz w:val="32"/>
          <w:szCs w:val="32"/>
        </w:rPr>
        <w:t xml:space="preserve"> </w:t>
      </w:r>
      <w:r w:rsidRPr="00132DE7">
        <w:rPr>
          <w:rFonts w:ascii="THSarabunPSK" w:hAnsi="THSarabunPSK" w:cs="THSarabunPSK" w:hint="cs"/>
          <w:sz w:val="32"/>
          <w:szCs w:val="32"/>
          <w:cs/>
        </w:rPr>
        <w:t>และสร้างความเข้าใจถึงอนาคตของประเทศไทยร่วมกัน</w:t>
      </w:r>
      <w:r w:rsidRPr="00132DE7">
        <w:rPr>
          <w:rFonts w:ascii="THSarabunPSK" w:hAnsi="THSarabunPSK" w:cs="THSarabunPSK"/>
          <w:sz w:val="32"/>
          <w:szCs w:val="32"/>
        </w:rPr>
        <w:t xml:space="preserve"> </w:t>
      </w:r>
      <w:r w:rsidRPr="00132DE7">
        <w:rPr>
          <w:rFonts w:ascii="THSarabunPSK" w:hAnsi="THSarabunPSK" w:cs="THSarabunPSK" w:hint="cs"/>
          <w:sz w:val="32"/>
          <w:szCs w:val="32"/>
          <w:cs/>
        </w:rPr>
        <w:t>และเกิดการรวมพลังของทุกภาคส่วนในสังคม</w:t>
      </w:r>
      <w:r>
        <w:rPr>
          <w:rFonts w:ascii="THSarabunPSK" w:hAnsi="THSarabunPSK" w:cs="THSarabunPSK" w:hint="cs"/>
          <w:sz w:val="30"/>
          <w:szCs w:val="30"/>
          <w:cs/>
        </w:rPr>
        <w:t>ทั้ง</w:t>
      </w:r>
      <w:r w:rsidRPr="001F1F47">
        <w:rPr>
          <w:rFonts w:ascii="THSarabunPSK" w:hAnsi="THSarabunPSK" w:cs="THSarabunPSK" w:hint="cs"/>
          <w:sz w:val="32"/>
          <w:szCs w:val="32"/>
          <w:cs/>
        </w:rPr>
        <w:t>ประชาชน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เอกชน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ประชาสังคม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ในการขับเคลื่อนการพัฒนาเพื่อการสร้างและรักษาไว้ซึ่งผลประโยชน์แห่งชาติและบรรลุวิสัยทัศน์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</w:rPr>
        <w:t>“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ประเทศไทยมีความมั่นคง</w:t>
      </w:r>
      <w:r w:rsidRPr="001F1F47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มั่งคั่ง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ยั่งยืน</w:t>
      </w:r>
      <w:r w:rsidRPr="001F1F47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เป็นประเทศพัฒนาแล้ว</w:t>
      </w:r>
      <w:r w:rsidRPr="001F1F47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ด้วยการพัฒนาตามหลักปรัชญาของเศรษฐกิจพอเพียง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</w:rPr>
        <w:t>”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หรือคติพจน์ประจำชาติ</w:t>
      </w:r>
      <w:r w:rsidRPr="001F1F47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</w:rPr>
        <w:t>“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มั่นคง</w:t>
      </w:r>
      <w:r w:rsidRPr="001F1F47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มั่งคั่ง</w:t>
      </w:r>
      <w:r w:rsidRPr="001F1F47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ยั่งยืน</w:t>
      </w:r>
      <w:r w:rsidRPr="001F1F47">
        <w:rPr>
          <w:rFonts w:ascii="THSarabunPSK-Bold" w:hAnsi="THSarabunPSK-Bold" w:cs="THSarabunPSK-Bold" w:hint="cs"/>
          <w:b/>
          <w:bCs/>
          <w:sz w:val="32"/>
          <w:szCs w:val="32"/>
        </w:rPr>
        <w:t>”</w:t>
      </w:r>
      <w:r w:rsidRPr="001F1F47"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เพื่อให้ประเทศมีขีดความสามารถในการแข่งขัน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มีรายได้สูงอยู่ในกลุ่มประเทศพัฒนาแล้ว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คนไทยมีความสุข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อยู่ดี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กินดีสังคมมีความมั่นคง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เสมอภาคและเป็นธรรม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ซึ่งยุทธศาสตร์ชาติที่จะใช้เป็นกรอบแนวทาง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การพัฒนาในระยะ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20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ปีต่อจากนี้ไป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ป</w:t>
      </w:r>
      <w:r w:rsidRPr="001F1F47">
        <w:rPr>
          <w:rFonts w:ascii="THSarabunPSK" w:hAnsi="THSarabunPSK" w:cs="THSarabunPSK" w:hint="cs"/>
          <w:sz w:val="32"/>
          <w:szCs w:val="32"/>
          <w:cs/>
        </w:rPr>
        <w:t>ระกอบด้วย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 xml:space="preserve">6 </w:t>
      </w:r>
      <w:r w:rsidRPr="001F1F47">
        <w:rPr>
          <w:rFonts w:ascii="THSarabunPSK" w:hAnsi="THSarabunPSK" w:cs="THSarabunPSK" w:hint="cs"/>
          <w:sz w:val="32"/>
          <w:szCs w:val="32"/>
          <w:cs/>
        </w:rPr>
        <w:t>ยุทธศาสตร์</w:t>
      </w:r>
      <w:r w:rsidRPr="001F1F47">
        <w:rPr>
          <w:rFonts w:ascii="THSarabunPSK" w:hAnsi="THSarabunPSK" w:cs="THSarabunPSK"/>
          <w:sz w:val="32"/>
          <w:szCs w:val="32"/>
        </w:rPr>
        <w:t xml:space="preserve"> </w:t>
      </w:r>
      <w:r w:rsidRPr="001F1F47">
        <w:rPr>
          <w:rFonts w:ascii="THSarabunPSK" w:hAnsi="THSarabunPSK" w:cs="THSarabunPSK" w:hint="cs"/>
          <w:sz w:val="32"/>
          <w:szCs w:val="32"/>
          <w:cs/>
        </w:rPr>
        <w:t>ได้แก่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Pr="00C87B44" w:rsidRDefault="00493CAB" w:rsidP="00493CA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Pr="00AE6A12" w:rsidRDefault="00493CAB" w:rsidP="00493CA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6A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AE6A1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ยุทธศาสตร์ชาติด้านความมั่นคง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 มีเป้าหมายการพัฒนาที่สําคัญ คือ ประเทศชาติมั่นคง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ประชาชนมีความสุข เน้นการบริหารจัดการสภาวะแวดล้อมของประเทศให้มีความมั่นคง ปลอดภัย เอกราช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อธิปไตย และมีความสงบเรียบร้อยในทุกระดับ ตั้งแต่ระดับชาติสังคม ชุมชน มุ่งเน้นการพัฒนาคน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เครื่องมือ เทคโนโลยีและระบบฐานข้อมูลขนาดใหญ่ให้มีความพร้อมสามารถรับมือกับภัยคุกคาม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และภัยพิบัติได้ทุกรูปแบบ และทุกระดับความรุนแรง ควบคู่ไปกับการป้องกันและแก้ไขปัญหา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ด้านความมั่นคงที่มีอยู่ในปัจจุบัน และที่อาจจะเกิดขึ้นในอนาคต ใช้กลไกการแก้ไขปัญหาแบบบูรณาการ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ทั้งกับส่วนราชการ ภาคเอกชน ประชาสังคม และองค์กรที่ไม่ใช่รัฐ รวมถึงประเทศเพื่อนบ้าน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และมิตรประเทศทั่วโลกบนพื้นฐานของหลักธรรมาภิบาล เพื่อเอื้ออํานวยประโยชน์ต่อการดําเนินการ</w:t>
      </w:r>
      <w:r>
        <w:rPr>
          <w:rFonts w:ascii="TH SarabunPSK" w:hAnsi="TH SarabunPSK" w:cs="TH SarabunPSK"/>
          <w:sz w:val="32"/>
          <w:szCs w:val="32"/>
          <w:cs/>
        </w:rPr>
        <w:t>ของยุทธศาสตร์ชาติด้านอื่น</w:t>
      </w:r>
      <w:r w:rsidRPr="00AE6A12">
        <w:rPr>
          <w:rFonts w:ascii="TH SarabunPSK" w:hAnsi="TH SarabunPSK" w:cs="TH SarabunPSK"/>
          <w:sz w:val="32"/>
          <w:szCs w:val="32"/>
          <w:cs/>
        </w:rPr>
        <w:t>ๆ ให้สามารถขับเคลื่อนไปได้ตามทิศทางและเป้าหมายที่กําหนด</w:t>
      </w:r>
    </w:p>
    <w:p w:rsidR="00493CAB" w:rsidRPr="00AE6A12" w:rsidRDefault="00493CAB" w:rsidP="00493CA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E6A1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E6A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ยุทธศาสตร์ชาติด้านการสร้างความสามารถในการแข่งขัน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 มีเป้าหมายการพัฒนา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ที่มุ่งเน้นการยกระดับศักยภาพของประเทศในหลากหลายมิติบนพื้นฐานแนวคิด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6A12">
        <w:rPr>
          <w:rFonts w:ascii="TH SarabunPSK" w:hAnsi="TH SarabunPSK" w:cs="TH SarabunPSK"/>
          <w:sz w:val="32"/>
          <w:szCs w:val="32"/>
          <w:cs/>
        </w:rPr>
        <w:t xml:space="preserve"> ๓ ประการ ได้แก่</w:t>
      </w:r>
      <w:r w:rsidRPr="00AE6A12">
        <w:rPr>
          <w:rFonts w:ascii="TH SarabunPSK" w:hAnsi="TH SarabunPSK" w:cs="TH SarabunPSK"/>
          <w:sz w:val="32"/>
          <w:szCs w:val="32"/>
        </w:rPr>
        <w:t xml:space="preserve"> (</w:t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Pr="00AE6A12">
        <w:rPr>
          <w:rFonts w:ascii="TH SarabunPSK" w:hAnsi="TH SarabunPSK" w:cs="TH SarabunPSK"/>
          <w:sz w:val="32"/>
          <w:szCs w:val="32"/>
        </w:rPr>
        <w:t>“</w:t>
      </w:r>
      <w:r w:rsidRPr="00AE6A12">
        <w:rPr>
          <w:rFonts w:ascii="TH SarabunPSK" w:hAnsi="TH SarabunPSK" w:cs="TH SarabunPSK"/>
          <w:sz w:val="32"/>
          <w:szCs w:val="32"/>
          <w:cs/>
        </w:rPr>
        <w:t>ต่อยอดอดีต</w:t>
      </w:r>
      <w:r w:rsidRPr="00AE6A12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โดยมองกลับไปที่รากเหง้าทางเศรษฐกิจ อัตลักษณ์วัฒนธรรม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ประเพณี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วิถีชีวิต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และจุดเด่นทางทรัพยากรธรรมชาติที่หลากหลาย รวมทั้งความได้เปรียบเชิงเปรียบเทียบของประเทศ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ในด้านอื่น</w:t>
      </w:r>
      <w:r w:rsidRPr="00AE6A12">
        <w:rPr>
          <w:rFonts w:ascii="TH SarabunPSK" w:hAnsi="TH SarabunPSK" w:cs="TH SarabunPSK"/>
          <w:sz w:val="32"/>
          <w:szCs w:val="32"/>
          <w:cs/>
        </w:rPr>
        <w:t>ๆ นํามาประยุกต์ผสมผสานกับเทคโนโลยีและนวัตกรรม เพื่อให้สอดรับกับบริบทของ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เศรษฐกิจและสังคมโลกสมัยใหม่ (๒) </w:t>
      </w:r>
      <w:r w:rsidRPr="00AE6A12">
        <w:rPr>
          <w:rFonts w:ascii="TH SarabunPSK" w:hAnsi="TH SarabunPSK" w:cs="TH SarabunPSK"/>
          <w:sz w:val="32"/>
          <w:szCs w:val="32"/>
        </w:rPr>
        <w:t>“</w:t>
      </w:r>
      <w:r w:rsidRPr="00AE6A12">
        <w:rPr>
          <w:rFonts w:ascii="TH SarabunPSK" w:hAnsi="TH SarabunPSK" w:cs="TH SarabunPSK"/>
          <w:sz w:val="32"/>
          <w:szCs w:val="32"/>
          <w:cs/>
        </w:rPr>
        <w:t>ปรับปัจจุบัน</w:t>
      </w:r>
      <w:r w:rsidRPr="00AE6A12">
        <w:rPr>
          <w:rFonts w:ascii="TH SarabunPSK" w:hAnsi="TH SarabunPSK" w:cs="TH SarabunPSK"/>
          <w:sz w:val="32"/>
          <w:szCs w:val="32"/>
        </w:rPr>
        <w:t xml:space="preserve">” </w:t>
      </w:r>
      <w:r w:rsidRPr="00AE6A12">
        <w:rPr>
          <w:rFonts w:ascii="TH SarabunPSK" w:hAnsi="TH SarabunPSK" w:cs="TH SarabunPSK"/>
          <w:sz w:val="32"/>
          <w:szCs w:val="32"/>
          <w:cs/>
        </w:rPr>
        <w:t>เพื่อปูทางสู่อนาคต ผ่านการพัฒนาโครงสร้างพื้นฐานของประเทศในมิติต่าง ๆ ทั้งโครงข่ายระบบคมนาคมและขนส่ง โครงสร้างพื้นฐานวิทยาศาสตร์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เทคโนโลยีและดิจิทัล และการปรับสภาพแวดล้อมให้เอื้อต่อการพัฒนาอุตสาหกรรมและบริการอนาคต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และ (๓) </w:t>
      </w:r>
      <w:r w:rsidRPr="00AE6A12">
        <w:rPr>
          <w:rFonts w:ascii="TH SarabunPSK" w:hAnsi="TH SarabunPSK" w:cs="TH SarabunPSK"/>
          <w:sz w:val="32"/>
          <w:szCs w:val="32"/>
        </w:rPr>
        <w:t>“</w:t>
      </w:r>
      <w:r w:rsidRPr="00AE6A12">
        <w:rPr>
          <w:rFonts w:ascii="TH SarabunPSK" w:hAnsi="TH SarabunPSK" w:cs="TH SarabunPSK"/>
          <w:sz w:val="32"/>
          <w:szCs w:val="32"/>
          <w:cs/>
        </w:rPr>
        <w:t>สร้างคุณค่าใหม่ในอนาคต</w:t>
      </w:r>
      <w:r w:rsidRPr="00AE6A12">
        <w:rPr>
          <w:rFonts w:ascii="TH SarabunPSK" w:hAnsi="TH SarabunPSK" w:cs="TH SarabunPSK"/>
          <w:sz w:val="32"/>
          <w:szCs w:val="32"/>
        </w:rPr>
        <w:t xml:space="preserve">” </w:t>
      </w:r>
      <w:r w:rsidRPr="00AE6A12">
        <w:rPr>
          <w:rFonts w:ascii="TH SarabunPSK" w:hAnsi="TH SarabunPSK" w:cs="TH SarabunPSK"/>
          <w:sz w:val="32"/>
          <w:szCs w:val="32"/>
          <w:cs/>
        </w:rPr>
        <w:t>ด้วยการเพิ่มศักยภาพของผู้ประกอบการ พัฒนาคนรุ่นใหม่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รวมถึงปรับรูปแบบธุรกิจ เพื่อตอบสนองต่อความต้องการของตลาด ผสมผสานกับยุทธศาสตร์ที่รองรับ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อนาคต บนพื้นฐานของการต่อยอดอดีตและปรับปัจจุบัน พร้อมทั้งการส่งเสริมและสนับสนุนจากภาครัฐ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ให้ประเทศไทยสามารถสร้างฐานรายได้และการจ้างงานใหม่ ขยายโอกาสทางการค้าและการลงทุนในเวทีโลก ควบคู่ไปกับการยกระดับรายได้และการกินดีอยู่ดีรวมถึงการเพิ่มขึ้นของคนชั้นกลาง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และลดความเหลื่อมล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AE6A12">
        <w:rPr>
          <w:rFonts w:ascii="TH SarabunPSK" w:hAnsi="TH SarabunPSK" w:cs="TH SarabunPSK"/>
          <w:sz w:val="32"/>
          <w:szCs w:val="32"/>
          <w:cs/>
        </w:rPr>
        <w:t>ของคนในประเทศได้ในคราวเดียวกัน</w:t>
      </w:r>
    </w:p>
    <w:p w:rsidR="00493CAB" w:rsidRPr="004D0A0B" w:rsidRDefault="00493CAB" w:rsidP="00493CA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D0A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A0B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D0A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ยุทธศาสตร์ชาติด้านการพัฒนาและเสริมสร้างศักยภาพทรัพยากรมนุษย์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6A12">
        <w:rPr>
          <w:rFonts w:ascii="TH SarabunPSK" w:hAnsi="TH SarabunPSK" w:cs="TH SarabunPSK"/>
          <w:sz w:val="32"/>
          <w:szCs w:val="32"/>
          <w:cs/>
        </w:rPr>
        <w:t>มีเป้าหมายการพัฒนาที่สําคัญเพื่อพัฒนาคนในทุกมิติและในทุกช่วงวัยให้เป็นคนดีเก่ง และมีคุณภาพ โดยคนไทย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มีความพร้อมทั้งกาย ใจ สติปัญญา มีพัฒนาการที่ดีรอบด้านและมีสุขภาวะที่ดีในทุกช่วงวัย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มีจิ</w:t>
      </w:r>
      <w:r>
        <w:rPr>
          <w:rFonts w:ascii="TH SarabunPSK" w:hAnsi="TH SarabunPSK" w:cs="TH SarabunPSK"/>
          <w:sz w:val="32"/>
          <w:szCs w:val="32"/>
          <w:cs/>
        </w:rPr>
        <w:t>ตสาธารณะ รับผิดชอบต่อสังคมและผ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AE6A12">
        <w:rPr>
          <w:rFonts w:ascii="TH SarabunPSK" w:hAnsi="TH SarabunPSK" w:cs="TH SarabunPSK"/>
          <w:sz w:val="32"/>
          <w:szCs w:val="32"/>
          <w:cs/>
        </w:rPr>
        <w:t>อื่น มัธยัสถ์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อดออม โอบอ้อมอารีมีวินัย รักษาศีลธรรม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และเป็นพลเมืองดีของชาติมีหลักคิดที่ถูกต้อง มีทักษะที่จําเป็นในศตวรรษที่ ๒๑ มีทักษะสื่อสาร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ภาษาอังกฤษและภาษาที่สาม และอนุรักษ์ภาษาท้องถิ่น มีนิสัยรักการเรียนรู้และการพัฒนาตนเอง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อย่างต่อเนื่องตลอดชีวิต สู่การเป็นคนไทยที่มีทักษะสูง เป็นนวัตกร นักคิด ผู้ประกอบการ เกษตรกรยุคใหม่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และอื่น</w:t>
      </w:r>
      <w:r w:rsidRPr="00AE6A12">
        <w:rPr>
          <w:rFonts w:ascii="TH SarabunPSK" w:hAnsi="TH SarabunPSK" w:cs="TH SarabunPSK"/>
          <w:sz w:val="32"/>
          <w:szCs w:val="32"/>
          <w:cs/>
        </w:rPr>
        <w:t>ๆ โดยมีสัมมาชีพตามความถนัดของตนเอง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D0A0B">
        <w:rPr>
          <w:rFonts w:ascii="TH SarabunPSK" w:hAnsi="TH SarabunPSK" w:cs="TH SarabunPSK"/>
          <w:b/>
          <w:bCs/>
          <w:sz w:val="32"/>
          <w:szCs w:val="32"/>
        </w:rPr>
        <w:t xml:space="preserve"> 4.</w:t>
      </w:r>
      <w:r w:rsidRPr="004D0A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ยุทธศาสตร์ชาติด้านการสร้างโอกาสและความเสมอภาคทางสังคม</w:t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6A12">
        <w:rPr>
          <w:rFonts w:ascii="TH SarabunPSK" w:hAnsi="TH SarabunPSK" w:cs="TH SarabunPSK"/>
          <w:sz w:val="32"/>
          <w:szCs w:val="32"/>
          <w:cs/>
        </w:rPr>
        <w:t>มีเป้าหมายการพัฒนาที่ให้ความสําคัญกับการดึงเอาพลังของภาคส่วนต่าง ๆ ทั้งภาคเอกชน ประชาสังคม ชุมชน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AE6A12">
        <w:rPr>
          <w:rFonts w:ascii="TH SarabunPSK" w:hAnsi="TH SarabunPSK" w:cs="TH SarabunPSK"/>
          <w:sz w:val="32"/>
          <w:szCs w:val="32"/>
          <w:cs/>
        </w:rPr>
        <w:t>มาร่วมขับเคลื่อน โดยการสนับสนุนการรวมตัวของประชาชนในการร่วมคิด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ร่วมทํา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เพื่อส่วนรวม การกระจายอํานาจและความรับผิดชอบไปสู่กลไกบริหารราชการแผ่นดินในระดับท้องถิ่น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การเสริมสร้างความเข้มแข็งของชุมชนในการจัดการตนเอง และการเตรียมความพร้อมของประชากรไทย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ทั้งในมิติสุขภาพ เศรษฐกิจ สังคม และสภาพแวดล้อมให้เป็นประชากรที่มีคุณภาพ สามารถพึ่งตนเอง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และทําประโยชน์แก่ครอบครัว ชุมชน และสังคมให้นานที่สุด โดยรัฐให้หลักประกันการเข้าถึงบริการและสวัสดิการที่มีคุณภาพอย่างเป็นธรรมและทั่วถึง</w:t>
      </w:r>
    </w:p>
    <w:p w:rsidR="00493CAB" w:rsidRDefault="00493CAB" w:rsidP="00493CAB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D0A0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D0A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ยุทธศาสตร์ชาติด้านการสร้างการเติบโตบนคุณภาพชีวิตที่เป็นมิตรกับสิ่งแวดล้อม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D0A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มีเป้าหมายการพัฒนาที่สําคัญเพื่อนําไปสู่การบรรลุเป้าหมายการพัฒนาที่ยั่งยืนในทุกมิติ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ทั้งด้านสังคม เศรษฐกิจ สิ่งแวดล้อม ธรรมาภิบาล และความเป็นหุ้นส่วนความร่วมมือระหว่างกัน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ทั้งภายในและภายนอกประเทศอย่างบูรณาการ ใช้พื้นที่เป็นตัวตั้งในการกําหนดกลยุทธ์และแผนงาน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และการให้ทุกฝ่ายที่เกี่ยวข้องได้เข้ามามีส่วนร่วมในแบบทางตรงให้มากที่สุดเท่าที่จะเป็นไปได้โดยเป็นการดําเนินการบนพื้นฐานการเติบโตร่วมกัน ไม่ว่าจะเป็นทางเศรษฐกิจ สิ่งแวดล้อม และคุณภาพชีวิต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โดยให้ความสําคัญกับการสร้างสมดุลทั้ง ๓ ด้าน อันจะนําไปสู่ความยั่งยืนเพื่อคนรุ่นต่อไปอย่างแท้จริง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059FB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059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ยุทธศาสตร์ชาติด้านการปรับสมดุลและพัฒนาระบบการบริหารจัดการภาครัฐ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มีเป้าหมายการพัฒนาที่สําคัญเพื่อปรับเปลี่ยนภาครัฐที่ยึดหลัก </w:t>
      </w:r>
      <w:r w:rsidRPr="00AE6A12">
        <w:rPr>
          <w:rFonts w:ascii="TH SarabunPSK" w:hAnsi="TH SarabunPSK" w:cs="TH SarabunPSK"/>
          <w:sz w:val="32"/>
          <w:szCs w:val="32"/>
        </w:rPr>
        <w:t>“</w:t>
      </w:r>
      <w:r w:rsidRPr="00AE6A12">
        <w:rPr>
          <w:rFonts w:ascii="TH SarabunPSK" w:hAnsi="TH SarabunPSK" w:cs="TH SarabunPSK"/>
          <w:sz w:val="32"/>
          <w:szCs w:val="32"/>
          <w:cs/>
        </w:rPr>
        <w:t>ภาครัฐของประชาชนเพื่อประชาชน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และประโยชน์ส่วนรวม</w:t>
      </w:r>
      <w:r w:rsidRPr="00AE6A12">
        <w:rPr>
          <w:rFonts w:ascii="TH SarabunPSK" w:hAnsi="TH SarabunPSK" w:cs="TH SarabunPSK"/>
          <w:sz w:val="32"/>
          <w:szCs w:val="32"/>
        </w:rPr>
        <w:t xml:space="preserve">” </w:t>
      </w:r>
      <w:r w:rsidRPr="00AE6A12">
        <w:rPr>
          <w:rFonts w:ascii="TH SarabunPSK" w:hAnsi="TH SarabunPSK" w:cs="TH SarabunPSK"/>
          <w:sz w:val="32"/>
          <w:szCs w:val="32"/>
          <w:cs/>
        </w:rPr>
        <w:t>โดยภาครัฐต้องมีขนาดที่เหมาะสมกับบทบาทภารกิจ แยกแยะบทบาท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หน่วยงานของรัฐที่ทําหน้าที่ในการกํากับหรือในการให้บริการในระบบเศรษฐกิจที่มีการแข่งขัน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มีสมรรถนะสูง ยึดหลักธรรมาภิบาล ปรับวัฒนธรรมการทํางานให้มุ่งผลสัมฤทธิ์และผลประโยชน์ส่วนรวม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มีความทันสมัย และพร้อมที่จะปรับตัวให้ทันต่อการเปลี่ยนแปลงของโลกอยู่ตลอดเวลา โดยเฉพาะอย่างยิ่งการนํานวัตกรรม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 เทคโนโลยีข้อมูลขนาดใหญ่ ระบบการทํางานที่เป็นดิจิทัลเข้ามาประยุกต์ใช้อย่างคุ้มค่า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และปฏิบัติงานเทียบได้กับมาตรฐานสากล รวมทั้งมีลักษณะเปิดกว้าง เชื่อมโยงถึงกันและเปิดโอกาสให้ทุกภาคส่วนเข้ามามีส่วนร่วมเพื่อตอบสนองความต้องการของประชาชนได้อย่างสะดวก รวดเร็ว และ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โปร่งใส โดยทุกภาคส่วนในสังคมต้องร่วมกันปลูกฝังค่านิยมความซื่อสัตย์สุจริต ความมัธยัสถ์และสร้างจิตสํานึกในการปฏิเสธไม่ยอมรับการทุจริตประพฤติมิชอบอย่างสิ้นเชิง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6A12">
        <w:rPr>
          <w:rFonts w:ascii="TH SarabunPSK" w:hAnsi="TH SarabunPSK" w:cs="TH SarabunPSK"/>
          <w:sz w:val="32"/>
          <w:szCs w:val="32"/>
          <w:cs/>
        </w:rPr>
        <w:t>นอกจากนั้น กฎหมายต้องมีความ</w:t>
      </w:r>
      <w:r>
        <w:rPr>
          <w:rFonts w:ascii="TH SarabunPSK" w:hAnsi="TH SarabunPSK" w:cs="TH SarabunPSK"/>
          <w:sz w:val="32"/>
          <w:szCs w:val="32"/>
          <w:cs/>
        </w:rPr>
        <w:t>ชัดเจ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AE6A12">
        <w:rPr>
          <w:rFonts w:ascii="TH SarabunPSK" w:hAnsi="TH SarabunPSK" w:cs="TH SarabunPSK"/>
          <w:sz w:val="32"/>
          <w:szCs w:val="32"/>
          <w:cs/>
        </w:rPr>
        <w:t xml:space="preserve">มีเพียงเท่าที่จําเป็น </w:t>
      </w:r>
    </w:p>
    <w:p w:rsidR="00493CAB" w:rsidRPr="00AE6A12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6A12">
        <w:rPr>
          <w:rFonts w:ascii="TH SarabunPSK" w:hAnsi="TH SarabunPSK" w:cs="TH SarabunPSK"/>
          <w:sz w:val="32"/>
          <w:szCs w:val="32"/>
          <w:cs/>
        </w:rPr>
        <w:t>มีความทันสมัย มีความเป็นสากล มีประสิทธิภาพ และนําไปสู่การลด</w:t>
      </w:r>
      <w:r>
        <w:rPr>
          <w:rFonts w:ascii="TH SarabunPSK" w:hAnsi="TH SarabunPSK" w:cs="TH SarabunPSK"/>
          <w:sz w:val="32"/>
          <w:szCs w:val="32"/>
          <w:cs/>
        </w:rPr>
        <w:t>ความเหลื่อมล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AE6A12">
        <w:rPr>
          <w:rFonts w:ascii="TH SarabunPSK" w:hAnsi="TH SarabunPSK" w:cs="TH SarabunPSK"/>
          <w:sz w:val="32"/>
          <w:szCs w:val="32"/>
          <w:cs/>
        </w:rPr>
        <w:t>และเอื้อต่อการพัฒนาโดยกระบวนการยุติธรรมมีการบริหารที่มีประสิทธิภาพ เป็นธรรม</w:t>
      </w:r>
      <w:r w:rsidRPr="00AE6A12">
        <w:rPr>
          <w:rFonts w:ascii="TH SarabunPSK" w:hAnsi="TH SarabunPSK" w:cs="TH SarabunPSK"/>
          <w:sz w:val="32"/>
          <w:szCs w:val="32"/>
        </w:rPr>
        <w:t xml:space="preserve"> </w:t>
      </w:r>
      <w:r w:rsidRPr="00AE6A12">
        <w:rPr>
          <w:rFonts w:ascii="TH SarabunPSK" w:hAnsi="TH SarabunPSK" w:cs="TH SarabunPSK"/>
          <w:sz w:val="32"/>
          <w:szCs w:val="32"/>
          <w:cs/>
        </w:rPr>
        <w:t>ไม่เลือกปฏิบัติและการอํานวยความยุติธรรมตามหลักนิติธรรม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Pr="00C87B44" w:rsidRDefault="00493CAB" w:rsidP="00493CA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12</w:t>
      </w:r>
    </w:p>
    <w:p w:rsidR="00493CAB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Pr="00AE6A12" w:rsidRDefault="00493CAB" w:rsidP="00493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Pr="00817E3B" w:rsidRDefault="00493CAB" w:rsidP="00493C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17E3B">
        <w:rPr>
          <w:rFonts w:ascii="TH SarabunPSK" w:hAnsi="TH SarabunPSK" w:cs="TH SarabunPSK" w:hint="cs"/>
          <w:b/>
          <w:bCs/>
          <w:sz w:val="32"/>
          <w:szCs w:val="32"/>
          <w:cs/>
        </w:rPr>
        <w:t>1.2 แผนพัฒนาเศรษฐกิจและสังคมแห่งชาติ ฉบับที่ 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(พ.ศ.2560 - 2564)</w:t>
      </w:r>
    </w:p>
    <w:p w:rsidR="00493CAB" w:rsidRPr="00143013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Pr="0014301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วัตถุประสงค์และเป้าหมายการพัฒนาในช่วงแผนพัฒนาฯ 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แผนพัฒนาฯ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เป็นแผนพัฒนาประเทศในระยะ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>
        <w:rPr>
          <w:rFonts w:ascii="TH SarabunPSK" w:hAnsi="TH SarabunPSK" w:cs="TH SarabunPSK" w:hint="cs"/>
          <w:sz w:val="32"/>
          <w:szCs w:val="32"/>
          <w:cs/>
        </w:rPr>
        <w:t>2560-2564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) ซึ่งแปลงยุทธศาสตร์ชาติระยะ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2579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) สู่การปฏิบัติอย่างเป็นรูปธรรม ดังนั้น ทิศทางการพัฒนาของแผนพัฒนาฯ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จึงมุ่งเตรียมความพร้อมและวางรากฐานในการยกระดับประเทศไทยให้เป็นประเทศที่พัฒนาแล้ว มีความมั่นคง มั่งคั่ง ยั่งยืน ด้วยการพัฒนาตามปร</w:t>
      </w:r>
      <w:r>
        <w:rPr>
          <w:rFonts w:ascii="TH SarabunPSK" w:hAnsi="TH SarabunPSK" w:cs="TH SarabunPSK"/>
          <w:sz w:val="32"/>
          <w:szCs w:val="32"/>
          <w:cs/>
        </w:rPr>
        <w:t>ัชญาของเศรษฐกิจพอเพียง โดยมีกรอ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143013">
        <w:rPr>
          <w:rFonts w:ascii="TH SarabunPSK" w:hAnsi="TH SarabunPSK" w:cs="TH SarabunPSK"/>
          <w:sz w:val="32"/>
          <w:szCs w:val="32"/>
          <w:cs/>
        </w:rPr>
        <w:t>วิสัยทัศน์และเป้าหม</w:t>
      </w:r>
      <w:r>
        <w:rPr>
          <w:rFonts w:ascii="TH SarabunPSK" w:hAnsi="TH SarabunPSK" w:cs="TH SarabunPSK"/>
          <w:sz w:val="32"/>
          <w:szCs w:val="32"/>
          <w:cs/>
        </w:rPr>
        <w:t xml:space="preserve">ายอนาคตประเทศไทยในปี </w:t>
      </w:r>
      <w:r>
        <w:rPr>
          <w:rFonts w:ascii="TH SarabunPSK" w:hAnsi="TH SarabunPSK" w:cs="TH SarabunPSK" w:hint="cs"/>
          <w:sz w:val="32"/>
          <w:szCs w:val="32"/>
          <w:cs/>
        </w:rPr>
        <w:t>2579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หนดไว้ในยุทธศาสตร์ชาติระยะ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เป็นกรอบที่แผนพัฒนาฯ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มุ่งตอบสนองวัตถุประสงค์และเป้าหมายการพัฒนาท</w:t>
      </w:r>
      <w:r>
        <w:rPr>
          <w:rFonts w:ascii="TH SarabunPSK" w:hAnsi="TH SarabunPSK" w:cs="TH SarabunPSK"/>
          <w:sz w:val="32"/>
          <w:szCs w:val="32"/>
          <w:cs/>
        </w:rPr>
        <w:t>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หนดภายใต้ระยะเวลา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ปีต่อจากนี้ไปพิจารณาจากการประเมินสภาพแวดล้อมการพัฒนาทั้งจากภายนอกและภายในประเทศที่บ่งชี้ถึงจุดแข็งและ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จุดอ่อนของประเทศ และการสะท้อนถึงโอกาสและความเสี่ยงในการที่จะผลักดันขับเคลื่อนให้การพัฒนาในด้านต่าง ๆ บรรลุผลได้ในระยะเวลา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ปีแรกของยุทธศาสตร์ชาติระยะ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ปีทั้งนี้โดยได้ค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>นึงถึงการต่อยอดให้เกิด</w:t>
      </w:r>
      <w:r>
        <w:rPr>
          <w:rFonts w:ascii="TH SarabunPSK" w:hAnsi="TH SarabunPSK" w:cs="TH SarabunPSK"/>
          <w:sz w:val="32"/>
          <w:szCs w:val="32"/>
          <w:cs/>
        </w:rPr>
        <w:t>ผลสัมฤทธ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Pr="00143013">
        <w:rPr>
          <w:rFonts w:ascii="TH SarabunPSK" w:hAnsi="TH SarabunPSK" w:cs="TH SarabunPSK"/>
          <w:sz w:val="32"/>
          <w:szCs w:val="32"/>
          <w:cs/>
        </w:rPr>
        <w:t>อย่างต่อเนื่องภายใต้แผนพัฒนาฯ ฉบับต่อๆ ไป ดังนั้น การพัฒนาประเทศในระยะแผนพัฒนาฯ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จึงก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>หนดวัตถุประสงค์และเป้าหมายรวมของการพัฒนาได้ ดังนี้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143013">
        <w:rPr>
          <w:rFonts w:ascii="TH SarabunPSK" w:hAnsi="TH SarabunPSK" w:cs="TH SarabunPSK"/>
          <w:sz w:val="32"/>
          <w:szCs w:val="32"/>
          <w:cs/>
        </w:rPr>
        <w:t>. วัตถุประสงค์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1.1</w:t>
      </w:r>
      <w:r>
        <w:rPr>
          <w:rFonts w:ascii="TH SarabunPSK" w:hAnsi="TH SarabunPSK" w:cs="TH SarabunPSK"/>
          <w:sz w:val="32"/>
          <w:szCs w:val="32"/>
          <w:cs/>
        </w:rPr>
        <w:t xml:space="preserve"> เพื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อวางรากฐานให้คนไทยเป็นคนที่</w:t>
      </w:r>
      <w:r w:rsidRPr="00143013">
        <w:rPr>
          <w:rFonts w:ascii="TH SarabunPSK" w:hAnsi="TH SarabunPSK" w:cs="TH SarabunPSK"/>
          <w:sz w:val="32"/>
          <w:szCs w:val="32"/>
          <w:cs/>
        </w:rPr>
        <w:t>สมบูรณ์มีคุณธรรมจริยธรรม มีระเบียบวินัย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ค่านิยมที่ดี มีจิตสาธารณะ และมีความสุข โดยมีสุขภาวะและสุขภาพที่ดี ครอบครัวอบอุ่น ตลอดจนเป็น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คนเก่งที่มีทักษะความรู้ความสามารถและพัฒนาตนเองได้ต่อเนื่องตลอดชีวิต</w:t>
      </w:r>
    </w:p>
    <w:p w:rsidR="00493CAB" w:rsidRDefault="00493CAB" w:rsidP="00493C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Pr="0014301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เพื่อให้คนไทยมีความมั่นคงทางเศรษฐกิจและสังคม ได้รับความเป็นธรรมในการเข้าถึงทรัพยากรและบริการทางสังคมที่มีคุณภาพ ผู้ด้อยโอกาสได้รับการพัฒนาศักยภาพ รวมทั้งชุมชนมีความเข้มแข็งพึ่งพาตนเองได้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1.3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เพื่อให้เศรษฐกิจเข้มแข็ง แข่งขันได้ มีเสถียรภาพ และมีความยั่งยืน สร้างความเข้มแข็งของฐานการผลิตและบริการเดิมและขยายฐานใหม่โดย</w:t>
      </w:r>
      <w:r>
        <w:rPr>
          <w:rFonts w:ascii="TH SarabunPSK" w:hAnsi="TH SarabunPSK" w:cs="TH SarabunPSK"/>
          <w:sz w:val="32"/>
          <w:szCs w:val="32"/>
          <w:cs/>
        </w:rPr>
        <w:t>การใช้นวัตกรรมที่เข้มข้นมากขึ้น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สร้างความเข้มแข็งของเศรษฐกิจฐานรากและสร้างคว</w:t>
      </w:r>
      <w:r>
        <w:rPr>
          <w:rFonts w:ascii="TH SarabunPSK" w:hAnsi="TH SarabunPSK" w:cs="TH SarabunPSK"/>
          <w:sz w:val="32"/>
          <w:szCs w:val="32"/>
          <w:cs/>
        </w:rPr>
        <w:t>ามมั่นคงทางพลังงาน อาหาร และน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1.4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เพื่อรักษาและฟื้นฟูทรัพยากรธรรมชาติและคุณภาพสิ่งแวดล้อมให้สามารถสนับสนุนการเติบโตที่เป็นมิตรกับสิ่งแวดล้อมและการมีคุณภาพชีวิตที่ดีของประชาชน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1.5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เพื่อให้การบริหารราชการแผ่นดินมีประสิทธ</w:t>
      </w:r>
      <w:r>
        <w:rPr>
          <w:rFonts w:ascii="TH SarabunPSK" w:hAnsi="TH SarabunPSK" w:cs="TH SarabunPSK"/>
          <w:sz w:val="32"/>
          <w:szCs w:val="32"/>
          <w:cs/>
        </w:rPr>
        <w:t>ิภาพ โปร่งใส ทันสมัย และมีการท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>งานเชิงบูรณาการของภาคีการพัฒนา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13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1.6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เพื่อให้มีการกระจายความเจริญไปสู่ภูมิภาค โดยการพัฒนาภาคและเมืองเพื่อรองรับการพัฒนายกระดับฐานการผลิตและบริการเดิมและขยายฐานการผลิตและบริการใหม่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1.7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เพื่อผลักดันให้ประเทศไทยมีความเชื่อมโยง (</w:t>
      </w:r>
      <w:r w:rsidRPr="00143013">
        <w:rPr>
          <w:rFonts w:ascii="TH SarabunPSK" w:hAnsi="TH SarabunPSK" w:cs="TH SarabunPSK"/>
          <w:sz w:val="32"/>
          <w:szCs w:val="32"/>
        </w:rPr>
        <w:t xml:space="preserve">Connectivity) </w:t>
      </w:r>
      <w:r w:rsidRPr="00143013">
        <w:rPr>
          <w:rFonts w:ascii="TH SarabunPSK" w:hAnsi="TH SarabunPSK" w:cs="TH SarabunPSK"/>
          <w:sz w:val="32"/>
          <w:szCs w:val="32"/>
          <w:cs/>
        </w:rPr>
        <w:t>กับประเทศต่างๆ ทั้งในระดับอนุภูมิภาค ภูมิภาค และนานาชาติได้อย่างสมบูรณ์และมีประสิทธิภ</w:t>
      </w:r>
      <w:r>
        <w:rPr>
          <w:rFonts w:ascii="TH SarabunPSK" w:hAnsi="TH SarabunPSK" w:cs="TH SarabunPSK"/>
          <w:sz w:val="32"/>
          <w:szCs w:val="32"/>
          <w:cs/>
        </w:rPr>
        <w:t>าพ รวมทั้งให้ประเทศไทยมีบทบาทน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>และสร้างสรรค์ในด้านการค้า การบริการ และการลงทุนภายใต้กรอบความร่วมมือต่าง ๆ ทั้งในระดับอนุภูมิภาค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ภูมิภาค และโลก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43013">
        <w:rPr>
          <w:rFonts w:ascii="TH SarabunPSK" w:hAnsi="TH SarabunPSK" w:cs="TH SarabunPSK"/>
          <w:sz w:val="32"/>
          <w:szCs w:val="32"/>
          <w:cs/>
        </w:rPr>
        <w:t>เป้าหมายรวม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3013">
        <w:rPr>
          <w:rFonts w:ascii="TH SarabunPSK" w:hAnsi="TH SarabunPSK" w:cs="TH SarabunPSK"/>
          <w:sz w:val="32"/>
          <w:szCs w:val="32"/>
          <w:cs/>
        </w:rPr>
        <w:t>เพื่อให้เป็น</w:t>
      </w:r>
      <w:r>
        <w:rPr>
          <w:rFonts w:ascii="TH SarabunPSK" w:hAnsi="TH SarabunPSK" w:cs="TH SarabunPSK"/>
          <w:sz w:val="32"/>
          <w:szCs w:val="32"/>
          <w:cs/>
        </w:rPr>
        <w:t>ไปตามวัตถุประสงค์ดังกล่าว ได้กำ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หนดเป้าหมายร่วมการพัฒนาของแผนพัฒนาฯ 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คนไทยมีคุณลักษณะเป็นคนไทยที่สมบูรณ์มีวินัย มีทัศนคติและพฤติกรรมตามบรรทัดฐานที่ดี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3013">
        <w:rPr>
          <w:rFonts w:ascii="TH SarabunPSK" w:hAnsi="TH SarabunPSK" w:cs="TH SarabunPSK"/>
          <w:sz w:val="32"/>
          <w:szCs w:val="32"/>
          <w:cs/>
        </w:rPr>
        <w:t>ของสังคม มีความเป็นพลเมืองตื่นรู้ มีความสามารถในการปรับตัวได้อย่างรู้เท่าทันสถานการณ์ มีความ</w:t>
      </w:r>
      <w:r>
        <w:rPr>
          <w:rFonts w:ascii="TH SarabunPSK" w:hAnsi="TH SarabunPSK" w:cs="TH SarabunPSK"/>
          <w:sz w:val="32"/>
          <w:szCs w:val="32"/>
          <w:cs/>
        </w:rPr>
        <w:t>รับผิดชอบและ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143013">
        <w:rPr>
          <w:rFonts w:ascii="TH SarabunPSK" w:hAnsi="TH SarabunPSK" w:cs="TH SarabunPSK"/>
          <w:sz w:val="32"/>
          <w:szCs w:val="32"/>
          <w:cs/>
        </w:rPr>
        <w:t>ประโยชน์ต่อส่วนรวม มีสุขภาพกายและใจที่ดีมีความเจริญงอกงามทางจิตวิญญาณ มีวิถีชีวิตที่พอเพียง และมีความเป็นไทย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>
        <w:rPr>
          <w:rFonts w:ascii="TH SarabunPSK" w:hAnsi="TH SarabunPSK" w:cs="TH SarabunPSK"/>
          <w:sz w:val="32"/>
          <w:szCs w:val="32"/>
          <w:cs/>
        </w:rPr>
        <w:t xml:space="preserve"> ความเหลื่อม</w:t>
      </w:r>
      <w:r>
        <w:rPr>
          <w:rFonts w:ascii="TH SarabunPSK" w:hAnsi="TH SarabunPSK" w:cs="TH SarabunPSK" w:hint="cs"/>
          <w:sz w:val="32"/>
          <w:szCs w:val="32"/>
          <w:cs/>
        </w:rPr>
        <w:t>ล้ำ</w:t>
      </w:r>
      <w:r w:rsidRPr="00143013">
        <w:rPr>
          <w:rFonts w:ascii="TH SarabunPSK" w:hAnsi="TH SarabunPSK" w:cs="TH SarabunPSK"/>
          <w:sz w:val="32"/>
          <w:szCs w:val="32"/>
          <w:cs/>
        </w:rPr>
        <w:t>ทางด้านรายได้และความยากจนลดลง เศรษฐกิจฐานรากมีความเข้มแข็ง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ประชาชนทุกคนมีโอกาสในการเข้าถึงทรัพยากร การประกอบอาชีพ และบริการทางสังคมที่มีคุณภาพอย่างทั่วถึง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และเป็นธรรม กลุ่มที่มีรายได้ต</w:t>
      </w:r>
      <w:r>
        <w:rPr>
          <w:rFonts w:ascii="TH SarabunPSK" w:hAnsi="TH SarabunPSK" w:cs="TH SarabunPSK" w:hint="cs"/>
          <w:sz w:val="32"/>
          <w:szCs w:val="32"/>
          <w:cs/>
        </w:rPr>
        <w:t>่ำ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สุดร้อยละ 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มีรายได้เพิ่มขึ้นอย่างน้อยร้อยละ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15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2.3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ระบบเศรษฐกิจมีความเข้มแข็งและแข่งขันได้โครงสร้างเศรษฐกิจปรับสู่เศรษฐกิจฐานบริการ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3013">
        <w:rPr>
          <w:rFonts w:ascii="TH SarabunPSK" w:hAnsi="TH SarabunPSK" w:cs="TH SarabunPSK"/>
          <w:sz w:val="32"/>
          <w:szCs w:val="32"/>
          <w:cs/>
        </w:rPr>
        <w:t>และดิจิทัล มีผู้ประกอบการรุ่นใหม่และเป็นสังคมผู้ประกอบการ ผู้ประกอบการขนาดกลางและขนาดเล็กที่เข้มแข็งสามารถใช้นวัตกรรมและเทคโนโลยีดิจิทัลในการสร้างสรรค์คุณค่าสินค้าและบริการ มีระบบการผลิตและให้บริการ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3013">
        <w:rPr>
          <w:rFonts w:ascii="TH SarabunPSK" w:hAnsi="TH SarabunPSK" w:cs="TH SarabunPSK"/>
          <w:sz w:val="32"/>
          <w:szCs w:val="32"/>
          <w:cs/>
        </w:rPr>
        <w:t>จากฐานรายได้เดิมที่มีมูลค่าเพิ่มสูงขึ้น และมีการลงทุนในการผลิตและบริการฐานความรู้ชั้นสูงใหม่ๆ ที่เป็นมิตรกับสิ่งแวดล้อมและชุมชน รวมทั้งกระจายฐานการผลิตและการให้บริการสู่ภูมิภาคเพื่อ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ลดความเหลื่อมล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โดยเศรษฐกิจไทยมีเสถียรภาพและมีอัตราการขยายตัวเฉลี่ยร้อยละ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ต่อปี และมีปัจจัยสนับสนุน อาทิ ระบบโลจิสติกส์ พ</w:t>
      </w:r>
      <w:r>
        <w:rPr>
          <w:rFonts w:ascii="TH SarabunPSK" w:hAnsi="TH SarabunPSK" w:cs="TH SarabunPSK"/>
          <w:sz w:val="32"/>
          <w:szCs w:val="32"/>
          <w:cs/>
        </w:rPr>
        <w:t>ลังงาน และการลงทุนวิจัยและพัฒนา</w:t>
      </w:r>
      <w:r w:rsidRPr="00143013">
        <w:rPr>
          <w:rFonts w:ascii="TH SarabunPSK" w:hAnsi="TH SarabunPSK" w:cs="TH SarabunPSK"/>
          <w:sz w:val="32"/>
          <w:szCs w:val="32"/>
          <w:cs/>
        </w:rPr>
        <w:t>ที่เอื้อต่อการขยายตัวของภาคการผลิต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และบริการ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ทุนทางธรรมชาติและคุณภาพสิ่งแวดล้อมสามารถสนับสนุนการเติบโตที่เป็นมิตรกับสิ่งแวดล้อม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3013">
        <w:rPr>
          <w:rFonts w:ascii="TH SarabunPSK" w:hAnsi="TH SarabunPSK" w:cs="TH SarabunPSK"/>
          <w:sz w:val="32"/>
          <w:szCs w:val="32"/>
          <w:cs/>
        </w:rPr>
        <w:t>มีคว</w:t>
      </w:r>
      <w:r>
        <w:rPr>
          <w:rFonts w:ascii="TH SarabunPSK" w:hAnsi="TH SarabunPSK" w:cs="TH SarabunPSK"/>
          <w:sz w:val="32"/>
          <w:szCs w:val="32"/>
          <w:cs/>
        </w:rPr>
        <w:t>ามมั่นคงทางอาหาร พลังงาน และน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โดยเพิ่มพื้นที่ป่าไม้ให้ได้ร้อยละ 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ของพื้นที่ประเทศเพื่อรักษาความสมดุลของระบบนิเวศ ลดการปล่อยก๊าซเรือนกระจกในภาคพลังงานและขนส่งไม่น้อยกว่าร้อยละ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ภายในปี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เทียบกับการปล่อยในกรณีปกติ มีปริมาณหรือสัดส่วนของขยะมูลฝอยที่ได้รับการจัดการอย่างถูกหลักสุขาภ</w:t>
      </w:r>
      <w:r>
        <w:rPr>
          <w:rFonts w:ascii="TH SarabunPSK" w:hAnsi="TH SarabunPSK" w:cs="TH SarabunPSK"/>
          <w:sz w:val="32"/>
          <w:szCs w:val="32"/>
          <w:cs/>
        </w:rPr>
        <w:t>ิบาลเพิ่มขึ้น และรักษาคุณภาพน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143013">
        <w:rPr>
          <w:rFonts w:ascii="TH SarabunPSK" w:hAnsi="TH SarabunPSK" w:cs="TH SarabunPSK"/>
          <w:sz w:val="32"/>
          <w:szCs w:val="32"/>
          <w:cs/>
        </w:rPr>
        <w:t>และคุณภาพอากาศในพื้นที่วิกฤตให้อยู่ในเกณฑ์มาตรฐาน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14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มีความมั่นคงในเอกราชและอธิปไตย สังคมปลอดภัย สามัคคี สร้างภาพลักษณ์ดี และเพิ่มความเชื่อมั่นของนานาชาติต่อประเทศไทย ความขัดแย้งทางอุดมการณ์และความคิดในสังคมลดลง ปัญหาอาชญากรรมลดลง ปริมาณความสูญเสียจากภัยโจรสลัดและการลักลอบขนส่งสินค้าและค้ามนุษย์ลดลง มีความพร้อมที่ปกป้องประชาชนจากการก่อการร้ายและภัยพิบัติทางธรรมชาติ ประเทศไทยมีส่วนร่วมในการ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Pr="00143013">
        <w:rPr>
          <w:rFonts w:ascii="TH SarabunPSK" w:hAnsi="TH SarabunPSK" w:cs="TH SarabunPSK"/>
          <w:sz w:val="32"/>
          <w:szCs w:val="32"/>
          <w:cs/>
        </w:rPr>
        <w:t>หนดบรรทัดฐานระหว่างป</w:t>
      </w:r>
      <w:r>
        <w:rPr>
          <w:rFonts w:ascii="TH SarabunPSK" w:hAnsi="TH SarabunPSK" w:cs="TH SarabunPSK"/>
          <w:sz w:val="32"/>
          <w:szCs w:val="32"/>
          <w:cs/>
        </w:rPr>
        <w:t>ระเทศ เกิดความเชื่อมโยงการขนส่ง</w:t>
      </w:r>
      <w:r w:rsidRPr="00143013">
        <w:rPr>
          <w:rFonts w:ascii="TH SarabunPSK" w:hAnsi="TH SarabunPSK" w:cs="TH SarabunPSK"/>
          <w:sz w:val="32"/>
          <w:szCs w:val="32"/>
          <w:cs/>
        </w:rPr>
        <w:t>โลจิสติกส์ ห่วงโซ่มูลค่า เป็นหุ้นส่วนการ</w:t>
      </w:r>
      <w:r>
        <w:rPr>
          <w:rFonts w:ascii="TH SarabunPSK" w:hAnsi="TH SarabunPSK" w:cs="TH SarabunPSK"/>
          <w:sz w:val="32"/>
          <w:szCs w:val="32"/>
          <w:cs/>
        </w:rPr>
        <w:t>พัฒนาที่ส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>คัญในอนุภูมิภาค ภูมิภาค และโลก และอัตราการเติบโตของมูลค่าการลงทุนและการส่งออกของไทยในอนุภูมิภาค ภูมิภาค และอาเซียนสูงขึ้น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2.6</w:t>
      </w:r>
      <w:r w:rsidRPr="00143013">
        <w:rPr>
          <w:rFonts w:ascii="TH SarabunPSK" w:hAnsi="TH SarabunPSK" w:cs="TH SarabunPSK"/>
          <w:sz w:val="32"/>
          <w:szCs w:val="32"/>
          <w:cs/>
        </w:rPr>
        <w:t xml:space="preserve"> มีระบบบริหารจัดการภาครัฐที่มีประสิทธิภาพ ทันสมัย โปร่งใส ตรวจสอบได้ กระจาย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>นาจ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3013">
        <w:rPr>
          <w:rFonts w:ascii="TH SarabunPSK" w:hAnsi="TH SarabunPSK" w:cs="TH SarabunPSK"/>
          <w:sz w:val="32"/>
          <w:szCs w:val="32"/>
          <w:cs/>
        </w:rPr>
        <w:t xml:space="preserve">และมีส่วนร่วมจากประชาชน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บทบาทภาค</w:t>
      </w:r>
      <w:r>
        <w:rPr>
          <w:rFonts w:ascii="TH SarabunPSK" w:hAnsi="TH SarabunPSK" w:cs="TH SarabunPSK"/>
          <w:sz w:val="32"/>
          <w:szCs w:val="32"/>
          <w:cs/>
        </w:rPr>
        <w:t>รัฐในการให้บริการซึ่งภาคเอกชนด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>เนินการแทนได้ดีกว่า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เพิ่มการใช้ระบบ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3013">
        <w:rPr>
          <w:rFonts w:ascii="TH SarabunPSK" w:hAnsi="TH SarabunPSK" w:cs="TH SarabunPSK"/>
          <w:sz w:val="32"/>
          <w:szCs w:val="32"/>
          <w:cs/>
        </w:rPr>
        <w:t xml:space="preserve">ดิจิตัลในการให้บริการ ปัญหาคอร์รัปชั่นลดลง และการบริหารจัดการขององค์กรปกครองส่วนท้องถิ่นมีอิสระมากขึ้น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3013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อันดับประสิทธิภาพภาครัฐที่จัดท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43013">
        <w:rPr>
          <w:rFonts w:ascii="TH SarabunPSK" w:hAnsi="TH SarabunPSK" w:cs="TH SarabunPSK"/>
          <w:sz w:val="32"/>
          <w:szCs w:val="32"/>
          <w:cs/>
        </w:rPr>
        <w:t>โดยสถาบันการจัดการนานาชาติ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และอันดับความยากง่ายในการประกอบธุรกิจ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3013">
        <w:rPr>
          <w:rFonts w:ascii="TH SarabunPSK" w:hAnsi="TH SarabunPSK" w:cs="TH SarabunPSK"/>
          <w:sz w:val="32"/>
          <w:szCs w:val="32"/>
          <w:cs/>
        </w:rPr>
        <w:t>ในประเทศดีขึ้น การใช้จ่ายภาครัฐและระบบงบประมาณมี</w:t>
      </w:r>
      <w:r>
        <w:rPr>
          <w:rFonts w:ascii="TH SarabunPSK" w:hAnsi="TH SarabunPSK" w:cs="TH SarabunPSK"/>
          <w:sz w:val="32"/>
          <w:szCs w:val="32"/>
          <w:cs/>
        </w:rPr>
        <w:t>ประสิทธิภาพสูง</w:t>
      </w:r>
      <w:r w:rsidRPr="00143013">
        <w:rPr>
          <w:rFonts w:ascii="TH SarabunPSK" w:hAnsi="TH SarabunPSK" w:cs="TH SarabunPSK"/>
          <w:sz w:val="32"/>
          <w:szCs w:val="32"/>
          <w:cs/>
        </w:rPr>
        <w:t>ฐานภาษีกว้างขึ้นและดัชนีภาพลักษณ์</w:t>
      </w:r>
    </w:p>
    <w:p w:rsidR="00493CAB" w:rsidRPr="00143013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43013">
        <w:rPr>
          <w:rFonts w:ascii="TH SarabunPSK" w:hAnsi="TH SarabunPSK" w:cs="TH SarabunPSK"/>
          <w:sz w:val="32"/>
          <w:szCs w:val="32"/>
          <w:cs/>
        </w:rPr>
        <w:t>คอร์รัปชันดีขึ้น รวมถึงมีบุคลากรภาครัฐที่มีความรู้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  <w:r w:rsidRPr="00143013">
        <w:rPr>
          <w:rFonts w:ascii="TH SarabunPSK" w:hAnsi="TH SarabunPSK" w:cs="TH SarabunPSK"/>
          <w:sz w:val="32"/>
          <w:szCs w:val="32"/>
          <w:cs/>
        </w:rPr>
        <w:t>ความสามารถและปรับตัวได้ทันกับยุคดิจิทัลเพิ่มขึ้น</w:t>
      </w:r>
      <w:r w:rsidRPr="00143013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Pr="00C96C78" w:rsidRDefault="00493CAB" w:rsidP="00493CA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96C7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ของแผนพัฒนาเศรษฐกิจและสังคมแห่งชาติ ฉบับที่ 12 ประกอบด้วย</w:t>
      </w:r>
    </w:p>
    <w:p w:rsidR="00493CAB" w:rsidRDefault="00493CAB" w:rsidP="00493CAB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1. </w:t>
      </w:r>
      <w:r w:rsidRPr="001C0448">
        <w:rPr>
          <w:rFonts w:ascii="TH SarabunPSK" w:hAnsi="TH SarabunPSK" w:cs="TH SarabunPSK"/>
          <w:sz w:val="32"/>
          <w:szCs w:val="32"/>
          <w:cs/>
        </w:rPr>
        <w:t>ยุทธศาสตร์การเสริมสร้างและพัฒนาศักยภาพทุนมนุษย์</w:t>
      </w:r>
      <w:r w:rsidRPr="001C0448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ส่งเสริมให้เด็กปฐมวัยมีการพัฒนาทักษะทางสมองและทักษะทางสังคมที่เหมาะสม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พัฒนาทักษะการคิดวิเคราะห์ คิดสร้างสรรค์ ทักษะการทำงานและการใช้ชีวิตที่พร้อมเข้าสู่ตลาดงาน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ลดปัจจัยเสี่ยงด้านสุขภาพและให้ทุกภาคส่วนคำนึงถึงผลกระทบต่อสุขภาพ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ผลักดันให้สถาบันทางสังคมมีส่วนร่วมพัฒนาประเทศอย่างเข้มแข็ง</w:t>
      </w:r>
    </w:p>
    <w:p w:rsidR="00493CAB" w:rsidRPr="003A4F91" w:rsidRDefault="00493CAB" w:rsidP="00493CAB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ยุทธศาสตร์การสร้างความเป็นธรรมลดความเหลื่อมล้ำในสังคม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เพิ่มโอกาสให้กับกลุ่มประชากรร้อยละ 40 ที่มีรายได้ต่ำสุดให้เข้าถึงบริการที่มีคุณภาพของรัฐ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กระจายการให้บริการภาครัฐทั้งด้านการศึกษา สาธารณสุข และสวัสดิการที่มีคุณภาพให้ครอบคลุม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และทั่วถึง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การเสริมสร้างชุมชนเข้มแข็งตามหลักปรัชญาเศรษฐกิจพอเพียง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0448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15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C0448">
        <w:rPr>
          <w:rFonts w:ascii="TH SarabunPSK" w:hAnsi="TH SarabunPSK" w:cs="TH SarabunPSK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  <w:r w:rsidRPr="001C0448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ยกระดับการผลิตสินค้าเกษตรและอาหารเข้าสู่ระบบมาตรฐาน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ต่อยอดความเข้มแข็งของอุตสาหกรรมที่มีศักยภาพปัจจุบันเพื่อยกระดับไปสู่อุตสาหกรรมที่ใช้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เทคโนโลยีขั้นสูง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วางอนาคตรากฐานการพัฒนาอุตสาหกรรม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เสริมสร้างขีดความสามารถการแข่งขันในเชิงธุรกิจของภาคบริการ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ปรับปรุงแก้ไขกฎหมายและกฎระเบียบเพื่อส่งเสริมการค้าที่เป็นธรรมและอำนวยความสะดวกการค้า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การลงทุน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เพิ่มประสิทธิภาพของระบบการเงินและสถาบันการเงินทั้งในตลาด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ยุทธศาสตร์</w:t>
      </w:r>
      <w:r w:rsidRPr="001C0448">
        <w:rPr>
          <w:rFonts w:ascii="TH SarabunPSK" w:hAnsi="TH SarabunPSK" w:cs="TH SarabunPSK"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  <w:r w:rsidRPr="001C0448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ปรับปรุงกฎหมายและพัฒนาโครงสร้างพื้นฐานเมืองเพื่อรองรับการเติบโตที่เป็นมิตรกับสิ่งแวดล้อม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พัฒนามาตรการและกลไกเพื่อสนับสนุนการลดก๊าชเรือนกระจกในทุกภาคส่วน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ยุทธศาสตร์การเสริมสร้างความมั่นคงแห่งชาติเพื่อการพัฒนาประเทศสู่ความมั่นคง และยั่งยืน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ประเทศไทยมีความสัมพันธ์และความร่วมมือด้านความมั่นคงในกลุ่มประเทศนานาประเทศ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ปกป้องและเชิดชูสถาบันพระมหากษัตริย์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สังคมมีความสมานฉันท์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ประชาชนในจังหวัดชายแดนภาคใต้มีความปลอดภัยในชีวิตและทรัพย์สิน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ประเทศไทยมีความพร้อมต่อการรับมือภัยคุกคามทางทหาร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อันดับความเสี่ยงจากการก่อการร้ายต่ำกว่าอันดับที่ 20 ของโลก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อันดับความเสี่ยงจากการโจมตีด้านไซเบอร์ต่ำกว่าอันดับที่ 10 ของโลก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ยุทธศาสตร์การบริหารจัดการในภาครัฐ การป้องกันการทุจริตประพฤติมิชอบและธรรมาภิบาลในสังคมไทย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ปรับปรุงโครงสร้างหน่วยงาน บทบาท ภารกิจ คุณภาพบุคลากรภาครัฐ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ปรับปรุงกระบวนการงบประมาณ สร้างกลไกในการติดตาม ตรวจสอบการเงินการคลังภาครัฐ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ป้องกันและปราบปรามการทุจริตและประพฤติมิชอบ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ปฏิรูปกฎหมาย และกระบวนการยุติธรรม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ยุทธศาสตร์การพัฒนาโครงสร้างพื้นฐานและระบบโลจิติกส์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การพัฒนาโครงสร้างพื้นฐานคมนาคมขนส่ง พัฒนาขนส่งทางราง ขนส่งสาธารณะ โครงข่ายถนน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ขนส่งทางอากาศ ขนส่งทางน้ำ</w:t>
      </w: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16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การพัฒนาระบบโลจิสติกส์ พัฒนามาตรฐานการบริหารจัดการโลจจิสติกส์ การอำนวยความสะดวก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ทางการค้า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การพัฒนาด้านพลังงาน เพิ่มประสิทธิภาพการใช้พลังงาน การใช้พลังงานทดแทน ส่งเสริมไทยเป็น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ศูนย์กลางพลังงาน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การพัฒนาเศรษฐกิจดิจิทัล ส่งเสริมการใช้เทคโนโลยีดิจิทัลทางธุรกิจ สร้างความมั่นคง ปลอดภัยทาง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ไซเบอร์</w:t>
      </w:r>
    </w:p>
    <w:p w:rsidR="00493CAB" w:rsidRDefault="00493CAB" w:rsidP="00493CAB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ยุทธศาสตร์การพัฒนาวิทยาศาสตร์ เทคโนโลยี วิจัย และนวตกรรม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ส่งเสริมการลงทุน ผลักดันในเชิงพาณิชย์และเชิงสังคม ลงทุนวิจัยและพัฒนากลุ่มเทคโนโลยีที่ไทยมี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ศักยภาพ พัฒนาตลาดเทคโนโลยีและนวตกรรมไทย เสริมสร้างระบบการบริหารจัดการทรัพย์สินทาง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ปัญญา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พัฒนาให้เป็นผู้ประกอบการทางเทคโนโลยี ส่งเสริมการสร้างสรรค์นวัตกรรมด้านการออกแบบและ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การจัดการธุรกิจ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พัฒนาสภาวะแวดล้อมของวิทยาศาสตร์และเทคโนโลยี ทั้งด้านบุคลากร โครงสร้างพื้นฐานทางวิทยา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ศาสตร์และเทคโนโลยีและการบริหารจัดการ</w:t>
      </w:r>
    </w:p>
    <w:p w:rsidR="00493CAB" w:rsidRDefault="00493CAB" w:rsidP="00493CAB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9. ยุทธศาสตร์การพัฒนาภาค เมือง และพื้นที่เศรษฐกิจ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พัฒนาสภาพแวดล้อมเมืองศูนย์กลางของจังหวัดให้เป็นเมืองน่าอยู่ เอื้อต่อการขยายตัวทางเศรษฐกิจ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และสังคม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พัฒนาฟื้นฟูพื้นที่บริเวณชายฝั่งทะเลตะวันออกเป็นฐานการผลิตอุตสาหกรรมหลักของประเทศ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ที่ขยายตัวอย่างมีสมดุล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พัฒนาพื้นที่เศรษฐกิจใหม่บริเวณชายแดน เป็นประตูเศรษฐกิจเชื่อมโยงกับประเทศเพื่อนบ้าน</w:t>
      </w:r>
    </w:p>
    <w:p w:rsidR="00493CAB" w:rsidRDefault="00493CAB" w:rsidP="00493CAB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10. ยุทธศาสตร์</w:t>
      </w:r>
      <w:r w:rsidRPr="00C96C78">
        <w:rPr>
          <w:rFonts w:ascii="TH SarabunPSK" w:hAnsi="TH SarabunPSK" w:cs="TH SarabunPSK"/>
          <w:sz w:val="32"/>
          <w:szCs w:val="32"/>
          <w:cs/>
        </w:rPr>
        <w:t>ความร่วมมือระหว่างประเทศเพื่อการพัฒนา</w:t>
      </w:r>
    </w:p>
    <w:p w:rsidR="00493CAB" w:rsidRDefault="00493CAB" w:rsidP="00493CAB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ส่งเสริมให้ไทยเป็นฐานของการประกอบธุรกิจ การบริการ และการลงทุน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การส่งเสริมการลงทุนไทยในต่างประเทศ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การสร้างความเป็นหุ้นส่วนการพัฒนากับประเทศไทยในอนุภาค ภูมิภาค และนานาประเทศ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17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93CAB" w:rsidRPr="00D65EDC" w:rsidRDefault="00493CAB" w:rsidP="00493CA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5EDC">
        <w:rPr>
          <w:rFonts w:ascii="TH SarabunPSK" w:hAnsi="TH SarabunPSK" w:cs="TH SarabunPSK" w:hint="cs"/>
          <w:b/>
          <w:bCs/>
          <w:sz w:val="32"/>
          <w:szCs w:val="32"/>
          <w:cs/>
        </w:rPr>
        <w:t>1.3 แผนพัฒนาภาค/แผนพัฒนากลุ่มจังหวัด/แผนพัฒนาจังหวัด</w:t>
      </w:r>
    </w:p>
    <w:p w:rsidR="00493CAB" w:rsidRPr="00E44F24" w:rsidRDefault="00493CAB" w:rsidP="00493CA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4F24">
        <w:rPr>
          <w:rFonts w:ascii="TH SarabunPSK" w:hAnsi="TH SarabunPSK" w:cs="TH SarabunPSK" w:hint="cs"/>
          <w:b/>
          <w:bCs/>
          <w:sz w:val="32"/>
          <w:szCs w:val="32"/>
          <w:cs/>
        </w:rPr>
        <w:t>1. แผนพัฒนาภาค ภาครวมแนวทางการพัฒนาภาค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ภาคกลาง พัฒนาภาคกลางให้เป็นฐานเศรษฐกิจชั้นนำ โดยเป็นศูนย์อุตสาหกรรมของเอเซียตะวันออกเฉียงใต้ และเป็นฐานการผลิตอาหารและสินค้าเกษตรที่มีคุณภาพ ปลอดภัย และได้มาตรฐานโลก สนับสนุนการเป็นศูนย์กลางการผลิตอาหารของประเทศ รวมทั้งเป็นศูนย์รวมการท่องเที่ยวของเอเซียที่มีชื่อเสียงและเป็นที่รู้จักในระดับ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นานาชาติ</w:t>
      </w:r>
    </w:p>
    <w:p w:rsidR="00493CAB" w:rsidRDefault="00493CAB" w:rsidP="00493CA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ภาคเหนือ พัฒนาภาคเหนือให้เป็นฐานเศรษฐกิจมูลค่าสูง โดยการพัฒนาการท่องเที่ยวและบริการเชิงสร้างสรรค์ และยกระดับเป็นฐานการผลิตเกษตรอินทรีย์และเกษตรปลอดภัย เชื่อมโยงสู่อุตสาหกรรมเกษตรแปรรูป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ควบคู่กับการอนุรักษ์ทรัพยากรป่าไม้ให้มีความอุดมสมบูรณ์</w:t>
      </w:r>
    </w:p>
    <w:p w:rsidR="00493CAB" w:rsidRDefault="00493CAB" w:rsidP="00493CA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ภาคตะวันออกเฉียงเหนือ พัฒนาภาคตะวันออกเฉียงเหนือให้หลุดพ้นจากความยากจนก้าวสู่เป้าหมาย อีสานพึ่งตนเอง โดยเป็นฐานการผลิตข้าวหอมมะลิคุณภาพสูง มาตรฐานปลอดภัยและอินทรีย์ และเป็นศูนย์กลางอุตสาหกรรมแปรรูปอาหารและเอทานอลของประเทศ รวมทั้งเป็นแหล่งท่องเที่ยวทางโบราณคดียุคก่อนประวัติศาสตร์ อารยธรรมขอม วัฒนธรรมประเพณี แหล่งท่องเที่ยวธรรมชาติและแหล่งท่องเที่ยวเชิงกีฬาระดับนานาชาติ</w:t>
      </w:r>
    </w:p>
    <w:p w:rsidR="00493CAB" w:rsidRDefault="00493CAB" w:rsidP="00493CA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ภาคใต้ พัฒนาภาคใต้เป็นเศรษฐกิจสีเขียว โดยเป็นศูนย์กลางผลิตภัณฑ์ยางพาราและปาล์มน้ำมันในภูมิภาคและแหล่งผลิตภัณฑ์อาหารทะเลที่ได้มาตรฐานเป็นที่ยอมรับในระดับสากลรวมทั้งเป็นแหล่งท่องเที่ยวที่เป็นที่นิยมในระดับโลก</w:t>
      </w:r>
    </w:p>
    <w:p w:rsidR="00493CAB" w:rsidRDefault="00493CAB" w:rsidP="00493CA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วัตถุประสงค์ของการพัฒนาภาค</w:t>
      </w:r>
    </w:p>
    <w:p w:rsidR="00493CAB" w:rsidRPr="001D407B" w:rsidRDefault="00493CAB" w:rsidP="00493CA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เพื่อกระจายความเจริญสู่ภูมิภาคให้สามารถสร้างโอกาสการประกอบอาชีพและการเพิ่มรายได้อย่างทั่วถึง นำไปสู่การยกระดับคุณภาพชีวิตประชาชนและลดความเหลื่อมล้ำของคนในภาค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เพื่อพัฒนาเมืองศูนย์กลางของจังหวัดให้เป็นเมืองน่าอยู่สำหรับทุกคนทุกกลุ่มในสังคม โดยเน้นความปลอดภัย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การจัดการสิ่งแวดล้อมเมืองมีมาตรฐาน บริการสาธารณะมีคุณภาพและมีระบบขนส่งสาธารณะในเขตเมืองอย่างทั่วถึง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เพื่อพัฒนาและฟื้นฟูพื้นที่ฐานเศรษฐกิจหลักให้ขยายตัวอย่างมีสมดุลและได้รับการยอมรับจากชุมชน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5. เพื่อเปิดพื้นที่เศรษฐกิจใหม่ให้เจริญเติบโตอย่างยั่งยืน ซึ่งจะนำไปสู่การกระจายความเจริญและการเพิ่มขีดความสามารถในการแข่งชัน</w:t>
      </w: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93CAB" w:rsidRDefault="00493CAB" w:rsidP="00493CA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:rsidR="00493CAB" w:rsidRDefault="00493CAB" w:rsidP="00493CA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ช่องว่างรายได้ระหว่างภาคลดลง มีการกระจายรายได้ของประชาชนอย่างเป็นธรรมมากขึ้น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เมืองศูนย์กลางของจังหวัดเป็นเมืองน่าอยู่สำหรับคนทุกกลุ่มในสังคม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พื้นที่ฐานเศรษฐกิจหลักมีระบบการผลิตที่มีประสิทธิภาพสูงและเป็นมิตรต่อสิ่งแวดล้อม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พื้นที่เศรษฐกิจใหม่บริเวณชายแดนมีการพัฒนาที่เกิดผลเป็นรูปธรรม</w:t>
      </w:r>
    </w:p>
    <w:p w:rsidR="00493CAB" w:rsidRDefault="00493CAB" w:rsidP="00493CA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644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แผนพัฒนากลุ่มจังหวัด</w:t>
      </w:r>
    </w:p>
    <w:p w:rsidR="00493CAB" w:rsidRPr="001C1B01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pacing w:val="-22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แผนพัฒนากลุ่มจังหวัดภาคใต้ฝั่งอ่าวไทย (พ.ศ.2561-2565)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1B01">
        <w:rPr>
          <w:rFonts w:ascii="TH SarabunPSK" w:hAnsi="TH SarabunPSK" w:cs="TH SarabunPSK"/>
          <w:b/>
          <w:bCs/>
          <w:spacing w:val="-22"/>
          <w:sz w:val="28"/>
          <w:cs/>
        </w:rPr>
        <w:t>(จังหวัดชุมพร  สุราษฏร์ธานี  นครศรีธรรมราช  และ</w:t>
      </w:r>
      <w:r w:rsidRPr="001C1B01">
        <w:rPr>
          <w:rFonts w:ascii="TH SarabunPSK" w:hAnsi="TH SarabunPSK" w:cs="TH SarabunPSK" w:hint="cs"/>
          <w:b/>
          <w:bCs/>
          <w:spacing w:val="-22"/>
          <w:sz w:val="28"/>
          <w:cs/>
        </w:rPr>
        <w:t xml:space="preserve">  </w:t>
      </w:r>
      <w:r w:rsidRPr="001C1B01">
        <w:rPr>
          <w:rFonts w:ascii="TH SarabunPSK" w:hAnsi="TH SarabunPSK" w:cs="TH SarabunPSK"/>
          <w:b/>
          <w:bCs/>
          <w:spacing w:val="-22"/>
          <w:sz w:val="28"/>
          <w:cs/>
        </w:rPr>
        <w:t>พัทลุง)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วิสัยทัศน์ (</w:t>
      </w:r>
      <w:r>
        <w:rPr>
          <w:rFonts w:ascii="TH SarabunPSK" w:hAnsi="TH SarabunPSK" w:cs="TH SarabunPSK"/>
          <w:b/>
          <w:bCs/>
          <w:sz w:val="32"/>
          <w:szCs w:val="32"/>
        </w:rPr>
        <w:t>Vison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เป็นศูนย์กลาง การเกษตร พืชเศรษฐกิจ การท่องเที่ยวที่มีคุณภาพ มีระบบโลจิสติดส์ที่สมบูรณ์ภายใต้การอนุรักษ์สิ่งแวดล้อม และสังคมที่ดี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พันธกิจ (</w:t>
      </w:r>
      <w:r>
        <w:rPr>
          <w:rFonts w:ascii="TH SarabunPSK" w:hAnsi="TH SarabunPSK" w:cs="TH SarabunPSK"/>
          <w:b/>
          <w:bCs/>
          <w:sz w:val="32"/>
          <w:szCs w:val="32"/>
        </w:rPr>
        <w:t>Mision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4992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พัฒนาการผลิต การแปรรูป และการบริหารจัดการ ปาล์มน้ำมัน ยางพารา และไม้ผล</w:t>
      </w:r>
    </w:p>
    <w:p w:rsidR="00493CAB" w:rsidRPr="00552910" w:rsidRDefault="00493CAB" w:rsidP="00493CAB">
      <w:pPr>
        <w:spacing w:after="0"/>
        <w:rPr>
          <w:rFonts w:ascii="TH SarabunPSK" w:hAnsi="TH SarabunPSK" w:cs="TH SarabunPSK"/>
          <w:spacing w:val="-22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52910">
        <w:rPr>
          <w:rFonts w:ascii="TH SarabunPSK" w:hAnsi="TH SarabunPSK" w:cs="TH SarabunPSK" w:hint="cs"/>
          <w:spacing w:val="-22"/>
          <w:sz w:val="32"/>
          <w:szCs w:val="32"/>
          <w:cs/>
        </w:rPr>
        <w:t>พัฒนาระบบการประมง การเพาะเลี้ยงสัตว์น้ำเศรษฐกิจ รวมถึงการปศุสัตว์ที่สามารถสร้างความโดดเด่น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52910">
        <w:rPr>
          <w:rFonts w:ascii="TH SarabunPSK" w:hAnsi="TH SarabunPSK" w:cs="TH SarabunPSK"/>
          <w:sz w:val="32"/>
          <w:szCs w:val="32"/>
        </w:rPr>
        <w:t xml:space="preserve">3. </w:t>
      </w:r>
      <w:r w:rsidRPr="00552910">
        <w:rPr>
          <w:rFonts w:ascii="TH SarabunPSK" w:hAnsi="TH SarabunPSK" w:cs="TH SarabunPSK" w:hint="cs"/>
          <w:sz w:val="32"/>
          <w:szCs w:val="32"/>
          <w:cs/>
        </w:rPr>
        <w:t>พัฒนาทรัพยากรการท</w:t>
      </w:r>
      <w:r>
        <w:rPr>
          <w:rFonts w:ascii="TH SarabunPSK" w:hAnsi="TH SarabunPSK" w:cs="TH SarabunPSK" w:hint="cs"/>
          <w:sz w:val="32"/>
          <w:szCs w:val="32"/>
          <w:cs/>
        </w:rPr>
        <w:t>่องเทียว สร้างรูปแบบการท่องเที่ยวที่หลากหลาย การบริหารจัดการและสร้าง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เครือข่ายการท่องเที่ยวระหว่างกลุ่มจังหวัด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พัฒนาระบบโครงสร้างพื้นฐาน การขนส่ง และโลจิสติกส์ เพื่อรองรับการพัฒนาของกลุ่มจังหวัด</w:t>
      </w:r>
    </w:p>
    <w:p w:rsidR="00493CAB" w:rsidRPr="00552910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อนุรักษ์ทรัพยากรธรรมชาติ สิ่งแวดล้อม ศิลปวัฒนธรรมและสภาพสังคมที่ดี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เป้าประสงค์รวม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291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กลุ่มจังหวัดเป็นศูนย์กลางการผลิตและแปรรูป ยางพารา ปาล์มน้ำมันของประเทศ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เป็นกลุ่มจังหวัดชั้นนำด้านการประมงและการเพาะเลี้ยงสัตว์น้ำเศรษฐกิจ และการเลี้ยงสัตว์เศรษฐกิจ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ที่มีความโดดเด่นในพื้นที่ท่องเที่ยว</w:t>
      </w:r>
    </w:p>
    <w:p w:rsidR="00493CAB" w:rsidRDefault="00493CAB" w:rsidP="00493CAB">
      <w:pPr>
        <w:spacing w:after="0"/>
        <w:rPr>
          <w:rFonts w:ascii="TH SarabunPSK" w:hAnsi="TH SarabunPSK" w:cs="TH SarabunPSK"/>
          <w:spacing w:val="-2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530D7E">
        <w:rPr>
          <w:rFonts w:ascii="TH SarabunPSK" w:hAnsi="TH SarabunPSK" w:cs="TH SarabunPSK" w:hint="cs"/>
          <w:spacing w:val="-22"/>
          <w:sz w:val="32"/>
          <w:szCs w:val="32"/>
          <w:cs/>
        </w:rPr>
        <w:t>มีระบบโครงสร้างพื้นฐานและระบบโลจิสติกส์ที่มีศักยภาพในการรองรับการพัฒนาด้านต่างๆ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Pr="00530D7E">
        <w:rPr>
          <w:rFonts w:ascii="TH SarabunPSK" w:hAnsi="TH SarabunPSK" w:cs="TH SarabunPSK" w:hint="cs"/>
          <w:spacing w:val="-22"/>
          <w:sz w:val="32"/>
          <w:szCs w:val="32"/>
          <w:cs/>
        </w:rPr>
        <w:t>ของกลุ่ม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2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ab/>
        <w:t xml:space="preserve">5. </w:t>
      </w:r>
      <w:r w:rsidRPr="00530D7E">
        <w:rPr>
          <w:rFonts w:ascii="TH SarabunPSK" w:hAnsi="TH SarabunPSK" w:cs="TH SarabunPSK" w:hint="cs"/>
          <w:sz w:val="32"/>
          <w:szCs w:val="32"/>
          <w:cs/>
        </w:rPr>
        <w:t>กลุ่มจังหวัดมีทรัพยากรธรรม</w:t>
      </w:r>
      <w:r>
        <w:rPr>
          <w:rFonts w:ascii="TH SarabunPSK" w:hAnsi="TH SarabunPSK" w:cs="TH SarabunPSK" w:hint="cs"/>
          <w:sz w:val="32"/>
          <w:szCs w:val="32"/>
          <w:cs/>
        </w:rPr>
        <w:t>ชาติที่สมบูรณ์ มีสิ่งแวดล้อม และสภาพสังคมที่ดี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Pr="00530D7E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493CAB" w:rsidRPr="004F6514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514">
        <w:rPr>
          <w:rFonts w:ascii="TH SarabunPSK" w:hAnsi="TH SarabunPSK" w:cs="TH SarabunPSK" w:hint="cs"/>
          <w:sz w:val="32"/>
          <w:szCs w:val="32"/>
          <w:cs/>
        </w:rPr>
        <w:t>ยุทธศาสตร์ที่ 1 พัฒนาการผลิต แปรรูปและการบริหารจัดการพืชเศรษฐกิจหลัก</w:t>
      </w:r>
    </w:p>
    <w:p w:rsidR="00493CAB" w:rsidRPr="004F6514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4F6514">
        <w:rPr>
          <w:rFonts w:ascii="TH SarabunPSK" w:hAnsi="TH SarabunPSK" w:cs="TH SarabunPSK" w:hint="cs"/>
          <w:sz w:val="32"/>
          <w:szCs w:val="32"/>
          <w:cs/>
        </w:rPr>
        <w:t>(ปาล์มน้ำมัน ยางพารา ไม้ผล)</w:t>
      </w:r>
    </w:p>
    <w:p w:rsidR="00493CAB" w:rsidRPr="004F6514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F6514">
        <w:rPr>
          <w:rFonts w:ascii="TH SarabunPSK" w:hAnsi="TH SarabunPSK" w:cs="TH SarabunPSK" w:hint="cs"/>
          <w:sz w:val="32"/>
          <w:szCs w:val="32"/>
          <w:cs/>
        </w:rPr>
        <w:tab/>
      </w:r>
      <w:r w:rsidRPr="004F6514">
        <w:rPr>
          <w:rFonts w:ascii="TH SarabunPSK" w:hAnsi="TH SarabunPSK" w:cs="TH SarabunPSK" w:hint="cs"/>
          <w:sz w:val="32"/>
          <w:szCs w:val="32"/>
          <w:cs/>
        </w:rPr>
        <w:tab/>
      </w:r>
      <w:r w:rsidRPr="004F6514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ยุทธศาสตร์ที่ 2 </w:t>
      </w:r>
      <w:r>
        <w:rPr>
          <w:rFonts w:ascii="TH SarabunPSK" w:hAnsi="TH SarabunPSK" w:cs="TH SarabunPSK" w:hint="cs"/>
          <w:sz w:val="32"/>
          <w:szCs w:val="32"/>
          <w:cs/>
        </w:rPr>
        <w:t>การเพิ่มผลผลิตจากการประมงชายฝั่ง การเพาะเลี้ยงสัตว์น้ำเศรษฐกิจ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และการเลี้ยงสัตว์เศรษฐกิจที่มีความโดดเด่นในพื้นที่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3 พัฒนาสู่การเป็นสถานที่ท่องเที่ยวนานาชาติที่มีคุณภาพและมีความ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หลากหลายของรูปแบบการท่องเที่ยว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4 พัฒนาระบบโครงสร้างพื้นฐาน การขนส่งและโลจิสติกส์เพื่อรองรับการพัฒนา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ของกลุ่มจังหวัด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5 การพัฒนาสู่การเป็นเมืองสีเขียวและสังคมมีคุณภาพ</w:t>
      </w:r>
    </w:p>
    <w:p w:rsidR="00493CAB" w:rsidRPr="005419DC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แผนพัฒนาจังหวัด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แผนพัฒนาจังหวัดพัทลุง (พ.ศ.2561-2565)</w:t>
      </w:r>
    </w:p>
    <w:p w:rsidR="00493CAB" w:rsidRPr="00E62956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E62956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วิสัยทัศน์จังหวัดพัทลุง  (</w:t>
      </w:r>
      <w:r w:rsidRPr="00E62956">
        <w:rPr>
          <w:rFonts w:ascii="TH SarabunPSK" w:hAnsi="TH SarabunPSK" w:cs="TH SarabunPSK"/>
          <w:b/>
          <w:bCs/>
          <w:sz w:val="32"/>
          <w:szCs w:val="32"/>
        </w:rPr>
        <w:t>Vision</w:t>
      </w:r>
      <w:r w:rsidRPr="00E629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93CAB" w:rsidRDefault="00493CAB" w:rsidP="00493CAB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752E1">
        <w:rPr>
          <w:rFonts w:ascii="TH SarabunPSK" w:hAnsi="TH SarabunPSK" w:cs="TH SarabunPSK"/>
          <w:sz w:val="32"/>
          <w:szCs w:val="32"/>
          <w:cs/>
        </w:rPr>
        <w:tab/>
      </w:r>
      <w:r w:rsidRPr="00B752E1">
        <w:rPr>
          <w:rFonts w:ascii="TH SarabunPSK" w:hAnsi="TH SarabunPSK" w:cs="TH SarabunPSK"/>
          <w:sz w:val="32"/>
          <w:szCs w:val="32"/>
        </w:rPr>
        <w:t>“</w:t>
      </w:r>
      <w:r w:rsidRPr="00B752E1">
        <w:rPr>
          <w:rFonts w:ascii="TH SarabunPSK" w:hAnsi="TH SarabunPSK" w:cs="TH SarabunPSK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sz w:val="32"/>
          <w:szCs w:val="32"/>
          <w:cs/>
        </w:rPr>
        <w:t>คนคุณภาพ</w:t>
      </w:r>
      <w:r w:rsidRPr="00B752E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สิ่งแวดล้อมดี ชุมชนเข้มแข็ง การเกษตรและการท่องเที่ยวเชิงอนุรักษ์ยั่งยืน</w:t>
      </w:r>
      <w:r w:rsidRPr="00B752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52E1">
        <w:rPr>
          <w:rFonts w:ascii="TH SarabunPSK" w:hAnsi="TH SarabunPSK" w:cs="TH SarabunPSK"/>
          <w:sz w:val="32"/>
          <w:szCs w:val="32"/>
        </w:rPr>
        <w:t xml:space="preserve">” </w:t>
      </w:r>
    </w:p>
    <w:p w:rsidR="00493CAB" w:rsidRDefault="00493CAB" w:rsidP="00493CAB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โดยกำหนดนิยามของวิสัยทัศน์ในการขับเคลื่อนช่วงปี พ.ศ.2561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 ดังนี้</w:t>
      </w:r>
    </w:p>
    <w:p w:rsidR="00493CAB" w:rsidRPr="00BA6E84" w:rsidRDefault="00493CAB" w:rsidP="00493CAB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BA6E8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เมืองคนคุณภาพ สิ่งแวดล้อมดี ชุมชนเข้มแข็ง</w:t>
      </w:r>
      <w:r w:rsidRPr="00BA6E8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BA6E8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การเกษตร</w:t>
      </w:r>
      <w:r w:rsidRPr="00BA6E8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BA6E8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และการท่องเที่ยวเชิงอนุรักษ์ยั่งยืน</w:t>
      </w:r>
    </w:p>
    <w:p w:rsidR="00493CAB" w:rsidRPr="00BA6E84" w:rsidRDefault="00493CAB" w:rsidP="00493CAB">
      <w:pPr>
        <w:pStyle w:val="1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E8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เมืองคนคุณภาพ หมายถึง </w:t>
      </w:r>
    </w:p>
    <w:p w:rsidR="00493CAB" w:rsidRPr="00BA6E84" w:rsidRDefault="00493CAB" w:rsidP="00493CAB">
      <w:pPr>
        <w:pStyle w:val="1"/>
        <w:numPr>
          <w:ilvl w:val="0"/>
          <w:numId w:val="4"/>
        </w:numPr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 xml:space="preserve">คนพัทลุงมีความรักทางวัฒนธรรม และวิถีดั้งเดิมที่มีคุณค่า มีการศึกษาดี เรียนรู้ตลอดชีวิต </w:t>
      </w:r>
      <w:r w:rsidRPr="00BA6E84">
        <w:rPr>
          <w:rFonts w:ascii="TH SarabunPSK" w:hAnsi="TH SarabunPSK" w:cs="TH SarabunPSK"/>
          <w:sz w:val="32"/>
          <w:szCs w:val="32"/>
          <w:cs/>
        </w:rPr>
        <w:br/>
        <w:t xml:space="preserve">มีความเป็นพลเมืองไทย พลเมืองอาเซียน พลเมืองโลก และความรัก ภาคภูมิใจในจังหวัดสูง </w:t>
      </w:r>
      <w:r w:rsidRPr="00BA6E84">
        <w:rPr>
          <w:rFonts w:ascii="TH SarabunPSK" w:hAnsi="TH SarabunPSK" w:cs="TH SarabunPSK"/>
          <w:sz w:val="32"/>
          <w:szCs w:val="32"/>
          <w:cs/>
        </w:rPr>
        <w:br/>
        <w:t>มีความสามารถในการสร้างสรรค์นวัตกรรม และการปรับตัวท่ามกลางความเปลี่ยนแปลงสูง</w:t>
      </w:r>
    </w:p>
    <w:p w:rsidR="00493CAB" w:rsidRPr="00BA6E84" w:rsidRDefault="00493CAB" w:rsidP="00493CAB">
      <w:pPr>
        <w:pStyle w:val="1"/>
        <w:numPr>
          <w:ilvl w:val="0"/>
          <w:numId w:val="4"/>
        </w:numPr>
        <w:ind w:left="1134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>คนพัทลุงตื่นตัวทางการเรียนรู้ เป็นเมืองการศึกษา ผู้คนใฝ่รู้ เรียนรู้ ตลอดชีวิต วัฒนธรรมการศึกษาเข้มแข็ง สถานศึกษาทุกระดับมีคุณภาพ มาตรฐาน</w:t>
      </w:r>
    </w:p>
    <w:p w:rsidR="00493CAB" w:rsidRDefault="00493CAB" w:rsidP="00493CAB">
      <w:pPr>
        <w:pStyle w:val="1"/>
        <w:numPr>
          <w:ilvl w:val="0"/>
          <w:numId w:val="4"/>
        </w:numPr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 xml:space="preserve">คนมีสุขภาพสมบูรณ์แข็งแรงทุกมิติ (กาย สติปัญญา จิตใจ อารมณ์ สังคม สิ่งแวดล้อมฯ) ได้รับการพัฒนาศักยภาพในการจัดการสุขภาวะตนเอง ชุมชนตามศักยภาพที่มีอยู่ พัฒนาจังหวัดให้มุ่ง </w:t>
      </w:r>
      <w:r w:rsidRPr="00BA6E84">
        <w:rPr>
          <w:rFonts w:ascii="TH SarabunPSK" w:hAnsi="TH SarabunPSK" w:cs="TH SarabunPSK"/>
          <w:sz w:val="32"/>
          <w:szCs w:val="32"/>
          <w:cs/>
        </w:rPr>
        <w:br/>
        <w:t xml:space="preserve">สู่ความเป็นเลิศในการเป็นเมืองสุขภาพดี ปัญญาดีที่ยั่งยืน </w:t>
      </w:r>
    </w:p>
    <w:p w:rsidR="00493CAB" w:rsidRDefault="00493CAB" w:rsidP="00493CAB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</w:p>
    <w:p w:rsidR="00493CAB" w:rsidRDefault="00493CAB" w:rsidP="00493CAB">
      <w:pPr>
        <w:pStyle w:val="1"/>
        <w:jc w:val="thaiDistribute"/>
        <w:rPr>
          <w:rFonts w:ascii="TH SarabunPSK" w:hAnsi="TH SarabunPSK" w:cs="TH SarabunPSK"/>
          <w:sz w:val="32"/>
          <w:szCs w:val="32"/>
        </w:rPr>
      </w:pPr>
    </w:p>
    <w:p w:rsidR="00493CAB" w:rsidRPr="00BA6E84" w:rsidRDefault="00493CAB" w:rsidP="00493CAB">
      <w:pPr>
        <w:pStyle w:val="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93CAB" w:rsidRPr="00BA6E84" w:rsidRDefault="00493CAB" w:rsidP="00493CAB">
      <w:pPr>
        <w:pStyle w:val="1"/>
        <w:spacing w:before="240"/>
        <w:ind w:firstLine="72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BA6E8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เมือง</w:t>
      </w:r>
      <w:r w:rsidRPr="00BA6E84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</w:t>
      </w:r>
      <w:r w:rsidRPr="00BA6E8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ดี หมายถึง</w:t>
      </w:r>
    </w:p>
    <w:p w:rsidR="00493CAB" w:rsidRPr="00BA6E84" w:rsidRDefault="00493CAB" w:rsidP="00493CAB">
      <w:pPr>
        <w:pStyle w:val="1"/>
        <w:numPr>
          <w:ilvl w:val="0"/>
          <w:numId w:val="4"/>
        </w:numPr>
        <w:ind w:left="1134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>ทรัพยากรธรรมชาติของจังหวัดได้รับการอนุรักษ์ ฟื้นฟู พัฒนา และบริหารการใช้ประโยชน์</w:t>
      </w:r>
      <w:r w:rsidRPr="00BA6E84">
        <w:rPr>
          <w:rFonts w:ascii="TH SarabunPSK" w:hAnsi="TH SarabunPSK" w:cs="TH SarabunPSK"/>
          <w:sz w:val="32"/>
          <w:szCs w:val="32"/>
          <w:cs/>
        </w:rPr>
        <w:br/>
        <w:t>ที่คำนึงถึงการใช้อย่างยั่งยืน และเกิดคุณค่าทางสังคม และเศรษฐกิจ</w:t>
      </w:r>
    </w:p>
    <w:p w:rsidR="00493CAB" w:rsidRPr="00BA6E84" w:rsidRDefault="00493CAB" w:rsidP="00493CAB">
      <w:pPr>
        <w:pStyle w:val="1"/>
        <w:numPr>
          <w:ilvl w:val="0"/>
          <w:numId w:val="4"/>
        </w:numPr>
        <w:ind w:left="1134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>ปัญหาทางสิ่งแวดล้อม ภัยทางธรรมชาติ ลดลง อย่างต่อเนื่อง มีระบบการจัดการ การป้องกัน และการรับมือที่มีประสิทธิภาพ</w:t>
      </w:r>
    </w:p>
    <w:p w:rsidR="00493CAB" w:rsidRPr="00BA6E84" w:rsidRDefault="00493CAB" w:rsidP="00493CAB">
      <w:pPr>
        <w:pStyle w:val="1"/>
        <w:numPr>
          <w:ilvl w:val="0"/>
          <w:numId w:val="4"/>
        </w:numPr>
        <w:ind w:left="1134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>สังคมพัทลุงเป็นสังคมที่ให้ความสำคัญกับการสร้างเมืองสีเขียว เกิดวัฒนธรรมการรักษ์ธรรมชาติในทุกหมู่บ้าน ปัญหาการบุกรุกทำลายป่าไม้ ทรัพยากรลดลง พื้นที่ป่าไม้เพิ่มมากขึ้นอย่างต่อเนื่อง</w:t>
      </w:r>
    </w:p>
    <w:p w:rsidR="00493CAB" w:rsidRPr="00BA6E84" w:rsidRDefault="00493CAB" w:rsidP="00493CAB">
      <w:pPr>
        <w:pStyle w:val="1"/>
        <w:numPr>
          <w:ilvl w:val="0"/>
          <w:numId w:val="4"/>
        </w:numPr>
        <w:ind w:left="1134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>พัทลุงเป็นเมืองอากาศบริสุทธิ์ ไม่มีมลพิษทางสิ่งแวดล้อม การจัดการขยะมีมาตรฐานเมือง</w:t>
      </w:r>
      <w:r w:rsidRPr="00BA6E84">
        <w:rPr>
          <w:rFonts w:ascii="TH SarabunPSK" w:hAnsi="TH SarabunPSK" w:cs="TH SarabunPSK"/>
          <w:sz w:val="32"/>
          <w:szCs w:val="32"/>
          <w:cs/>
        </w:rPr>
        <w:br/>
        <w:t>สิ่งแวดล้อมที่ดี</w:t>
      </w:r>
    </w:p>
    <w:p w:rsidR="00493CAB" w:rsidRPr="00BA6E84" w:rsidRDefault="00493CAB" w:rsidP="00493CAB">
      <w:pPr>
        <w:pStyle w:val="1"/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6E84">
        <w:rPr>
          <w:rFonts w:ascii="TH SarabunPSK" w:hAnsi="TH SarabunPSK" w:cs="TH SarabunPSK"/>
          <w:b/>
          <w:bCs/>
          <w:sz w:val="32"/>
          <w:szCs w:val="32"/>
          <w:cs/>
        </w:rPr>
        <w:t>ชุมชนเข้มแข็ง หมายถึง</w:t>
      </w:r>
    </w:p>
    <w:p w:rsidR="00493CAB" w:rsidRPr="00BA6E84" w:rsidRDefault="00493CAB" w:rsidP="00493CAB">
      <w:pPr>
        <w:pStyle w:val="1"/>
        <w:numPr>
          <w:ilvl w:val="0"/>
          <w:numId w:val="4"/>
        </w:numPr>
        <w:ind w:left="1134" w:hanging="364"/>
        <w:jc w:val="thaiDistribute"/>
        <w:rPr>
          <w:rFonts w:ascii="TH SarabunPSK" w:hAnsi="TH SarabunPSK" w:cs="TH SarabunPSK"/>
          <w:sz w:val="32"/>
          <w:szCs w:val="32"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>ชุมชน ประชาชนมีวิถีชีวิตเรียบง่าย ดำเนินชีวิตด้วยหลักปรัชญาของเศรษฐกิจพอเพียง</w:t>
      </w:r>
    </w:p>
    <w:p w:rsidR="00493CAB" w:rsidRPr="00BA6E84" w:rsidRDefault="00493CAB" w:rsidP="00493CAB">
      <w:pPr>
        <w:pStyle w:val="1"/>
        <w:numPr>
          <w:ilvl w:val="0"/>
          <w:numId w:val="4"/>
        </w:numPr>
        <w:ind w:left="1134" w:hanging="36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>ประชาชนมีอาชีพ มีรายได้เพียงพอต่อการดำรงชีพ มีหลักประกันความมั่นคง มีความปลอดภัย</w:t>
      </w:r>
      <w:r w:rsidRPr="00BA6E84">
        <w:rPr>
          <w:rFonts w:ascii="TH SarabunPSK" w:hAnsi="TH SarabunPSK" w:cs="TH SarabunPSK"/>
          <w:sz w:val="32"/>
          <w:szCs w:val="32"/>
          <w:cs/>
        </w:rPr>
        <w:br/>
        <w:t>ในชีวิตและทรัพย์สิน ได้รับความคุ้มครองตามกฎหมายอย่างเสมอภาคและเป็นธรรม มีศักดิ์ศรีของความเป็นมนุษย์ สามารถดำรงชีวิตในสังคมได้อย่างมีความสุข</w:t>
      </w:r>
    </w:p>
    <w:p w:rsidR="00493CAB" w:rsidRPr="00BA6E84" w:rsidRDefault="00493CAB" w:rsidP="00493CAB">
      <w:pPr>
        <w:pStyle w:val="1"/>
        <w:numPr>
          <w:ilvl w:val="0"/>
          <w:numId w:val="4"/>
        </w:numPr>
        <w:ind w:left="1134" w:hanging="364"/>
        <w:jc w:val="thaiDistribute"/>
        <w:rPr>
          <w:rFonts w:ascii="TH SarabunPSK" w:hAnsi="TH SarabunPSK" w:cs="TH SarabunPSK"/>
          <w:sz w:val="32"/>
          <w:szCs w:val="32"/>
        </w:rPr>
      </w:pPr>
      <w:r w:rsidRPr="00BA6E84">
        <w:rPr>
          <w:rFonts w:ascii="TH SarabunPSK" w:hAnsi="TH SarabunPSK" w:cs="TH SarabunPSK"/>
          <w:sz w:val="32"/>
          <w:szCs w:val="32"/>
          <w:cs/>
        </w:rPr>
        <w:t>วัฒนธรรม ประเพณีของชุมชนได้รับการจัดการอย่างเข้มแข็ง มีคุณค่าทางการพัฒนาทางสังคม และเศรษฐกิจของชุมชน</w:t>
      </w:r>
    </w:p>
    <w:p w:rsidR="00493CAB" w:rsidRPr="00BA6E84" w:rsidRDefault="00493CAB" w:rsidP="00493CAB">
      <w:pPr>
        <w:pStyle w:val="1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6E84">
        <w:rPr>
          <w:rFonts w:ascii="TH SarabunPSK" w:hAnsi="TH SarabunPSK" w:cs="TH SarabunPSK"/>
          <w:b/>
          <w:bCs/>
          <w:sz w:val="32"/>
          <w:szCs w:val="32"/>
          <w:cs/>
        </w:rPr>
        <w:t>การเกษตรและการท่องเที่ยวเชิงอนุรักษ์ยั่งยืน</w:t>
      </w:r>
      <w:r w:rsidRPr="00BA6E8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BA6E84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</w:p>
    <w:p w:rsidR="00493CAB" w:rsidRPr="00001DA4" w:rsidRDefault="00493CAB" w:rsidP="00493CAB">
      <w:pPr>
        <w:pStyle w:val="1"/>
        <w:numPr>
          <w:ilvl w:val="0"/>
          <w:numId w:val="4"/>
        </w:numPr>
        <w:ind w:left="1134" w:hanging="3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 xml:space="preserve">เศรษฐกิจจังหวัดเติบโตอย่างต่อเนื่องจากการเกษตร </w:t>
      </w:r>
      <w:r>
        <w:rPr>
          <w:rFonts w:ascii="TH SarabunIT๙" w:hAnsi="TH SarabunIT๙" w:cs="TH SarabunIT๙"/>
          <w:sz w:val="32"/>
          <w:szCs w:val="32"/>
          <w:cs/>
        </w:rPr>
        <w:t>ยึดหลักการผลิต</w:t>
      </w:r>
      <w:r w:rsidRPr="00001DA4">
        <w:rPr>
          <w:rFonts w:ascii="TH SarabunIT๙" w:hAnsi="TH SarabunIT๙" w:cs="TH SarabunIT๙"/>
          <w:sz w:val="32"/>
          <w:szCs w:val="32"/>
          <w:cs/>
        </w:rPr>
        <w:t xml:space="preserve">ที่เหมาะสมกับระบบนิเวศน์ ใช้ทรัพยากรอย่างประหยัดมีประสิทธิภาพ ตั้งอยู่บนพื้นฐานของความสมดุลต่อสภาพแวดล้อม รักษาอัตราการผลิตให้อยู่ในระดับที่ไม่ก่อให้เกิดผลเสียทั้งในระยะสั้นและระยะยาว </w:t>
      </w:r>
    </w:p>
    <w:p w:rsidR="00493CAB" w:rsidRPr="00001DA4" w:rsidRDefault="00493CAB" w:rsidP="00493CAB">
      <w:pPr>
        <w:pStyle w:val="1"/>
        <w:numPr>
          <w:ilvl w:val="0"/>
          <w:numId w:val="4"/>
        </w:numPr>
        <w:ind w:left="1134" w:hanging="364"/>
        <w:jc w:val="thaiDistribute"/>
        <w:rPr>
          <w:rFonts w:ascii="TH SarabunIT๙" w:hAnsi="TH SarabunIT๙" w:cs="TH SarabunIT๙"/>
          <w:sz w:val="32"/>
          <w:szCs w:val="32"/>
        </w:rPr>
      </w:pPr>
      <w:r w:rsidRPr="00001DA4">
        <w:rPr>
          <w:rFonts w:ascii="TH SarabunIT๙" w:hAnsi="TH SarabunIT๙" w:cs="TH SarabunIT๙"/>
          <w:sz w:val="32"/>
          <w:szCs w:val="32"/>
          <w:cs/>
        </w:rPr>
        <w:t xml:space="preserve">ผลผลิตทางการเกษตรมีความปลอดภัยต่อสุขภาพและพลานามัยของมนุษย์ เป็นการเกษตรจากการเรียนรู้บนพื้นฐานกระบวนการมีส่วนร่วมของชุมชนเกษตร และนำไปสู่การพึ่งพาตนเองของเกษตรกร ผลผลิตมีหลากหลายเพียงพอต่อการดำรงชีวิตและความมั่นคงทางอาหารของจังหวัด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93CAB" w:rsidRPr="00B52B17" w:rsidRDefault="00493CAB" w:rsidP="00493CAB">
      <w:pPr>
        <w:pStyle w:val="1"/>
        <w:numPr>
          <w:ilvl w:val="0"/>
          <w:numId w:val="4"/>
        </w:numPr>
        <w:ind w:left="1134" w:hanging="36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52B17">
        <w:rPr>
          <w:rFonts w:ascii="TH SarabunIT๙" w:hAnsi="TH SarabunIT๙" w:cs="TH SarabunIT๙"/>
          <w:spacing w:val="-4"/>
          <w:sz w:val="32"/>
          <w:szCs w:val="32"/>
          <w:cs/>
        </w:rPr>
        <w:t>วัฒนธรรม ภูมิปัญญา ประเพณี ผลผลิตจากภูมิปัญญาของจังหวัด สามารถสร้างรายได้เข้าสู่จังหวัด</w:t>
      </w:r>
    </w:p>
    <w:p w:rsidR="00493CAB" w:rsidRDefault="00493CAB" w:rsidP="00493CAB">
      <w:pPr>
        <w:pStyle w:val="1"/>
        <w:numPr>
          <w:ilvl w:val="0"/>
          <w:numId w:val="4"/>
        </w:numPr>
        <w:ind w:left="1134" w:hanging="364"/>
        <w:jc w:val="thaiDistribute"/>
        <w:rPr>
          <w:rFonts w:ascii="TH SarabunIT๙" w:hAnsi="TH SarabunIT๙" w:cs="TH SarabunIT๙"/>
          <w:sz w:val="32"/>
          <w:szCs w:val="32"/>
        </w:rPr>
      </w:pPr>
      <w:r w:rsidRPr="00B52B17">
        <w:rPr>
          <w:rFonts w:ascii="TH SarabunIT๙" w:hAnsi="TH SarabunIT๙" w:cs="TH SarabunIT๙"/>
          <w:spacing w:val="-4"/>
          <w:sz w:val="32"/>
          <w:szCs w:val="32"/>
          <w:cs/>
        </w:rPr>
        <w:t>แหล่งท่องเที่ยว กิจก</w:t>
      </w:r>
      <w:r w:rsidRPr="00B52B17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B52B17">
        <w:rPr>
          <w:rFonts w:ascii="TH SarabunIT๙" w:hAnsi="TH SarabunIT๙" w:cs="TH SarabunIT๙"/>
          <w:spacing w:val="-4"/>
          <w:sz w:val="32"/>
          <w:szCs w:val="32"/>
          <w:cs/>
        </w:rPr>
        <w:t>รมการท่องเที่ยว ทั้งในพื้นที่นิเวศน์ภูเขา-ทะเลสาบ-วัฒนธรรม ศาสนา ประเพณี</w:t>
      </w:r>
    </w:p>
    <w:p w:rsidR="00493CAB" w:rsidRPr="00B52B17" w:rsidRDefault="00493CAB" w:rsidP="00493CAB">
      <w:pPr>
        <w:pStyle w:val="1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B52B17">
        <w:rPr>
          <w:rFonts w:ascii="TH SarabunIT๙" w:hAnsi="TH SarabunIT๙" w:cs="TH SarabunIT๙"/>
          <w:sz w:val="32"/>
          <w:szCs w:val="32"/>
          <w:cs/>
        </w:rPr>
        <w:t xml:space="preserve"> มีชื่อเสียงระดับประเทศ และนานาชาติ มุ่งสู่อุตสาหกรรมการท่องเที่ยวเชิงอนุรักษ์แบบครบวงจร </w:t>
      </w:r>
      <w:r w:rsidRPr="00B52B17">
        <w:rPr>
          <w:rFonts w:ascii="TH SarabunIT๙" w:hAnsi="TH SarabunIT๙" w:cs="TH SarabunIT๙"/>
          <w:spacing w:val="-8"/>
          <w:sz w:val="32"/>
          <w:szCs w:val="32"/>
          <w:cs/>
        </w:rPr>
        <w:t>โดดเด่นในการท่องเที่ยว เพื่อการเรียนรู้ ศึกษาดูงานการท่องเที่ยวเชิงอนุรักษ์ การท่องเที่ยวเพื่อสุขภาพ</w:t>
      </w:r>
      <w:r w:rsidRPr="00B52B17">
        <w:rPr>
          <w:rFonts w:ascii="TH SarabunIT๙" w:hAnsi="TH SarabunIT๙" w:cs="TH SarabunIT๙"/>
          <w:sz w:val="32"/>
          <w:szCs w:val="32"/>
          <w:cs/>
        </w:rPr>
        <w:t xml:space="preserve"> การท่องเที่ยวในเชิงวัฒนธรรม ชุมชนและท้องถิ่นมีความพร้อมในการเป็นเจ้าบ้านที่ดี</w:t>
      </w:r>
    </w:p>
    <w:p w:rsidR="00493CAB" w:rsidRDefault="00493CAB" w:rsidP="00493CAB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493CAB" w:rsidRDefault="00493CAB" w:rsidP="00493CAB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93CAB" w:rsidRDefault="00493CAB" w:rsidP="00493CAB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93CAB" w:rsidRPr="00C87B44" w:rsidRDefault="00493CAB" w:rsidP="00493CAB">
      <w:pPr>
        <w:tabs>
          <w:tab w:val="left" w:pos="709"/>
        </w:tabs>
        <w:spacing w:after="1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B44">
        <w:rPr>
          <w:rFonts w:ascii="TH SarabunPSK" w:hAnsi="TH SarabunPSK" w:cs="TH SarabunPSK"/>
          <w:color w:val="000000" w:themeColor="text1"/>
          <w:sz w:val="32"/>
          <w:szCs w:val="32"/>
        </w:rPr>
        <w:t>21</w:t>
      </w:r>
    </w:p>
    <w:p w:rsidR="00493CAB" w:rsidRDefault="00493CAB" w:rsidP="00493CAB">
      <w:pPr>
        <w:tabs>
          <w:tab w:val="left" w:pos="709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93CAB" w:rsidRPr="006004D5" w:rsidRDefault="00493CAB" w:rsidP="00493CA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04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พันธกิจ (</w:t>
      </w:r>
      <w:r w:rsidRPr="006004D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Mission</w:t>
      </w:r>
      <w:r w:rsidRPr="006004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493CAB" w:rsidRPr="005339AD" w:rsidRDefault="00493CAB" w:rsidP="00493CAB">
      <w:pPr>
        <w:pStyle w:val="1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339AD">
        <w:rPr>
          <w:rFonts w:ascii="TH SarabunPSK" w:hAnsi="TH SarabunPSK" w:cs="TH SarabunPSK"/>
          <w:spacing w:val="-8"/>
          <w:sz w:val="32"/>
          <w:szCs w:val="32"/>
          <w:cs/>
        </w:rPr>
        <w:t>การบริหารเชิงพื้นที่และการพัฒนาจังหวัดพัทลุง มุ่งสู่เมืองคนคุณภาพ สิ่งแวดล้อมดี ชุมชนเข้มแข็ง  การเกษตรและการท่องเที่ยวเชิงอนุรักษ์ยั่งยืน</w:t>
      </w:r>
      <w:r w:rsidRPr="005339AD">
        <w:rPr>
          <w:rFonts w:ascii="TH SarabunPSK" w:hAnsi="TH SarabunPSK" w:cs="TH SarabunPSK"/>
          <w:sz w:val="32"/>
          <w:szCs w:val="32"/>
          <w:cs/>
        </w:rPr>
        <w:t xml:space="preserve"> โดยน้อมนำ </w:t>
      </w:r>
      <w:r w:rsidRPr="005339AD">
        <w:rPr>
          <w:rFonts w:ascii="TH SarabunPSK" w:hAnsi="TH SarabunPSK" w:cs="TH SarabunPSK"/>
          <w:i/>
          <w:iCs/>
          <w:sz w:val="32"/>
          <w:szCs w:val="32"/>
          <w:cs/>
        </w:rPr>
        <w:t>“ปรัชญาเศรษฐกิจพอเพียง”</w:t>
      </w:r>
      <w:r w:rsidRPr="005339AD">
        <w:rPr>
          <w:rFonts w:ascii="TH SarabunPSK" w:hAnsi="TH SarabunPSK" w:cs="TH SarabunPSK"/>
          <w:sz w:val="32"/>
          <w:szCs w:val="32"/>
          <w:cs/>
        </w:rPr>
        <w:t xml:space="preserve"> มาปรับใช้</w:t>
      </w:r>
      <w:r w:rsidRPr="005339AD">
        <w:rPr>
          <w:rFonts w:ascii="TH SarabunPSK" w:hAnsi="TH SarabunPSK" w:cs="TH SarabunPSK"/>
          <w:sz w:val="32"/>
          <w:szCs w:val="32"/>
          <w:cs/>
        </w:rPr>
        <w:br/>
        <w:t>ในทุกกระบวนการและทุกภาคส่วน ทั้งนี้ ได้กำหนดพันธกิจการพัฒนาจังหวัด ดังนี้</w:t>
      </w:r>
    </w:p>
    <w:p w:rsidR="00493CAB" w:rsidRPr="005339AD" w:rsidRDefault="00493CAB" w:rsidP="00493CAB">
      <w:pPr>
        <w:pStyle w:val="1"/>
        <w:numPr>
          <w:ilvl w:val="0"/>
          <w:numId w:val="5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339AD">
        <w:rPr>
          <w:rFonts w:ascii="TH SarabunPSK" w:hAnsi="TH SarabunPSK" w:cs="TH SarabunPSK"/>
          <w:sz w:val="32"/>
          <w:szCs w:val="32"/>
          <w:cs/>
        </w:rPr>
        <w:t>พัฒนาคนให้มีคุณภาพ สุขภาพดี มีความรู้และปัญญา พร้อมคุณธรรม ครอบครัวอบอุ่น ชุมชนเข้มแข็ง พึ่งพาตนเองได้อย่างยั่งยืน</w:t>
      </w:r>
    </w:p>
    <w:p w:rsidR="00493CAB" w:rsidRPr="005339AD" w:rsidRDefault="00493CAB" w:rsidP="00493CAB">
      <w:pPr>
        <w:pStyle w:val="1"/>
        <w:numPr>
          <w:ilvl w:val="0"/>
          <w:numId w:val="5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339AD">
        <w:rPr>
          <w:rFonts w:ascii="TH SarabunPSK" w:hAnsi="TH SarabunPSK" w:cs="TH SarabunPSK"/>
          <w:sz w:val="32"/>
          <w:szCs w:val="32"/>
          <w:cs/>
        </w:rPr>
        <w:t>เสริมสร้าง และจัดการให้เกิดความอุดมสมบูรณ์ของทรัพยากรธรรมชาติ และดูแลรักษาคุณภาพสิ่งแวดล้อม</w:t>
      </w:r>
      <w:r w:rsidRPr="005339AD">
        <w:rPr>
          <w:rFonts w:ascii="TH SarabunPSK" w:hAnsi="TH SarabunPSK" w:cs="TH SarabunPSK"/>
          <w:sz w:val="32"/>
          <w:szCs w:val="32"/>
        </w:rPr>
        <w:t xml:space="preserve"> </w:t>
      </w:r>
      <w:r w:rsidRPr="005339AD">
        <w:rPr>
          <w:rFonts w:ascii="TH SarabunPSK" w:hAnsi="TH SarabunPSK" w:cs="TH SarabunPSK"/>
          <w:sz w:val="32"/>
          <w:szCs w:val="32"/>
          <w:cs/>
        </w:rPr>
        <w:t>การใช้ประโยชน์อย่างรู้คุณค่า</w:t>
      </w:r>
    </w:p>
    <w:p w:rsidR="00493CAB" w:rsidRPr="005339AD" w:rsidRDefault="00493CAB" w:rsidP="00493CAB">
      <w:pPr>
        <w:pStyle w:val="1"/>
        <w:numPr>
          <w:ilvl w:val="0"/>
          <w:numId w:val="5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9AD">
        <w:rPr>
          <w:rFonts w:ascii="TH SarabunPSK" w:hAnsi="TH SarabunPSK" w:cs="TH SarabunPSK"/>
          <w:sz w:val="32"/>
          <w:szCs w:val="32"/>
          <w:cs/>
        </w:rPr>
        <w:t>พัฒนาชุมชนให้มีความเข้มแข็งด้วยหลักปรัชญาของเศรษฐกิจพอเพียง มีความสามารถในการพึ่งตนเอง  ปรับตัวได้เท่าทันการเปลี่ยนแปลง</w:t>
      </w:r>
    </w:p>
    <w:p w:rsidR="00493CAB" w:rsidRPr="005339AD" w:rsidRDefault="00493CAB" w:rsidP="00493CAB">
      <w:pPr>
        <w:pStyle w:val="1"/>
        <w:numPr>
          <w:ilvl w:val="0"/>
          <w:numId w:val="5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339AD">
        <w:rPr>
          <w:rFonts w:ascii="TH SarabunPSK" w:hAnsi="TH SarabunPSK" w:cs="TH SarabunPSK"/>
          <w:sz w:val="32"/>
          <w:szCs w:val="32"/>
          <w:cs/>
        </w:rPr>
        <w:t>พัฒนาการเกษตรให้มีความมั่งคั่งและยั่งยืน เป็นรายได้หลักทางเศรษฐกิจของจังหวัด และความมั่นคงทางอาหารในอนาคต</w:t>
      </w:r>
    </w:p>
    <w:p w:rsidR="00493CAB" w:rsidRPr="005339AD" w:rsidRDefault="00493CAB" w:rsidP="00493CAB">
      <w:pPr>
        <w:pStyle w:val="1"/>
        <w:numPr>
          <w:ilvl w:val="0"/>
          <w:numId w:val="5"/>
        </w:numPr>
        <w:tabs>
          <w:tab w:val="left" w:pos="1134"/>
        </w:tabs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9AD">
        <w:rPr>
          <w:rFonts w:ascii="TH SarabunPSK" w:hAnsi="TH SarabunPSK" w:cs="TH SarabunPSK"/>
          <w:sz w:val="32"/>
          <w:szCs w:val="32"/>
          <w:cs/>
        </w:rPr>
        <w:t>ส่งเสริมและพัฒนาการท่องเที่ยวเชิงอนุรักษ์ให้มีคุณภาพมาตรฐานทางการท่องเที่ยวเชิงอนุรักษ์แบบครบวงจร</w:t>
      </w:r>
    </w:p>
    <w:p w:rsidR="00493CAB" w:rsidRDefault="00493CAB" w:rsidP="00493CAB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 เป้าประสงค์รวม (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Objective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493CAB" w:rsidRPr="006004D5" w:rsidRDefault="00493CAB" w:rsidP="00493CAB">
      <w:pPr>
        <w:pStyle w:val="1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เพื่อให้สอดคล้องกับศักยภาพการพัฒนาจังหวัดและบริบทการเปลี่ยนแปลงทางเศรษฐกิจและสังคมของประเทศ และก้าวไปสู่วิสัยทัศน์การพัฒนาจังหวัดที่พึงปรารถนาในระยะเวลา 5 ปี จังหวัดจึงกำหนดเป้าประสงค์รวมของการพัฒนา ดังนี้ </w:t>
      </w:r>
    </w:p>
    <w:p w:rsidR="00493CAB" w:rsidRPr="006004D5" w:rsidRDefault="00493CAB" w:rsidP="00493CAB">
      <w:pPr>
        <w:pStyle w:val="1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>1. พัทลุงเมืองเกษตรคุณภาพมาตรฐานสากล การเกษตรของจังหวัด สร้างความมั่นคงทางเศรษฐกิจ กระจายรายได้ สร้างงาน อาชีพแก่เกษตร และชุมชน</w:t>
      </w:r>
    </w:p>
    <w:p w:rsidR="00493CAB" w:rsidRPr="006004D5" w:rsidRDefault="00493CAB" w:rsidP="00493CAB">
      <w:pPr>
        <w:pStyle w:val="1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>2. การ</w:t>
      </w:r>
      <w:r w:rsidRPr="006004D5">
        <w:rPr>
          <w:rFonts w:ascii="TH SarabunPSK" w:hAnsi="TH SarabunPSK" w:cs="TH SarabunPSK"/>
          <w:spacing w:val="-4"/>
          <w:sz w:val="32"/>
          <w:szCs w:val="32"/>
          <w:cs/>
        </w:rPr>
        <w:t>ท่องเที่ยวสร้างความมั่นคงทางเศรษฐกิจกระจายรายได้สู่จังหวัดและรักษาสิ่งแวดล้อม</w:t>
      </w:r>
      <w:r w:rsidRPr="006004D5">
        <w:rPr>
          <w:rFonts w:ascii="TH SarabunPSK" w:hAnsi="TH SarabunPSK" w:cs="TH SarabunPSK"/>
          <w:sz w:val="32"/>
          <w:szCs w:val="32"/>
          <w:cs/>
        </w:rPr>
        <w:t>ที่ยั่งยืน</w:t>
      </w:r>
    </w:p>
    <w:p w:rsidR="00493CAB" w:rsidRPr="006004D5" w:rsidRDefault="00493CAB" w:rsidP="00493CAB">
      <w:pPr>
        <w:pStyle w:val="1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>3. ประชาชนมีคุณภาพ เรียนรู้ตลอดชีวิต สังคมน่าอยู่ และมีความสงบด้วยหลักปรัชญาเศรษฐกิจพอเพียง</w:t>
      </w:r>
    </w:p>
    <w:p w:rsidR="00493CAB" w:rsidRPr="006004D5" w:rsidRDefault="00493CAB" w:rsidP="00493CAB">
      <w:pPr>
        <w:pStyle w:val="1"/>
        <w:ind w:firstLine="851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6004D5">
        <w:rPr>
          <w:rFonts w:ascii="TH SarabunPSK" w:hAnsi="TH SarabunPSK" w:cs="TH SarabunPSK"/>
          <w:spacing w:val="-10"/>
          <w:sz w:val="32"/>
          <w:szCs w:val="32"/>
          <w:cs/>
        </w:rPr>
        <w:t>พัทลุงเมืองสีเขียว ทรัพยากร ธรรมชาติ</w:t>
      </w:r>
      <w:r w:rsidRPr="006004D5">
        <w:rPr>
          <w:rFonts w:ascii="TH SarabunPSK" w:hAnsi="TH SarabunPSK" w:cs="TH SarabunPSK"/>
          <w:sz w:val="32"/>
          <w:szCs w:val="32"/>
          <w:cs/>
        </w:rPr>
        <w:t>อุดมสมบูรณ์ ชุมชนมีสิ่งแวดล้อมดี</w:t>
      </w:r>
    </w:p>
    <w:p w:rsidR="00493CAB" w:rsidRPr="006F6DC3" w:rsidRDefault="00493CAB" w:rsidP="00493CAB">
      <w:pPr>
        <w:pStyle w:val="1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>5. ระบบโครงสร้างพื้นฐานมีประสิทธิภาพ การคมนาคมปลอดภัย การบริหารจัดการมีธรรมาภิ</w:t>
      </w:r>
      <w:r w:rsidRPr="00001DA4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6004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ประเด็นยุทธศาสตร์ (</w:t>
      </w:r>
      <w:r w:rsidRPr="006004D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Strategic Issue</w:t>
      </w:r>
      <w:r w:rsidRPr="006004D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493CAB" w:rsidRPr="006004D5" w:rsidRDefault="00493CAB" w:rsidP="00493CAB">
      <w:pPr>
        <w:pStyle w:val="1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 xml:space="preserve">จังหวัดพัทลุงได้กำหนดประเด็นยุทธศาสตร์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004D5">
        <w:rPr>
          <w:rFonts w:ascii="TH SarabunPSK" w:hAnsi="TH SarabunPSK" w:cs="TH SarabunPSK"/>
          <w:sz w:val="32"/>
          <w:szCs w:val="32"/>
          <w:cs/>
        </w:rPr>
        <w:t xml:space="preserve"> ประเด็น โดยจัดลำดับความสำคัญของ</w:t>
      </w:r>
      <w:r w:rsidRPr="006004D5">
        <w:rPr>
          <w:rFonts w:ascii="TH SarabunPSK" w:hAnsi="TH SarabunPSK" w:cs="TH SarabunPSK"/>
          <w:sz w:val="32"/>
          <w:szCs w:val="32"/>
          <w:cs/>
        </w:rPr>
        <w:br/>
        <w:t>ประเด็นยุทธศาสตร์ ดังนี้</w:t>
      </w:r>
    </w:p>
    <w:p w:rsidR="00493CAB" w:rsidRPr="006004D5" w:rsidRDefault="00493CAB" w:rsidP="00493CAB">
      <w:pPr>
        <w:pStyle w:val="1"/>
        <w:ind w:left="3402" w:hanging="2551"/>
        <w:rPr>
          <w:rFonts w:ascii="TH SarabunPSK" w:hAnsi="TH SarabunPSK" w:cs="TH SarabunPSK"/>
          <w:sz w:val="32"/>
          <w:szCs w:val="32"/>
          <w:cs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004D5">
        <w:rPr>
          <w:rFonts w:ascii="TH SarabunPSK" w:hAnsi="TH SarabunPSK" w:cs="TH SarabunPSK"/>
          <w:sz w:val="32"/>
          <w:szCs w:val="32"/>
          <w:cs/>
        </w:rPr>
        <w:tab/>
        <w:t>การเพิ่มขีดความสามารถภาคเกษตร อุตสาหกรรมต่อเนื่องจากการเกษตร ผลิตภัณฑ์ชุมชน และท้องถิ่น</w:t>
      </w:r>
    </w:p>
    <w:p w:rsidR="00493CAB" w:rsidRDefault="00493CAB" w:rsidP="00493CAB">
      <w:pPr>
        <w:pStyle w:val="1"/>
        <w:ind w:left="3402" w:hanging="2551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004D5">
        <w:rPr>
          <w:rFonts w:ascii="TH SarabunPSK" w:hAnsi="TH SarabunPSK" w:cs="TH SarabunPSK"/>
          <w:sz w:val="32"/>
          <w:szCs w:val="32"/>
          <w:cs/>
        </w:rPr>
        <w:tab/>
        <w:t>การพัฒนาสู่อุตสาหกรรมท่องเที่ยวเชิงนิเวศน์แบบเพิ่มคุณค่าครบวงจรที่ยั่งยืน</w:t>
      </w:r>
      <w:r w:rsidRPr="006004D5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pStyle w:val="1"/>
        <w:ind w:left="3402" w:hanging="255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22</w:t>
      </w:r>
    </w:p>
    <w:p w:rsidR="00493CAB" w:rsidRDefault="00493CAB" w:rsidP="00493CAB">
      <w:pPr>
        <w:pStyle w:val="1"/>
        <w:ind w:left="3402" w:hanging="2551"/>
        <w:jc w:val="center"/>
        <w:rPr>
          <w:rFonts w:ascii="TH SarabunPSK" w:hAnsi="TH SarabunPSK" w:cs="TH SarabunPSK"/>
          <w:sz w:val="32"/>
          <w:szCs w:val="32"/>
        </w:rPr>
      </w:pPr>
    </w:p>
    <w:p w:rsidR="00493CAB" w:rsidRPr="006004D5" w:rsidRDefault="00493CAB" w:rsidP="00493CAB">
      <w:pPr>
        <w:pStyle w:val="1"/>
        <w:ind w:left="3402" w:hanging="2551"/>
        <w:rPr>
          <w:rFonts w:ascii="TH SarabunPSK" w:hAnsi="TH SarabunPSK" w:cs="TH SarabunPSK"/>
          <w:sz w:val="32"/>
          <w:szCs w:val="32"/>
        </w:rPr>
      </w:pPr>
    </w:p>
    <w:p w:rsidR="00493CAB" w:rsidRPr="006004D5" w:rsidRDefault="00493CAB" w:rsidP="00493CAB">
      <w:pPr>
        <w:pStyle w:val="1"/>
        <w:ind w:left="3402" w:hanging="2551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004D5">
        <w:rPr>
          <w:rFonts w:ascii="TH SarabunPSK" w:hAnsi="TH SarabunPSK" w:cs="TH SarabunPSK"/>
          <w:sz w:val="32"/>
          <w:szCs w:val="32"/>
          <w:cs/>
        </w:rPr>
        <w:tab/>
        <w:t>การพัฒนาคนคุณภาพ สังคมคุณธรรม สู่เมืองแห่งภูมิปัญญาและสุขภาวะยั่งยืน</w:t>
      </w:r>
      <w:r w:rsidRPr="006004D5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pStyle w:val="1"/>
        <w:ind w:left="3402" w:hanging="2551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004D5">
        <w:rPr>
          <w:rFonts w:ascii="TH SarabunPSK" w:hAnsi="TH SarabunPSK" w:cs="TH SarabunPSK"/>
          <w:sz w:val="32"/>
          <w:szCs w:val="32"/>
          <w:cs/>
        </w:rPr>
        <w:tab/>
        <w:t>การจัดการทรัพยากรธรรมชาติ และสิ่งแวดล้อมที่ยั่งยืน</w:t>
      </w:r>
      <w:r w:rsidRPr="006004D5"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Pr="006004D5" w:rsidRDefault="00493CAB" w:rsidP="00493CAB">
      <w:pPr>
        <w:pStyle w:val="1"/>
        <w:ind w:left="3402" w:hanging="2551"/>
        <w:rPr>
          <w:rFonts w:ascii="TH SarabunPSK" w:hAnsi="TH SarabunPSK" w:cs="TH SarabunPSK"/>
          <w:sz w:val="32"/>
          <w:szCs w:val="32"/>
        </w:rPr>
      </w:pPr>
      <w:r w:rsidRPr="006004D5">
        <w:rPr>
          <w:rFonts w:ascii="TH SarabunPSK" w:hAnsi="TH SarabunPSK" w:cs="TH SarabunPSK"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004D5">
        <w:rPr>
          <w:rFonts w:ascii="TH SarabunPSK" w:hAnsi="TH SarabunPSK" w:cs="TH SarabunPSK"/>
          <w:sz w:val="32"/>
          <w:szCs w:val="32"/>
          <w:cs/>
        </w:rPr>
        <w:tab/>
        <w:t xml:space="preserve">การพัฒนาโครงสร้างพื้นฐาน และการบริหารจัดการบ้านเมือง </w:t>
      </w:r>
      <w:r w:rsidRPr="006004D5">
        <w:rPr>
          <w:rFonts w:ascii="TH SarabunPSK" w:hAnsi="TH SarabunPSK" w:cs="TH SarabunPSK"/>
          <w:sz w:val="32"/>
          <w:szCs w:val="32"/>
          <w:cs/>
        </w:rPr>
        <w:br/>
        <w:t>รองรับการเปลี่ยนแปลง และการพัฒนาสู่เมืองน่าอยู่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93CAB" w:rsidRPr="002644A8" w:rsidRDefault="00493CAB" w:rsidP="00493CAB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2644A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644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44A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</w:p>
    <w:p w:rsidR="00493CAB" w:rsidRPr="005B1F18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7D89"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กรอบยุทธศาสตร์การพัฒนาขององค์กรปกครองส่วนท้องถิ่นในเขตจังหวัดพัทลุง</w:t>
      </w:r>
      <w:r w:rsidRPr="005B1F1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:rsidR="00493CAB" w:rsidRPr="0078008F" w:rsidRDefault="00493CAB" w:rsidP="00493CAB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B1F1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8008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  </w:t>
      </w:r>
    </w:p>
    <w:p w:rsidR="00493CAB" w:rsidRPr="005B1F18" w:rsidRDefault="00493CAB" w:rsidP="00493CAB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คนมีคุณภาพชีวิตที่ดี มีเศรษฐกิจมั่นคง ดำรงวัฒนธรรมท้องถิ่น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ประเด็นยุทธศาสตร์การพัฒนาขององค์กรปกครองส่วนท้องถิ่นในเขตจังหวัดพัทลุง (พ.ศ.2561-2565)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ประเด็นยุทธศาสตร์ที่ 1 การพัฒนาโครงสร้างพื้นฐานและระบบโลจิสติกส์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</w:t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  <w:t xml:space="preserve">1.1 </w:t>
      </w:r>
      <w:r w:rsidRPr="00C87B44">
        <w:rPr>
          <w:rFonts w:ascii="TH SarabunPSK" w:hAnsi="TH SarabunPSK" w:cs="TH SarabunPSK"/>
          <w:sz w:val="32"/>
          <w:szCs w:val="32"/>
          <w:cs/>
        </w:rPr>
        <w:t>พัฒนาระบบโครงสร้างพื้นฐานด้านคมนาคมและสาธารณูปโภค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1.2 สนับสนุนจัดทำและปรับปรุงผังเมือง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2 การพัฒนาศักยภาพทุนมนุษย์</w:t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2.1 </w:t>
      </w:r>
      <w:r w:rsidRPr="00C87B44">
        <w:rPr>
          <w:rFonts w:ascii="TH SarabunPSK" w:hAnsi="TH SarabunPSK" w:cs="TH SarabunPSK"/>
          <w:sz w:val="32"/>
          <w:szCs w:val="32"/>
          <w:cs/>
        </w:rPr>
        <w:t>ส่งเสริมการศึกษาทั้งในระบบ นอกระบบการศึกษาตามอัธยาศัยและการเรียนรู้ตลอด</w:t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 xml:space="preserve">      ชีวิต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87B44">
        <w:rPr>
          <w:rFonts w:ascii="TH SarabunPSK" w:hAnsi="TH SarabunPSK" w:cs="TH SarabunPSK"/>
          <w:sz w:val="32"/>
          <w:szCs w:val="32"/>
        </w:rPr>
        <w:tab/>
      </w:r>
      <w:r w:rsidRPr="00C87B44">
        <w:rPr>
          <w:rFonts w:ascii="TH SarabunPSK" w:hAnsi="TH SarabunPSK" w:cs="TH SarabunPSK"/>
          <w:sz w:val="32"/>
          <w:szCs w:val="32"/>
        </w:rPr>
        <w:tab/>
      </w:r>
      <w:r w:rsidRPr="00C87B44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C87B44">
        <w:rPr>
          <w:rFonts w:ascii="TH SarabunPSK" w:hAnsi="TH SarabunPSK" w:cs="TH SarabunPSK"/>
          <w:sz w:val="32"/>
          <w:szCs w:val="32"/>
          <w:cs/>
        </w:rPr>
        <w:t>การพัฒนาคุณภาพเด็ก เยาวชน สตรี ผู้สูงอายุ ผู้พิการ และผู้ด้อยโอกาส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2.3 สนับสนุนการป้องกันโรค การควบคุมโรคและการสาธารณสุข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2.4 สนับสนุนการป้องกันและแก้ไขปัญหายาเสพติด</w:t>
      </w:r>
    </w:p>
    <w:p w:rsidR="00493CAB" w:rsidRPr="00C87B44" w:rsidRDefault="00493CAB" w:rsidP="00493CAB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2.5 ส่งเสริมการกีฬาและนันทนาการ</w:t>
      </w:r>
    </w:p>
    <w:p w:rsidR="00493CAB" w:rsidRPr="00C87B44" w:rsidRDefault="00493CAB" w:rsidP="00493CAB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ประเด็นประเด็นยุทธศาสตร์ที่ 3  การจัดการทรัพยากรธรรมชาติและการป้องกันบรรเทาสาธารณภัย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3.1</w:t>
      </w:r>
      <w:r w:rsidRPr="00C87B44">
        <w:rPr>
          <w:rFonts w:ascii="TH SarabunPSK" w:hAnsi="TH SarabunPSK" w:cs="TH SarabunPSK"/>
          <w:sz w:val="32"/>
          <w:szCs w:val="32"/>
        </w:rPr>
        <w:t xml:space="preserve"> </w:t>
      </w:r>
      <w:r w:rsidRPr="00C87B44">
        <w:rPr>
          <w:rFonts w:ascii="TH SarabunPSK" w:hAnsi="TH SarabunPSK" w:cs="TH SarabunPSK"/>
          <w:sz w:val="32"/>
          <w:szCs w:val="32"/>
          <w:cs/>
        </w:rPr>
        <w:t>ส่งเสริมการอนุรักษ์ทรัพยากรธรรมชาติและสิ่งแวดล้อม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3.2 ส่งเสริมการป้องกันบรรเทาสาธารณภัยและการรักษาความสงบเรียบร้อย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 23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ประเด็นประเด็นยุทธศาสตร์ที่ 4 การบริหารองค์การอย่างมีธรรมาภิบาล</w:t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</w:p>
    <w:p w:rsidR="00493CAB" w:rsidRPr="00C87B44" w:rsidRDefault="00493CAB" w:rsidP="00493CAB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sz w:val="32"/>
          <w:szCs w:val="32"/>
        </w:rPr>
        <w:t xml:space="preserve">4.1 </w:t>
      </w:r>
      <w:r w:rsidRPr="00C87B44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ส่งเสริมการมีส่วนร่วมของประชาชนในการพัฒนาท้องถิ่น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4.2 จัดหาเครื่องมือ อุปกรณ์และสถานที่ให้สามารถตอบสนองต่อการปฏิบัติงานได้อย่าง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 ประชาสัมพันธ์ข้อมูลข่าวสารของท้องถิ่นอย่างทั่วถึง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5 การสร้างความเข้มแข็งภาคเกษตรและระบบเศรษฐกิจ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</w:rPr>
        <w:tab/>
      </w:r>
      <w:r w:rsidRPr="00C87B44">
        <w:rPr>
          <w:rFonts w:ascii="TH SarabunPSK" w:hAnsi="TH SarabunPSK" w:cs="TH SarabunPSK"/>
          <w:sz w:val="32"/>
          <w:szCs w:val="32"/>
        </w:rPr>
        <w:tab/>
      </w:r>
      <w:r w:rsidRPr="00C87B44">
        <w:rPr>
          <w:rFonts w:ascii="TH SarabunPSK" w:hAnsi="TH SarabunPSK" w:cs="TH SarabunPSK"/>
          <w:sz w:val="32"/>
          <w:szCs w:val="32"/>
        </w:rPr>
        <w:tab/>
        <w:t xml:space="preserve">5.1 </w:t>
      </w:r>
      <w:r w:rsidRPr="00C87B44">
        <w:rPr>
          <w:rFonts w:ascii="TH SarabunPSK" w:hAnsi="TH SarabunPSK" w:cs="TH SarabunPSK"/>
          <w:sz w:val="32"/>
          <w:szCs w:val="32"/>
          <w:cs/>
        </w:rPr>
        <w:t>ก่อสร้างและบำรุงรักษาแหล่งน้ำเพื่อการเกษตร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5.2 ส่งเสริมการประกอบอาชีพตามหลักปรัชญาเศรษฐกิจพอเพียง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5.3 ยกระดับมาตรฐานการผลิตสินค้าทางการเกษตรและอาหาร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 6 การส่งเสริมการท่องเที่ยวในชุมชน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 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>6.1 พัฒนาศักยภาพการท่องเที่ยวเชิงนิเวศน์และวิถีชีวิตชุมชน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6.2 ประชาสัมพันธ์และส่งเสริมให้มีกิจกรรมการท่องเที่ยวที่หลากหลาย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ประเด็นยุทธศาสตร์ที่ 7 การส่งเสริมศาสนา ศิลปวัฒนธรรม ประเพณีและภูมิปัญญาท้องถิ่น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7.1 ส่งเสริมกิจกรรมทางศาสนาอย่างต่อเนื่อง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7B44">
        <w:rPr>
          <w:rFonts w:ascii="TH SarabunPSK" w:hAnsi="TH SarabunPSK" w:cs="TH SarabunPSK"/>
          <w:sz w:val="32"/>
          <w:szCs w:val="32"/>
          <w:cs/>
        </w:rPr>
        <w:tab/>
        <w:t>7.2 ส่งเสริมกิจกรรมทางศิลปวัฒนธรรม ประเพณี ภูมิปัญญาท้องถิ่น</w:t>
      </w:r>
      <w:r w:rsidRPr="00C87B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93CAB" w:rsidRPr="00727D47" w:rsidRDefault="00493CAB" w:rsidP="00493CAB">
      <w:pPr>
        <w:tabs>
          <w:tab w:val="left" w:pos="1080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27D4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ยุทธศาสตร์ของเทศบาลตำบลมะกอกเหนือ</w:t>
      </w:r>
    </w:p>
    <w:p w:rsidR="00493CAB" w:rsidRPr="005E5A4D" w:rsidRDefault="00493CAB" w:rsidP="00493C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C58C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2.1 </w:t>
      </w:r>
      <w:r w:rsidRPr="0092425B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5E5A4D">
        <w:rPr>
          <w:rFonts w:ascii="TH SarabunPSK" w:hAnsi="TH SarabunPSK" w:cs="TH SarabunPSK"/>
          <w:b/>
          <w:bCs/>
          <w:sz w:val="32"/>
          <w:szCs w:val="32"/>
        </w:rPr>
        <w:tab/>
      </w:r>
      <w:r w:rsidRPr="005E5A4D">
        <w:rPr>
          <w:rFonts w:ascii="TH SarabunPSK" w:hAnsi="TH SarabunPSK" w:cs="TH SarabunPSK"/>
          <w:b/>
          <w:bCs/>
          <w:sz w:val="32"/>
          <w:szCs w:val="32"/>
        </w:rPr>
        <w:tab/>
      </w:r>
      <w:r w:rsidRPr="005E5A4D">
        <w:rPr>
          <w:rFonts w:ascii="TH SarabunPSK" w:hAnsi="TH SarabunPSK" w:cs="TH SarabunPSK"/>
          <w:b/>
          <w:bCs/>
          <w:sz w:val="32"/>
          <w:szCs w:val="32"/>
        </w:rPr>
        <w:tab/>
      </w:r>
      <w:r w:rsidRPr="005E5A4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93CAB" w:rsidRDefault="00493CAB" w:rsidP="00493CAB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5E5A4D">
        <w:rPr>
          <w:rFonts w:ascii="TH SarabunPSK" w:hAnsi="TH SarabunPSK" w:cs="TH SarabunPSK"/>
          <w:b/>
          <w:bCs/>
          <w:sz w:val="32"/>
          <w:szCs w:val="32"/>
        </w:rPr>
        <w:tab/>
      </w:r>
      <w:r w:rsidRPr="005E5A4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2425B">
        <w:rPr>
          <w:rFonts w:ascii="TH SarabunPSK" w:hAnsi="TH SarabunPSK" w:cs="TH SarabunPSK"/>
          <w:sz w:val="36"/>
          <w:szCs w:val="36"/>
        </w:rPr>
        <w:t>“</w:t>
      </w:r>
      <w:r w:rsidRPr="0092425B">
        <w:rPr>
          <w:rFonts w:ascii="TH SarabunPSK" w:hAnsi="TH SarabunPSK" w:cs="TH SarabunPSK"/>
          <w:sz w:val="32"/>
          <w:szCs w:val="32"/>
          <w:cs/>
        </w:rPr>
        <w:t>ปากคลองก้าวไกล ประชาร่วมใจ  มุ่งมั่นพัฒนา</w:t>
      </w:r>
      <w:r w:rsidRPr="0092425B">
        <w:rPr>
          <w:rFonts w:ascii="TH SarabunPSK" w:hAnsi="TH SarabunPSK" w:cs="TH SarabunPSK"/>
          <w:sz w:val="32"/>
          <w:szCs w:val="32"/>
        </w:rPr>
        <w:t>”</w:t>
      </w:r>
    </w:p>
    <w:p w:rsidR="00493CAB" w:rsidRPr="0092425B" w:rsidRDefault="00493CAB" w:rsidP="00493CAB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2425B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92425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ยุทธศาสตร์การพัฒนาเท</w:t>
      </w:r>
      <w:r w:rsidRPr="0092425B">
        <w:rPr>
          <w:rFonts w:ascii="TH SarabunPSK" w:hAnsi="TH SarabunPSK" w:cs="TH SarabunPSK" w:hint="cs"/>
          <w:b/>
          <w:bCs/>
          <w:sz w:val="32"/>
          <w:szCs w:val="32"/>
          <w:cs/>
        </w:rPr>
        <w:t>ศบาลตำบลมะกอกเหนือ</w:t>
      </w:r>
    </w:p>
    <w:p w:rsidR="00493CAB" w:rsidRPr="0092425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425B">
        <w:rPr>
          <w:rFonts w:ascii="TH SarabunPSK" w:hAnsi="TH SarabunPSK" w:cs="TH SarabunPSK"/>
          <w:b/>
          <w:bCs/>
          <w:sz w:val="32"/>
          <w:szCs w:val="32"/>
          <w:cs/>
        </w:rPr>
        <w:t xml:space="preserve">  1.</w:t>
      </w:r>
      <w:r w:rsidRPr="009242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เป้าประสงค์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ระบบโครงสร้างพื้นฐานและสาธารณูปโภคได้รับการพัฒนาปรับปรุงให้ได้มาตรฐาน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A2B4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B4F">
        <w:rPr>
          <w:rFonts w:ascii="TH SarabunPSK" w:hAnsi="TH SarabunPSK" w:cs="TH SarabunPSK" w:hint="cs"/>
          <w:sz w:val="32"/>
          <w:szCs w:val="32"/>
          <w:cs/>
        </w:rPr>
        <w:t>ประชาช</w:t>
      </w:r>
      <w:r>
        <w:rPr>
          <w:rFonts w:ascii="TH SarabunPSK" w:hAnsi="TH SarabunPSK" w:cs="TH SarabunPSK" w:hint="cs"/>
          <w:sz w:val="32"/>
          <w:szCs w:val="32"/>
          <w:cs/>
        </w:rPr>
        <w:t>นมีความรู้และเห็นความสำคัญของการวางผังเมืองและควบคุมอาคาร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</w:p>
    <w:p w:rsidR="00493CAB" w:rsidRPr="00C87B44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93CAB" w:rsidRDefault="00493CAB" w:rsidP="00493CAB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ตัวชี้วัด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A2B4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จำนวนโครงการ/กิจกรรมที่ดำเนินการก่อสร้าง/ปรับปรุงซ่อมแซม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จำนวนกิจกรรมที่สนับสนุนการจัดทำและปรับปรุงผังเมือง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A29B3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</w:p>
    <w:p w:rsidR="00493CAB" w:rsidRPr="00C87B44" w:rsidRDefault="00493CAB" w:rsidP="00493CAB">
      <w:pPr>
        <w:pStyle w:val="a8"/>
        <w:numPr>
          <w:ilvl w:val="0"/>
          <w:numId w:val="7"/>
        </w:num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 20</w:t>
      </w:r>
      <w:r w:rsidRPr="00C87B44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493CAB" w:rsidRPr="00EA29B3" w:rsidRDefault="00493CAB" w:rsidP="00493CAB">
      <w:pPr>
        <w:pStyle w:val="a8"/>
        <w:numPr>
          <w:ilvl w:val="0"/>
          <w:numId w:val="7"/>
        </w:num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 1 ครั้ง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A2B4F">
        <w:rPr>
          <w:rFonts w:ascii="TH SarabunPSK" w:hAnsi="TH SarabunPSK" w:cs="TH SarabunPSK"/>
          <w:b/>
          <w:bCs/>
          <w:sz w:val="32"/>
          <w:szCs w:val="32"/>
        </w:rPr>
        <w:tab/>
      </w:r>
      <w:r w:rsidRPr="00DA2B4F">
        <w:rPr>
          <w:rFonts w:ascii="TH SarabunPSK" w:hAnsi="TH SarabunPSK" w:cs="TH SarabunPSK"/>
          <w:b/>
          <w:bCs/>
          <w:sz w:val="32"/>
          <w:szCs w:val="32"/>
        </w:rPr>
        <w:tab/>
      </w:r>
      <w:r w:rsidRPr="00DA2B4F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DA2B4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6102A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พัฒนาระบบโครงสร้างพื้นฐาน</w:t>
      </w:r>
    </w:p>
    <w:p w:rsidR="00493CAB" w:rsidRPr="0086102A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สนับสนุนการจัดทำและปรับปรุงผังเมือง</w:t>
      </w:r>
    </w:p>
    <w:p w:rsidR="00493CAB" w:rsidRDefault="00493CAB" w:rsidP="00493CAB">
      <w:pPr>
        <w:tabs>
          <w:tab w:val="left" w:pos="108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 ยุทธศาสตร์การพัฒนาศักยภาพทุนมนุษย์</w:t>
      </w:r>
    </w:p>
    <w:p w:rsidR="00493CAB" w:rsidRDefault="00493CAB" w:rsidP="00493CAB">
      <w:pPr>
        <w:tabs>
          <w:tab w:val="left" w:pos="108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เป้าประสงค์</w:t>
      </w:r>
    </w:p>
    <w:p w:rsidR="00493CAB" w:rsidRDefault="00493CAB" w:rsidP="00493CAB">
      <w:pPr>
        <w:pStyle w:val="a8"/>
        <w:numPr>
          <w:ilvl w:val="0"/>
          <w:numId w:val="9"/>
        </w:numPr>
        <w:tabs>
          <w:tab w:val="left" w:pos="1080"/>
        </w:tabs>
        <w:spacing w:after="0"/>
        <w:ind w:left="253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การศึกษาของเทศบาลได้รับการพัฒนาและยกระดับการศึกษาให้ได้มาตรฐานสูงขึ้น</w:t>
      </w:r>
    </w:p>
    <w:p w:rsidR="00493CAB" w:rsidRDefault="00493CAB" w:rsidP="00493CAB">
      <w:pPr>
        <w:pStyle w:val="a8"/>
        <w:numPr>
          <w:ilvl w:val="0"/>
          <w:numId w:val="9"/>
        </w:numPr>
        <w:tabs>
          <w:tab w:val="left" w:pos="1080"/>
        </w:tabs>
        <w:spacing w:after="0"/>
        <w:ind w:left="253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 เยาวชน สตรี ผู้สูงอายุและผู้ด้อยโอกาสสามารถเข้าถึงบริการด้านสวัสดิการและ</w:t>
      </w:r>
    </w:p>
    <w:p w:rsidR="00493CAB" w:rsidRDefault="00493CAB" w:rsidP="00493CAB">
      <w:pPr>
        <w:pStyle w:val="a8"/>
        <w:tabs>
          <w:tab w:val="left" w:pos="1080"/>
        </w:tabs>
        <w:spacing w:after="0"/>
        <w:ind w:left="25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สังคมสังเคราะห์อย่างทั่วถึง</w:t>
      </w:r>
    </w:p>
    <w:p w:rsidR="00493CAB" w:rsidRDefault="00493CAB" w:rsidP="00493CAB">
      <w:pPr>
        <w:pStyle w:val="a8"/>
        <w:numPr>
          <w:ilvl w:val="0"/>
          <w:numId w:val="9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ประชาชนได้รับการป้องกันและควบคุมโรคและการสาธารณสุข</w:t>
      </w:r>
    </w:p>
    <w:p w:rsidR="00493CAB" w:rsidRDefault="00493CAB" w:rsidP="00493CAB">
      <w:pPr>
        <w:pStyle w:val="a8"/>
        <w:numPr>
          <w:ilvl w:val="0"/>
          <w:numId w:val="9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เด็กและเยาวชนมีความรู้เกี่ยวกับพิษภัยของยาเสพติด</w:t>
      </w:r>
    </w:p>
    <w:p w:rsidR="00493CAB" w:rsidRDefault="00493CAB" w:rsidP="00493CAB">
      <w:pPr>
        <w:pStyle w:val="a8"/>
        <w:numPr>
          <w:ilvl w:val="0"/>
          <w:numId w:val="9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ประชาชนได้รับการส่งเสริมการกีฬาและนันทนาการ</w:t>
      </w:r>
    </w:p>
    <w:p w:rsidR="00493CAB" w:rsidRPr="001C1E71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C1E7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C1E71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E71">
        <w:rPr>
          <w:rFonts w:ascii="TH SarabunPSK" w:hAnsi="TH SarabunPSK" w:cs="TH SarabunPSK" w:hint="cs"/>
          <w:sz w:val="32"/>
          <w:szCs w:val="32"/>
          <w:cs/>
        </w:rPr>
        <w:t>ประชาชนมีความปลอดภัยในชีวิตและทรัพย์สิ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493CAB" w:rsidRPr="00792E82" w:rsidRDefault="00493CAB" w:rsidP="00493CAB">
      <w:pPr>
        <w:pStyle w:val="a8"/>
        <w:numPr>
          <w:ilvl w:val="0"/>
          <w:numId w:val="10"/>
        </w:numPr>
        <w:tabs>
          <w:tab w:val="left" w:pos="1080"/>
        </w:tabs>
        <w:spacing w:after="0"/>
        <w:ind w:left="2552"/>
        <w:rPr>
          <w:rFonts w:ascii="TH SarabunPSK" w:hAnsi="TH SarabunPSK" w:cs="TH SarabunPSK"/>
          <w:sz w:val="32"/>
          <w:szCs w:val="32"/>
        </w:rPr>
      </w:pPr>
      <w:r w:rsidRPr="00792E82">
        <w:rPr>
          <w:rFonts w:ascii="TH SarabunPSK" w:hAnsi="TH SarabunPSK" w:cs="TH SarabunPSK" w:hint="cs"/>
          <w:sz w:val="32"/>
          <w:szCs w:val="32"/>
          <w:cs/>
        </w:rPr>
        <w:t>จำนวนกิจกรรมที่ส่งเสริมการพัฒนา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ทางการศึกษาของเทศบาล</w:t>
      </w:r>
    </w:p>
    <w:p w:rsidR="00493CAB" w:rsidRDefault="00493CAB" w:rsidP="00493CAB">
      <w:pPr>
        <w:pStyle w:val="a8"/>
        <w:numPr>
          <w:ilvl w:val="0"/>
          <w:numId w:val="10"/>
        </w:numPr>
        <w:tabs>
          <w:tab w:val="left" w:pos="1080"/>
        </w:tabs>
        <w:spacing w:after="0"/>
        <w:ind w:left="25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จำนวนกิจกรรมที่ส่งเสริม สนับสนุน การพัฒนาคุณภาพชีวิตเด็ก เยาวชน</w:t>
      </w:r>
    </w:p>
    <w:p w:rsidR="00493CAB" w:rsidRDefault="00493CAB" w:rsidP="00493CAB">
      <w:pPr>
        <w:pStyle w:val="a8"/>
        <w:tabs>
          <w:tab w:val="left" w:pos="1080"/>
        </w:tabs>
        <w:spacing w:after="0"/>
        <w:ind w:left="3686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สตรี ผู้สูงอายุและผู้ด้อยโอกาส</w:t>
      </w:r>
    </w:p>
    <w:p w:rsidR="00493CAB" w:rsidRDefault="00493CAB" w:rsidP="00493CAB">
      <w:pPr>
        <w:pStyle w:val="a8"/>
        <w:numPr>
          <w:ilvl w:val="0"/>
          <w:numId w:val="10"/>
        </w:numPr>
        <w:tabs>
          <w:tab w:val="left" w:pos="1080"/>
        </w:tabs>
        <w:spacing w:after="0"/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จำนวนกิจกรรมที่สนับสนุนการป้องกันโรค การควบคุมโรค และการสาธารณสุข</w:t>
      </w:r>
    </w:p>
    <w:p w:rsidR="00493CAB" w:rsidRDefault="00493CAB" w:rsidP="00493CAB">
      <w:pPr>
        <w:pStyle w:val="a8"/>
        <w:numPr>
          <w:ilvl w:val="0"/>
          <w:numId w:val="10"/>
        </w:numPr>
        <w:tabs>
          <w:tab w:val="left" w:pos="1080"/>
        </w:tabs>
        <w:spacing w:after="0"/>
        <w:ind w:left="25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จำนวนกิจกรรมที่สนับสนุนการป้องกันและแก้ไขปัญหายาเสพติด</w:t>
      </w:r>
    </w:p>
    <w:p w:rsidR="00493CAB" w:rsidRPr="001C1E71" w:rsidRDefault="00493CAB" w:rsidP="00493CAB">
      <w:pPr>
        <w:pStyle w:val="a8"/>
        <w:numPr>
          <w:ilvl w:val="0"/>
          <w:numId w:val="10"/>
        </w:numPr>
        <w:tabs>
          <w:tab w:val="left" w:pos="1080"/>
        </w:tabs>
        <w:spacing w:after="0"/>
        <w:ind w:left="255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จำนวนกิจกรรมที่ส่งเสริมและสนับสนุนการกีฬาและนันทนาการ</w:t>
      </w:r>
    </w:p>
    <w:p w:rsidR="00493CAB" w:rsidRDefault="00493CAB" w:rsidP="00493CAB">
      <w:pPr>
        <w:pStyle w:val="a8"/>
        <w:numPr>
          <w:ilvl w:val="0"/>
          <w:numId w:val="10"/>
        </w:numPr>
        <w:tabs>
          <w:tab w:val="left" w:pos="1080"/>
        </w:tabs>
        <w:spacing w:after="0"/>
        <w:ind w:left="2552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  <w:r w:rsidRPr="00BE6564">
        <w:rPr>
          <w:rFonts w:ascii="TH SarabunPSK" w:hAnsi="TH SarabunPSK" w:cs="TH SarabunPSK" w:hint="cs"/>
          <w:spacing w:val="-22"/>
          <w:sz w:val="32"/>
          <w:szCs w:val="32"/>
          <w:cs/>
        </w:rPr>
        <w:t>จำนวนกิจกรรมที่เกี่ยวกับการป้องกันบรรเทาสาธารณภัยและการรักษาความสงบเรียบร้อย</w:t>
      </w:r>
    </w:p>
    <w:p w:rsidR="00493CAB" w:rsidRDefault="00493CAB" w:rsidP="00493CAB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</w:p>
    <w:p w:rsidR="00493CAB" w:rsidRDefault="00493CAB" w:rsidP="00493CAB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  <w:r>
        <w:rPr>
          <w:rFonts w:ascii="TH SarabunPSK" w:hAnsi="TH SarabunPSK" w:cs="TH SarabunPSK"/>
          <w:spacing w:val="-22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-22"/>
          <w:sz w:val="32"/>
          <w:szCs w:val="32"/>
        </w:rPr>
        <w:tab/>
      </w:r>
      <w:r>
        <w:rPr>
          <w:rFonts w:ascii="TH SarabunPSK" w:hAnsi="TH SarabunPSK" w:cs="TH SarabunPSK"/>
          <w:spacing w:val="-22"/>
          <w:sz w:val="32"/>
          <w:szCs w:val="32"/>
        </w:rPr>
        <w:tab/>
      </w:r>
      <w:r>
        <w:rPr>
          <w:rFonts w:ascii="TH SarabunPSK" w:hAnsi="TH SarabunPSK" w:cs="TH SarabunPSK"/>
          <w:spacing w:val="-22"/>
          <w:sz w:val="32"/>
          <w:szCs w:val="32"/>
        </w:rPr>
        <w:tab/>
      </w:r>
      <w:r>
        <w:rPr>
          <w:rFonts w:ascii="TH SarabunPSK" w:hAnsi="TH SarabunPSK" w:cs="TH SarabunPSK"/>
          <w:spacing w:val="-22"/>
          <w:sz w:val="32"/>
          <w:szCs w:val="32"/>
        </w:rPr>
        <w:tab/>
      </w:r>
      <w:r>
        <w:rPr>
          <w:rFonts w:ascii="TH SarabunPSK" w:hAnsi="TH SarabunPSK" w:cs="TH SarabunPSK"/>
          <w:spacing w:val="-22"/>
          <w:sz w:val="32"/>
          <w:szCs w:val="32"/>
        </w:rPr>
        <w:tab/>
        <w:t>25</w:t>
      </w:r>
    </w:p>
    <w:p w:rsidR="00493CAB" w:rsidRPr="00DB6D0C" w:rsidRDefault="00493CAB" w:rsidP="00493CAB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</w:p>
    <w:p w:rsidR="00493CAB" w:rsidRPr="00DB6D0C" w:rsidRDefault="00493CAB" w:rsidP="00493CAB">
      <w:pPr>
        <w:pStyle w:val="a8"/>
        <w:numPr>
          <w:ilvl w:val="0"/>
          <w:numId w:val="11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B6D0C">
        <w:rPr>
          <w:rFonts w:ascii="TH SarabunPSK" w:hAnsi="TH SarabunPSK" w:cs="TH SarabunPSK" w:hint="cs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 </w:t>
      </w:r>
      <w:r w:rsidRPr="00DB6D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DB6D0C">
        <w:rPr>
          <w:rFonts w:ascii="TH SarabunPSK" w:hAnsi="TH SarabunPSK" w:cs="TH SarabunPSK"/>
          <w:sz w:val="32"/>
          <w:szCs w:val="32"/>
        </w:rPr>
        <w:tab/>
      </w:r>
    </w:p>
    <w:p w:rsidR="00493CAB" w:rsidRPr="00792E82" w:rsidRDefault="00493CAB" w:rsidP="00493CAB">
      <w:pPr>
        <w:pStyle w:val="a8"/>
        <w:numPr>
          <w:ilvl w:val="0"/>
          <w:numId w:val="11"/>
        </w:numPr>
        <w:tabs>
          <w:tab w:val="left" w:pos="1080"/>
        </w:tabs>
        <w:spacing w:after="0" w:line="240" w:lineRule="auto"/>
        <w:ind w:left="2483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  12 โครงการ</w:t>
      </w:r>
      <w:r w:rsidRPr="00792E82">
        <w:rPr>
          <w:rFonts w:ascii="TH SarabunPSK" w:hAnsi="TH SarabunPSK" w:cs="TH SarabunPSK"/>
          <w:sz w:val="32"/>
          <w:szCs w:val="32"/>
          <w:cs/>
        </w:rPr>
        <w:tab/>
      </w:r>
    </w:p>
    <w:p w:rsidR="00493CAB" w:rsidRDefault="00493CAB" w:rsidP="00493CAB">
      <w:pPr>
        <w:pStyle w:val="a8"/>
        <w:numPr>
          <w:ilvl w:val="0"/>
          <w:numId w:val="11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</w:t>
      </w:r>
      <w:r>
        <w:rPr>
          <w:rFonts w:ascii="TH SarabunPSK" w:hAnsi="TH SarabunPSK" w:cs="TH SarabunPSK"/>
          <w:sz w:val="32"/>
          <w:szCs w:val="32"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493CAB" w:rsidRDefault="00493CAB" w:rsidP="00493CAB">
      <w:pPr>
        <w:pStyle w:val="a8"/>
        <w:numPr>
          <w:ilvl w:val="0"/>
          <w:numId w:val="11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 1 โครงการ</w:t>
      </w:r>
    </w:p>
    <w:p w:rsidR="00493CAB" w:rsidRDefault="00493CAB" w:rsidP="00493CAB">
      <w:pPr>
        <w:pStyle w:val="a8"/>
        <w:numPr>
          <w:ilvl w:val="0"/>
          <w:numId w:val="11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 2 โครงการ</w:t>
      </w:r>
    </w:p>
    <w:p w:rsidR="00493CAB" w:rsidRDefault="00493CAB" w:rsidP="00493CAB">
      <w:pPr>
        <w:pStyle w:val="a8"/>
        <w:numPr>
          <w:ilvl w:val="0"/>
          <w:numId w:val="11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 2 โครงการ</w:t>
      </w:r>
    </w:p>
    <w:p w:rsidR="00493CAB" w:rsidRDefault="00493CAB" w:rsidP="00493CAB">
      <w:pPr>
        <w:tabs>
          <w:tab w:val="left" w:pos="108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1CB5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1D1CB5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:rsidR="00493CAB" w:rsidRPr="0005404D" w:rsidRDefault="00493CAB" w:rsidP="00493CAB">
      <w:pPr>
        <w:pStyle w:val="a8"/>
        <w:numPr>
          <w:ilvl w:val="0"/>
          <w:numId w:val="24"/>
        </w:num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404D">
        <w:rPr>
          <w:rFonts w:ascii="TH SarabunPSK" w:hAnsi="TH SarabunPSK" w:cs="TH SarabunPSK" w:hint="cs"/>
          <w:sz w:val="32"/>
          <w:szCs w:val="32"/>
          <w:cs/>
        </w:rPr>
        <w:t>ส่งเสริมการศึกษาทั้งในระบบ นอกระบบ การศึกษาตามอัธยาศัยและการเรียนรู้ตลอดชีวิต</w:t>
      </w:r>
    </w:p>
    <w:p w:rsidR="00493CAB" w:rsidRPr="0005404D" w:rsidRDefault="00493CAB" w:rsidP="00493CAB">
      <w:pPr>
        <w:pStyle w:val="a8"/>
        <w:numPr>
          <w:ilvl w:val="0"/>
          <w:numId w:val="24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5404D">
        <w:rPr>
          <w:rFonts w:ascii="TH SarabunPSK" w:hAnsi="TH SarabunPSK" w:cs="TH SarabunPSK" w:hint="cs"/>
          <w:sz w:val="32"/>
          <w:szCs w:val="32"/>
          <w:cs/>
        </w:rPr>
        <w:t>การพัฒนาคุณภาพเด็ก เยาวชน สตรี ผู้สูงอายุและผู้ด้อยโอกาส</w:t>
      </w:r>
    </w:p>
    <w:p w:rsidR="00493CAB" w:rsidRDefault="00493CAB" w:rsidP="00493CAB">
      <w:pPr>
        <w:pStyle w:val="a8"/>
        <w:numPr>
          <w:ilvl w:val="0"/>
          <w:numId w:val="24"/>
        </w:numPr>
        <w:tabs>
          <w:tab w:val="left" w:pos="1080"/>
        </w:tabs>
        <w:spacing w:after="0"/>
        <w:ind w:left="251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สนับสนุนการป้องกันโรค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การควบคุมโรคและการสาธารณสุข</w:t>
      </w:r>
    </w:p>
    <w:p w:rsidR="00493CAB" w:rsidRDefault="00493CAB" w:rsidP="00493CAB">
      <w:pPr>
        <w:pStyle w:val="a8"/>
        <w:numPr>
          <w:ilvl w:val="0"/>
          <w:numId w:val="24"/>
        </w:numPr>
        <w:tabs>
          <w:tab w:val="left" w:pos="1080"/>
        </w:tabs>
        <w:spacing w:after="0"/>
        <w:ind w:left="251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สนับสนุนการป้องกันและแก้ไขปัญหายาเสพติด</w:t>
      </w:r>
    </w:p>
    <w:p w:rsidR="00493CAB" w:rsidRPr="00551710" w:rsidRDefault="00493CAB" w:rsidP="00493CAB">
      <w:pPr>
        <w:pStyle w:val="a8"/>
        <w:numPr>
          <w:ilvl w:val="0"/>
          <w:numId w:val="24"/>
        </w:numPr>
        <w:tabs>
          <w:tab w:val="left" w:pos="1080"/>
        </w:tabs>
        <w:spacing w:after="0"/>
        <w:ind w:left="251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ส่งเสริมกีฬาและนันทนาการ</w:t>
      </w:r>
    </w:p>
    <w:p w:rsidR="00493CAB" w:rsidRPr="000C521E" w:rsidRDefault="00493CAB" w:rsidP="00493CAB">
      <w:pPr>
        <w:tabs>
          <w:tab w:val="left" w:pos="1080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C521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จัดการทรัพยากรธรรมชาติและสิ่งแวดล้อม</w:t>
      </w:r>
    </w:p>
    <w:p w:rsidR="00493CAB" w:rsidRDefault="00493CAB" w:rsidP="00493CA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</w:t>
      </w:r>
    </w:p>
    <w:p w:rsidR="00493CAB" w:rsidRPr="00BE6564" w:rsidRDefault="00493CAB" w:rsidP="00493CAB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E6564">
        <w:rPr>
          <w:rFonts w:ascii="TH SarabunPSK" w:hAnsi="TH SarabunPSK" w:cs="TH SarabunPSK" w:hint="cs"/>
          <w:sz w:val="32"/>
          <w:szCs w:val="32"/>
          <w:cs/>
        </w:rPr>
        <w:t>ทรั</w:t>
      </w:r>
      <w:r>
        <w:rPr>
          <w:rFonts w:ascii="TH SarabunPSK" w:hAnsi="TH SarabunPSK" w:cs="TH SarabunPSK" w:hint="cs"/>
          <w:sz w:val="32"/>
          <w:szCs w:val="32"/>
          <w:cs/>
        </w:rPr>
        <w:t>พยากรธรรมชาติและสิ่งแวดล้อมได้รับการจัดการอย่างยั่งยืน</w:t>
      </w:r>
    </w:p>
    <w:p w:rsidR="00493CAB" w:rsidRPr="00A15F58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063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493CAB" w:rsidRPr="00A15F58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15F58">
        <w:rPr>
          <w:rFonts w:ascii="TH SarabunPSK" w:hAnsi="TH SarabunPSK" w:cs="TH SarabunPSK" w:hint="cs"/>
          <w:sz w:val="32"/>
          <w:szCs w:val="32"/>
          <w:cs/>
        </w:rPr>
        <w:t>จำนวนกิจกรรมเกี่ยวกับการส่งเสริมการอนุรักษ์ทรัพยากรธรรมชาติและสิ่งแวดล้อม</w:t>
      </w:r>
      <w:r w:rsidRPr="00A15F58">
        <w:rPr>
          <w:rFonts w:ascii="TH SarabunPSK" w:hAnsi="TH SarabunPSK" w:cs="TH SarabunPSK" w:hint="cs"/>
          <w:sz w:val="32"/>
          <w:szCs w:val="32"/>
          <w:cs/>
        </w:rPr>
        <w:tab/>
      </w:r>
    </w:p>
    <w:p w:rsidR="00493CAB" w:rsidRPr="00A15F58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5F58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ปีละ  4 โครงการ</w:t>
      </w:r>
    </w:p>
    <w:p w:rsidR="00493CAB" w:rsidRPr="00400638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5E2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:rsidR="00493CAB" w:rsidRDefault="00493CAB" w:rsidP="00493CAB">
      <w:pPr>
        <w:pStyle w:val="a8"/>
        <w:numPr>
          <w:ilvl w:val="0"/>
          <w:numId w:val="14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ส่งเสริมการอนุรักษ์ทรัพยากรธรรมชาติและสิ่งแวดล้อม</w:t>
      </w:r>
    </w:p>
    <w:p w:rsidR="00493CAB" w:rsidRDefault="00493CAB" w:rsidP="00493CAB">
      <w:pPr>
        <w:pStyle w:val="a8"/>
        <w:numPr>
          <w:ilvl w:val="0"/>
          <w:numId w:val="14"/>
        </w:num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B869F6">
        <w:rPr>
          <w:rFonts w:ascii="TH SarabunPSK" w:hAnsi="TH SarabunPSK" w:cs="TH SarabunPSK" w:hint="cs"/>
          <w:spacing w:val="-22"/>
          <w:sz w:val="32"/>
          <w:szCs w:val="32"/>
          <w:cs/>
        </w:rPr>
        <w:t>การบริหารจัดการขยะมูลฝอยแบบยั่งยืนโดยเน้นการมีส่วนร่วมของชุมชน</w:t>
      </w: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Pr="007D1D0C" w:rsidRDefault="00493CAB" w:rsidP="00493CAB">
      <w:pPr>
        <w:tabs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26</w:t>
      </w: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2066D7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66D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ยุทธศาสตร์การบริหารจัดการ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องค์กรอย่างมีธรรมาภิบาล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</w:t>
      </w:r>
    </w:p>
    <w:p w:rsidR="00493CAB" w:rsidRDefault="00493CAB" w:rsidP="00493CAB">
      <w:pPr>
        <w:pStyle w:val="a8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ประชาชนมีส่วนร่วมในการพัฒนาท้องถิ่นอย่างทั่วถึง</w:t>
      </w:r>
    </w:p>
    <w:p w:rsidR="00493CAB" w:rsidRPr="00A15F58" w:rsidRDefault="00493CAB" w:rsidP="00493CAB">
      <w:pPr>
        <w:pStyle w:val="a8"/>
        <w:numPr>
          <w:ilvl w:val="0"/>
          <w:numId w:val="15"/>
        </w:numPr>
        <w:spacing w:after="0"/>
        <w:ind w:left="251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การปฏิบัติงานของเทศบาลมีประสิทธิภาพรองรับการให้บริการสาธารณะอย่างทั่วถึง</w:t>
      </w:r>
    </w:p>
    <w:p w:rsidR="00493CAB" w:rsidRDefault="00493CAB" w:rsidP="00493CA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2C0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จำนวนกิจกรรมที่ส่งเสริมการมีส่วนร่วมของประชาชนในการพัฒนาท้องถิ่น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ความพึงพอใจของประชาชนต่อการปฏิบัติงานด้านการบริการสาธารณะของเทศบาล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228B7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</w:p>
    <w:p w:rsidR="00493CAB" w:rsidRDefault="00493CAB" w:rsidP="00493CAB">
      <w:pPr>
        <w:pStyle w:val="a8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228B7">
        <w:rPr>
          <w:rFonts w:ascii="TH SarabunPSK" w:hAnsi="TH SarabunPSK" w:cs="TH SarabunPSK" w:hint="cs"/>
          <w:sz w:val="32"/>
          <w:szCs w:val="32"/>
          <w:cs/>
        </w:rPr>
        <w:t>ปีละ 3 โครงการ</w:t>
      </w:r>
    </w:p>
    <w:p w:rsidR="00493CAB" w:rsidRPr="004228B7" w:rsidRDefault="00493CAB" w:rsidP="00493CAB">
      <w:pPr>
        <w:pStyle w:val="a8"/>
        <w:numPr>
          <w:ilvl w:val="0"/>
          <w:numId w:val="29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ร้อยละ 80</w:t>
      </w:r>
    </w:p>
    <w:p w:rsidR="00493CAB" w:rsidRDefault="00493CAB" w:rsidP="00493CAB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69F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69F6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ส่งเสริมการมีส่วนร่วมของประชาชนในการพัฒนาท้องถิ่น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พัฒนา ปรับปรุง  การให้บริการสาธารณะให้มีประสิทธิภาพ</w:t>
      </w:r>
    </w:p>
    <w:p w:rsidR="00493CAB" w:rsidRPr="00223D6A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223D6A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ยุทธศาสตร์การสร้างความเข้มแข็งภาคเกษตรและระบบเศรษฐกิจ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เป้าประสงค์</w:t>
      </w:r>
    </w:p>
    <w:p w:rsidR="00493CAB" w:rsidRPr="00C34FDA" w:rsidRDefault="00493CAB" w:rsidP="00493CAB">
      <w:pPr>
        <w:spacing w:after="0"/>
        <w:ind w:left="7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1</w:t>
      </w:r>
      <w:r w:rsidRPr="00C34FDA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เกษตรกรมีแหล่งน้ำเพื่อการเกษตรที่สามารถใช้ได้ตลอดปี</w:t>
      </w:r>
    </w:p>
    <w:p w:rsidR="00493CAB" w:rsidRPr="00C34FDA" w:rsidRDefault="00493CAB" w:rsidP="00493CAB">
      <w:pPr>
        <w:spacing w:after="0"/>
        <w:ind w:left="720"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  <w:t>2</w:t>
      </w:r>
      <w:r w:rsidRPr="00C34FDA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ประชาชนนำหลักปรัชญาเศรษฐกิจพอเพียงมาประยุกต์ใช้ในการประกอบอาชีพ</w:t>
      </w:r>
    </w:p>
    <w:p w:rsidR="00493CAB" w:rsidRDefault="00493CAB" w:rsidP="00493CAB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054F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</w:t>
      </w:r>
    </w:p>
    <w:p w:rsidR="00493CAB" w:rsidRPr="00A60020" w:rsidRDefault="00493CAB" w:rsidP="00493CAB">
      <w:pPr>
        <w:pStyle w:val="a8"/>
        <w:numPr>
          <w:ilvl w:val="0"/>
          <w:numId w:val="17"/>
        </w:numPr>
        <w:rPr>
          <w:rFonts w:ascii="TH SarabunPSK" w:eastAsia="Calibri" w:hAnsi="TH SarabunPSK" w:cs="TH SarabunPSK"/>
          <w:sz w:val="32"/>
          <w:szCs w:val="32"/>
        </w:rPr>
      </w:pPr>
      <w:r w:rsidRPr="00A60020">
        <w:rPr>
          <w:rFonts w:ascii="TH SarabunPSK" w:eastAsia="Calibri" w:hAnsi="TH SarabunPSK" w:cs="TH SarabunPSK" w:hint="cs"/>
          <w:sz w:val="32"/>
          <w:szCs w:val="32"/>
          <w:cs/>
        </w:rPr>
        <w:t>จำนวนโครงการที่ดำเนินการเกี่ยวกับการบำรุงรักษาแหล่งน้ำเพื่อการเกษตร</w:t>
      </w:r>
    </w:p>
    <w:p w:rsidR="00493CAB" w:rsidRPr="00A92E3C" w:rsidRDefault="00493CAB" w:rsidP="00493CAB">
      <w:pPr>
        <w:pStyle w:val="a8"/>
        <w:numPr>
          <w:ilvl w:val="0"/>
          <w:numId w:val="17"/>
        </w:numPr>
        <w:spacing w:after="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จำนวนกิจกรรมที่ส่งเสริมการประกอบอาชีพตามหลักปรัชญาของเศรษฐกิจ</w:t>
      </w:r>
      <w:r w:rsidRPr="00A92E3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</w:p>
    <w:p w:rsidR="00493CAB" w:rsidRDefault="00493CAB" w:rsidP="00493CAB">
      <w:pPr>
        <w:spacing w:after="0"/>
        <w:ind w:firstLine="144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A6002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ค่าเป้าหมาย</w:t>
      </w:r>
    </w:p>
    <w:p w:rsidR="00493CAB" w:rsidRDefault="00493CAB" w:rsidP="00493CAB">
      <w:pPr>
        <w:pStyle w:val="a8"/>
        <w:numPr>
          <w:ilvl w:val="0"/>
          <w:numId w:val="18"/>
        </w:numPr>
        <w:spacing w:after="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ปีละ 1 กิจกรรม</w:t>
      </w:r>
    </w:p>
    <w:p w:rsidR="00493CAB" w:rsidRPr="00A60020" w:rsidRDefault="00493CAB" w:rsidP="00493CAB">
      <w:pPr>
        <w:pStyle w:val="a8"/>
        <w:numPr>
          <w:ilvl w:val="0"/>
          <w:numId w:val="18"/>
        </w:numPr>
        <w:spacing w:after="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ปีละ 1 กิจกรรม</w:t>
      </w:r>
    </w:p>
    <w:p w:rsidR="00493CAB" w:rsidRDefault="00493CAB" w:rsidP="00493CAB">
      <w:pPr>
        <w:spacing w:after="0"/>
        <w:ind w:firstLine="144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054F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</w:t>
      </w:r>
    </w:p>
    <w:p w:rsidR="00493CAB" w:rsidRPr="00A60020" w:rsidRDefault="00493CAB" w:rsidP="00493CAB">
      <w:pPr>
        <w:pStyle w:val="a8"/>
        <w:numPr>
          <w:ilvl w:val="0"/>
          <w:numId w:val="19"/>
        </w:numPr>
        <w:spacing w:after="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6002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ก่อสร้างและบำรุงรักษารักษาแหล่งน้ำเพื่อการเกษตร</w:t>
      </w:r>
    </w:p>
    <w:p w:rsidR="00493CAB" w:rsidRDefault="00493CAB" w:rsidP="00493CAB">
      <w:pPr>
        <w:pStyle w:val="a8"/>
        <w:numPr>
          <w:ilvl w:val="0"/>
          <w:numId w:val="19"/>
        </w:numPr>
        <w:spacing w:after="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ส่งเสริมการประกอบอาชีพตามหลักปรัชญาเศรษฐกิจพอเพียง</w:t>
      </w:r>
    </w:p>
    <w:p w:rsidR="00493CAB" w:rsidRDefault="00493CAB" w:rsidP="00493CAB">
      <w:pPr>
        <w:spacing w:after="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>27</w:t>
      </w:r>
    </w:p>
    <w:p w:rsidR="00493CAB" w:rsidRDefault="00493CAB" w:rsidP="00493CAB">
      <w:pPr>
        <w:spacing w:after="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493CAB" w:rsidRPr="007D1D0C" w:rsidRDefault="00493CAB" w:rsidP="00493CAB">
      <w:pPr>
        <w:spacing w:after="0"/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:rsidR="00493CAB" w:rsidRPr="0005404D" w:rsidRDefault="00493CAB" w:rsidP="00493CAB">
      <w:pPr>
        <w:spacing w:after="0"/>
        <w:ind w:left="993" w:firstLine="14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404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05404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การส่งเสริมการท่องเที่ยวในชุมชน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404D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เป้าประสงค์</w:t>
      </w:r>
    </w:p>
    <w:p w:rsidR="00493CAB" w:rsidRDefault="00493CAB" w:rsidP="00493CAB">
      <w:pPr>
        <w:pStyle w:val="a8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5404D">
        <w:rPr>
          <w:rFonts w:ascii="TH SarabunPSK" w:hAnsi="TH SarabunPSK" w:cs="TH SarabunPSK" w:hint="cs"/>
          <w:sz w:val="32"/>
          <w:szCs w:val="32"/>
          <w:cs/>
        </w:rPr>
        <w:t>แหล</w:t>
      </w:r>
      <w:r>
        <w:rPr>
          <w:rFonts w:ascii="TH SarabunPSK" w:hAnsi="TH SarabunPSK" w:cs="TH SarabunPSK" w:hint="cs"/>
          <w:sz w:val="32"/>
          <w:szCs w:val="32"/>
          <w:cs/>
        </w:rPr>
        <w:t>่งท่องเที่ยวในชุมชนได้รับการพัฒนาตามมาตรฐาน</w:t>
      </w:r>
    </w:p>
    <w:p w:rsidR="00493CAB" w:rsidRDefault="00493CAB" w:rsidP="00493CAB">
      <w:pPr>
        <w:pStyle w:val="a8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แหล่งท่องเที่ยวได้รับการประชาสัมพันธ์ให้เป็นที่รู้จักอย่างแพร่หลาย</w:t>
      </w:r>
    </w:p>
    <w:p w:rsidR="00493CAB" w:rsidRDefault="00493CAB" w:rsidP="00493CAB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05404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493CAB" w:rsidRDefault="00493CAB" w:rsidP="00493CAB">
      <w:pPr>
        <w:pStyle w:val="a8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จำนวนกิจกรรมที่พัฒนาแหล่งท่องเที่ยวเชิงนิเวศน์และวิถีชุมชน</w:t>
      </w:r>
    </w:p>
    <w:p w:rsidR="00493CAB" w:rsidRDefault="00493CAB" w:rsidP="00493CAB">
      <w:pPr>
        <w:pStyle w:val="a8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จำนวนกิจกรรมที่ประชาสัมพันธ์และส่งเสริมกิจกรรมการท่องเที่ยวที่หลากหลาย</w:t>
      </w:r>
    </w:p>
    <w:p w:rsidR="00493CAB" w:rsidRPr="0005404D" w:rsidRDefault="00493CAB" w:rsidP="00493CAB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404D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</w:p>
    <w:p w:rsidR="00493CAB" w:rsidRDefault="00493CAB" w:rsidP="00493CAB">
      <w:pPr>
        <w:pStyle w:val="a8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 1 กิจกรรม</w:t>
      </w:r>
    </w:p>
    <w:p w:rsidR="00493CAB" w:rsidRPr="0005404D" w:rsidRDefault="00493CAB" w:rsidP="00493CAB">
      <w:pPr>
        <w:pStyle w:val="a8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 1 กิจกรรม</w:t>
      </w:r>
    </w:p>
    <w:p w:rsidR="00493CAB" w:rsidRDefault="00493CAB" w:rsidP="00493CAB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404D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:rsidR="00493CAB" w:rsidRDefault="00493CAB" w:rsidP="00493CAB">
      <w:pPr>
        <w:pStyle w:val="a8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พัฒนาศักยภาพการท่องเที่ยวเชิงนิเวศน์และวิถีชีวิตชุมชน</w:t>
      </w:r>
    </w:p>
    <w:p w:rsidR="00493CAB" w:rsidRPr="0005404D" w:rsidRDefault="00493CAB" w:rsidP="00493CAB">
      <w:pPr>
        <w:pStyle w:val="a8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ประชาสัมพันธ์และส่งเสริมให้มีกิจกรรมการท่องเที่ยวที่หลากหลาย</w:t>
      </w:r>
    </w:p>
    <w:p w:rsidR="00493CAB" w:rsidRPr="008657FE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8657FE">
        <w:rPr>
          <w:rFonts w:ascii="TH SarabunPSK" w:hAnsi="TH SarabunPSK" w:cs="TH SarabunPSK" w:hint="cs"/>
          <w:b/>
          <w:bCs/>
          <w:sz w:val="32"/>
          <w:szCs w:val="32"/>
          <w:cs/>
        </w:rPr>
        <w:t>7.ยุทธศาสตร์การส่งเสริมศาสนา ศิลปวัฒนธรรม ประเพณีและภูมิปัญญาท้องถิ่น</w:t>
      </w:r>
    </w:p>
    <w:p w:rsidR="00493CAB" w:rsidRPr="008657FE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657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เป้าประสงค์</w:t>
      </w:r>
      <w:r w:rsidRPr="008657F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93CAB" w:rsidRDefault="00493CAB" w:rsidP="00493CAB">
      <w:pPr>
        <w:pStyle w:val="a8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ประชาชนนำหลักคำสอนของศาสนามาใช้ในการดำรงชีวิตอย่างมีความสุข</w:t>
      </w:r>
    </w:p>
    <w:p w:rsidR="00493CAB" w:rsidRPr="008657FE" w:rsidRDefault="00493CAB" w:rsidP="00493CAB">
      <w:pPr>
        <w:pStyle w:val="a8"/>
        <w:numPr>
          <w:ilvl w:val="0"/>
          <w:numId w:val="2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ศิลปวัฒนธรรม ประเพณีและภูมิปัญญาท้องถิ่นได้รับการสืบสานให้คงอยู่คู่กับท้องถิ่น</w:t>
      </w:r>
    </w:p>
    <w:p w:rsidR="00493CAB" w:rsidRPr="008657FE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657F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493CAB" w:rsidRDefault="00493CAB" w:rsidP="00493CAB">
      <w:pPr>
        <w:pStyle w:val="a8"/>
        <w:numPr>
          <w:ilvl w:val="0"/>
          <w:numId w:val="2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จำนวนกิจกรรมที่เกี่ยวกับการส่งเสริมศาสนา</w:t>
      </w:r>
    </w:p>
    <w:p w:rsidR="00493CAB" w:rsidRPr="008657FE" w:rsidRDefault="00493CAB" w:rsidP="00493CAB">
      <w:pPr>
        <w:pStyle w:val="a8"/>
        <w:numPr>
          <w:ilvl w:val="0"/>
          <w:numId w:val="26"/>
        </w:numPr>
        <w:spacing w:after="0"/>
        <w:ind w:left="251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จำนวนกิจกรรมที่เกี่ยวกับการส่งเสริมศิลปวัฒนธรรม ประเพณีและภูมิปัญญาท้องถิ่น</w:t>
      </w:r>
    </w:p>
    <w:p w:rsidR="00493CAB" w:rsidRPr="007D1D0C" w:rsidRDefault="00493CAB" w:rsidP="00493CAB">
      <w:pPr>
        <w:spacing w:after="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Pr="008657FE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</w:p>
    <w:p w:rsidR="00493CAB" w:rsidRDefault="00493CAB" w:rsidP="00493CAB">
      <w:pPr>
        <w:pStyle w:val="a8"/>
        <w:numPr>
          <w:ilvl w:val="0"/>
          <w:numId w:val="2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ปีละ 3 โครงการ</w:t>
      </w:r>
    </w:p>
    <w:p w:rsidR="00493CAB" w:rsidRDefault="00493CAB" w:rsidP="00493CAB">
      <w:pPr>
        <w:pStyle w:val="a8"/>
        <w:numPr>
          <w:ilvl w:val="0"/>
          <w:numId w:val="2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ปีละ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493CAB" w:rsidRDefault="00493CAB" w:rsidP="00493CAB">
      <w:pPr>
        <w:pStyle w:val="a8"/>
        <w:spacing w:after="0"/>
        <w:ind w:left="2520" w:hanging="677"/>
        <w:rPr>
          <w:rFonts w:ascii="TH SarabunPSK" w:hAnsi="TH SarabunPSK" w:cs="TH SarabunPSK"/>
          <w:b/>
          <w:bCs/>
          <w:sz w:val="32"/>
          <w:szCs w:val="32"/>
        </w:rPr>
      </w:pPr>
      <w:r w:rsidRPr="00436438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</w:p>
    <w:p w:rsidR="00493CAB" w:rsidRDefault="00493CAB" w:rsidP="00493CAB">
      <w:pPr>
        <w:pStyle w:val="a8"/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36438">
        <w:rPr>
          <w:rFonts w:ascii="TH SarabunPSK" w:hAnsi="TH SarabunPSK" w:cs="TH SarabunPSK" w:hint="cs"/>
          <w:sz w:val="32"/>
          <w:szCs w:val="32"/>
          <w:cs/>
        </w:rPr>
        <w:t>ส่งเสริมกิจกรรมทางศาสนาอย่างต่อเนื่อง</w:t>
      </w:r>
    </w:p>
    <w:p w:rsidR="00493CAB" w:rsidRDefault="00493CAB" w:rsidP="00493CAB">
      <w:pPr>
        <w:pStyle w:val="a8"/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ส่งเสริมกิจกรรมศิลปวัฒนธรรม ประเพณีและภูมิปัญญาท้องถิ่น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Pr="007D1D0C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28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93CAB" w:rsidRPr="00284CA6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84CA6">
        <w:rPr>
          <w:rFonts w:ascii="TH SarabunPSK" w:hAnsi="TH SarabunPSK" w:cs="TH SarabunPSK" w:hint="cs"/>
          <w:b/>
          <w:bCs/>
          <w:sz w:val="32"/>
          <w:szCs w:val="32"/>
          <w:cs/>
        </w:rPr>
        <w:t>จุดยืนทางยุทธศาสตร์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84419">
        <w:rPr>
          <w:rFonts w:ascii="TH SarabunPSK" w:hAnsi="TH SarabunPSK" w:cs="TH SarabunPSK" w:hint="cs"/>
          <w:sz w:val="32"/>
          <w:szCs w:val="32"/>
          <w:cs/>
        </w:rPr>
        <w:t>จากการวิเคราะห์ข้อมูลพื้นฐาน และศักยภาพของเทศบาลตำบล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มะกอกเหนืออย่างรอบด้าน</w:t>
      </w:r>
      <w:r w:rsidRPr="00A84419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84419">
        <w:rPr>
          <w:rFonts w:ascii="TH SarabunPSK" w:hAnsi="TH SarabunPSK" w:cs="TH SarabunPSK" w:hint="cs"/>
          <w:sz w:val="32"/>
          <w:szCs w:val="32"/>
          <w:cs/>
        </w:rPr>
        <w:t>กำหนดจุดยืนทางยุทธศาสตร์</w:t>
      </w:r>
      <w:r w:rsidRPr="00A8441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84419">
        <w:rPr>
          <w:rFonts w:ascii="TH SarabunPSK" w:hAnsi="TH SarabunPSK" w:cs="TH SarabunPSK"/>
          <w:sz w:val="32"/>
          <w:szCs w:val="32"/>
        </w:rPr>
        <w:t>Positioning)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ของเทศบาลไว้คือ </w:t>
      </w:r>
      <w:r w:rsidRPr="00A84419">
        <w:rPr>
          <w:rFonts w:ascii="TH SarabunPSK" w:hAnsi="TH SarabunPSK" w:cs="TH SarabunPSK" w:hint="cs"/>
          <w:sz w:val="32"/>
          <w:szCs w:val="32"/>
          <w:cs/>
        </w:rPr>
        <w:t>การสร้างชุมชนเข้มแข็ง น่าอยู่และเป็นสุข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4479"/>
      </w:tblGrid>
      <w:tr w:rsidR="00493CAB" w:rsidTr="00493CAB">
        <w:tc>
          <w:tcPr>
            <w:tcW w:w="1526" w:type="dxa"/>
          </w:tcPr>
          <w:p w:rsidR="00493CAB" w:rsidRPr="00A91179" w:rsidRDefault="00493CAB" w:rsidP="00493C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1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จุดยืนทางยุทธศาสตร์</w:t>
            </w:r>
          </w:p>
        </w:tc>
        <w:tc>
          <w:tcPr>
            <w:tcW w:w="4111" w:type="dxa"/>
          </w:tcPr>
          <w:p w:rsidR="00493CAB" w:rsidRPr="00A91179" w:rsidRDefault="00493CAB" w:rsidP="00493C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A911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กรอบแนวคิด</w:t>
            </w:r>
          </w:p>
        </w:tc>
        <w:tc>
          <w:tcPr>
            <w:tcW w:w="4479" w:type="dxa"/>
          </w:tcPr>
          <w:p w:rsidR="00493CAB" w:rsidRPr="00A91179" w:rsidRDefault="00493CAB" w:rsidP="00493C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1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แนวทางพัฒนา</w:t>
            </w:r>
          </w:p>
        </w:tc>
      </w:tr>
      <w:tr w:rsidR="00493CAB" w:rsidTr="00493CAB">
        <w:tc>
          <w:tcPr>
            <w:tcW w:w="1526" w:type="dxa"/>
          </w:tcPr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  <w:cs/>
              </w:rPr>
            </w:pPr>
            <w:r w:rsidRPr="009F158F">
              <w:rPr>
                <w:rFonts w:ascii="TH SarabunPSK" w:hAnsi="TH SarabunPSK" w:cs="TH SarabunPSK" w:hint="cs"/>
                <w:sz w:val="28"/>
                <w:cs/>
              </w:rPr>
              <w:t>การสร้างชุมชนเข้มแข็ง น่าอยู่และเป็นสุข</w:t>
            </w: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  <w:cs/>
              </w:rPr>
            </w:pPr>
            <w:r w:rsidRPr="009F158F">
              <w:rPr>
                <w:rFonts w:ascii="TH SarabunPSK" w:hAnsi="TH SarabunPSK" w:cs="TH SarabunPSK" w:hint="cs"/>
                <w:sz w:val="28"/>
                <w:cs/>
              </w:rPr>
              <w:t>เป็นการส่งเสริมให้ชุมชนเกิดกระบวนการเรียนรู้ สร้างเครือข่ายการเรียนรู้ระหว่างชุมชนกับชุมชน ชุมชนกับสังคมภายนอก เพื่อสร้างความเข้มแข็งให้สถาบันครอบครัว ชุมชนและสังคม เป็นการจัดสวัสดิการสังคมให้ครอบคลุม ครบถ้วนทุกกลุ่ม</w:t>
            </w:r>
            <w:r w:rsidRPr="009F158F">
              <w:rPr>
                <w:rFonts w:ascii="TH SarabunPSK" w:hAnsi="TH SarabunPSK" w:cs="TH SarabunPSK"/>
                <w:sz w:val="28"/>
              </w:rPr>
              <w:t xml:space="preserve"> </w:t>
            </w:r>
            <w:r w:rsidRPr="009F158F">
              <w:rPr>
                <w:rFonts w:ascii="TH SarabunPSK" w:hAnsi="TH SarabunPSK" w:cs="TH SarabunPSK" w:hint="cs"/>
                <w:sz w:val="28"/>
                <w:cs/>
              </w:rPr>
              <w:t>มีความเป็นธรรมและเสมอภาค ส่งเสริม สนับสนุนให้ชุมชนจัดระบบการป้องกันและรักษาความปลอดภัยในชีวิตและทรัพย์สิน พัฒนาระบบเศรษฐกิจให้เข้มแข็ง ตามแนวทางเศรษฐกิจพอเพียง พัฒนาคุณธรรม จริยธรรม เป็นการส่งเสริมให้ชุมชนมีส่วนร่วมในกิจกรรมต่างๆของเทศบาล การพัฒนาและส่งเสริมระบบการศึกษาให้มีคุณภาพ มาตรฐานทั้งในระบบการศึกษาและการศึกษาตามอัธยาศัย ตลอดจนการส่งเสริม การป้องกัน การดูแลสุขภาวะของประชาชนให้มีสุขภาพและร่างกายที่แข็งแรง เพื่อความอยู่ดีกินดีของประชาชน</w:t>
            </w:r>
          </w:p>
        </w:tc>
        <w:tc>
          <w:tcPr>
            <w:tcW w:w="4479" w:type="dxa"/>
          </w:tcPr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  <w:r w:rsidRPr="009F158F">
              <w:rPr>
                <w:rFonts w:ascii="TH SarabunPSK" w:hAnsi="TH SarabunPSK" w:cs="TH SarabunPSK" w:hint="cs"/>
                <w:sz w:val="28"/>
                <w:cs/>
              </w:rPr>
              <w:t>-พัฒนาความเข้มแข็งของชุมชนตามแนวทางปรัชญาเศรษฐกิจพอเพียงตามพระราชดำริของพระบาทสมเด็จพระเจ้าอยู่หัวในรัชกาลที่ 9 การดำเนินชีวิต สามารถดำรงชีวิตอยู่ได้อย่างมีภูมิต้านทาน ท่ามกลางการเปลี่ยนแปลงของระบบเศรษฐกิจสังคมโลกได้อย่างปกติสุข</w:t>
            </w: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  <w:r w:rsidRPr="009F158F">
              <w:rPr>
                <w:rFonts w:ascii="TH SarabunPSK" w:hAnsi="TH SarabunPSK" w:cs="TH SarabunPSK" w:hint="cs"/>
                <w:sz w:val="28"/>
                <w:cs/>
              </w:rPr>
              <w:t>-สร้างการเรียนรู้และเครือข่ายการเรียนรู้แก่ชุมชน เป็นการจัดกิจกรรม/โครงการที่สร้างให้ชุมชนเกิดการเรียนรู้ในประเด็นการการพัฒนาชุมชน พัฒนาสังคมในมิติต่างๆ การพัฒนาคนและสร้างเครือข่ายการเรียนรู้ระหว่างชุมชนกับสังคมภายนอก เพื่อให้เกิดการแลกเปลี่ยนเปลี่ยนเรียนรู้ซึ่งกันและกัน</w:t>
            </w: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  <w:r w:rsidRPr="009F158F">
              <w:rPr>
                <w:rFonts w:ascii="TH SarabunPSK" w:hAnsi="TH SarabunPSK" w:cs="TH SarabunPSK" w:hint="cs"/>
                <w:sz w:val="28"/>
                <w:cs/>
              </w:rPr>
              <w:t>-สร้างความเข้มแข็งให้สถาบันครอบครัว จัดโครงการ/กิจกรรมที่ส่งเสริมสนับสนุนให้เกิดความสัมพันธ์ที่ดีในครอบครัว สร้างให้เกิดความรัก ความอบอุ่นขึ้นในครอบครัวและส่งเสริมให้ครอบครัวสามารถทำหน้าที่ในการดูแล ควบคุม พัฒนาสมาชิกของครอบครัวให้เติบโตเป็นสมาชิกของชุมชนที่มีคุณภาพสืบไป</w:t>
            </w: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</w:rPr>
            </w:pPr>
            <w:r w:rsidRPr="009F158F">
              <w:rPr>
                <w:rFonts w:ascii="TH SarabunPSK" w:hAnsi="TH SarabunPSK" w:cs="TH SarabunPSK" w:hint="cs"/>
                <w:sz w:val="28"/>
                <w:cs/>
              </w:rPr>
              <w:t>-ส่งเสริม สนับสนุนป้องกันและแก้ไขปัญหายาเสพติด</w:t>
            </w:r>
          </w:p>
          <w:p w:rsidR="00493CAB" w:rsidRDefault="00493CAB" w:rsidP="00493CAB">
            <w:pPr>
              <w:rPr>
                <w:rFonts w:ascii="TH SarabunPSK" w:hAnsi="TH SarabunPSK" w:cs="TH SarabunPSK"/>
                <w:sz w:val="28"/>
              </w:rPr>
            </w:pPr>
            <w:r w:rsidRPr="009F158F">
              <w:rPr>
                <w:rFonts w:ascii="TH SarabunPSK" w:hAnsi="TH SarabunPSK" w:cs="TH SarabunPSK" w:hint="cs"/>
                <w:sz w:val="28"/>
                <w:cs/>
              </w:rPr>
              <w:t>-ส่งเสริม สนับสนุนการมีส่วนร่วมของชุมชนเพื่อสร้างความเข้มแข็งให้ชุมชน เป็นการจัดกิจกรรม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/โครงการที่ส่งเสริม พัฒนา</w:t>
            </w:r>
            <w:r w:rsidRPr="009F158F">
              <w:rPr>
                <w:rFonts w:ascii="TH SarabunPSK" w:hAnsi="TH SarabunPSK" w:cs="TH SarabunPSK" w:hint="cs"/>
                <w:sz w:val="28"/>
                <w:cs/>
              </w:rPr>
              <w:t>ชุมชน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9F158F">
              <w:rPr>
                <w:rFonts w:ascii="TH SarabunPSK" w:hAnsi="TH SarabunPSK" w:cs="TH SarabunPSK" w:hint="cs"/>
                <w:sz w:val="28"/>
                <w:cs/>
              </w:rPr>
              <w:t>เกิดความตระหนักการมีส่วนร่วมในการพัฒนา มีส่วนร่วมทางการเมือง</w:t>
            </w:r>
          </w:p>
          <w:p w:rsidR="00493CAB" w:rsidRDefault="00493CAB" w:rsidP="00493C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ส่งเสริมและพัฒนาการเรียนรู้ของเด็ก เยาวชนและประชาชนในชุมชนให้เกิดองค์ความรู้ และมีการเรียนรู้อย่างต่อเนื่อง</w:t>
            </w:r>
          </w:p>
          <w:p w:rsidR="00493CAB" w:rsidRDefault="00493CAB" w:rsidP="00493C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ส่งเสริมและสนับสนุนการดูแลสุขภาวะของประชาชนตลอดจนการป้องกันโรคติดต่อ เพื่อให้ประชาชนมีสุขภภาพที่ดี</w:t>
            </w:r>
          </w:p>
          <w:p w:rsidR="00493CAB" w:rsidRDefault="00493CAB" w:rsidP="00493CAB">
            <w:pPr>
              <w:rPr>
                <w:rFonts w:ascii="TH SarabunPSK" w:hAnsi="TH SarabunPSK" w:cs="TH SarabunPSK"/>
                <w:sz w:val="28"/>
              </w:rPr>
            </w:pPr>
          </w:p>
          <w:p w:rsidR="00493CAB" w:rsidRPr="009F158F" w:rsidRDefault="00493CAB" w:rsidP="00493CA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33</w:t>
      </w:r>
    </w:p>
    <w:p w:rsidR="00493CAB" w:rsidRDefault="00493CAB" w:rsidP="00493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A41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3.การวิเคราะห์เพื่อการพัฒนาท้องถิ่น</w:t>
      </w:r>
    </w:p>
    <w:p w:rsidR="00493CAB" w:rsidRDefault="00493CAB" w:rsidP="00493CAB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66C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ประเมินศักยภาพทางยุทธศาสตร์ (</w:t>
      </w:r>
      <w:r>
        <w:rPr>
          <w:rFonts w:ascii="TH SarabunPSK" w:hAnsi="TH SarabunPSK" w:cs="TH SarabunPSK"/>
          <w:b/>
          <w:bCs/>
          <w:sz w:val="32"/>
          <w:szCs w:val="32"/>
        </w:rPr>
        <w:t>SWOT Analysis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93CAB" w:rsidRDefault="00493CAB" w:rsidP="00493CAB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3CF7">
        <w:rPr>
          <w:rFonts w:ascii="TH SarabunPSK" w:hAnsi="TH SarabunPSK" w:cs="TH SarabunPSK" w:hint="cs"/>
          <w:sz w:val="32"/>
          <w:szCs w:val="32"/>
          <w:cs/>
        </w:rPr>
        <w:t>เท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ศบาลตำบลมะกอกเหนือ ได้ประเมินศักยภาพการพัฒนาเทศบาลในปัจจุบัน และโอกาสการพัฒนาในอนาคต ประกอบด้วย การวิเคราะห์จุดแข็ง จุดอ่อน โอกาส และภัยคุกคาม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SWOT Analysis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13CF7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3CAB" w:rsidRDefault="00493CAB" w:rsidP="00493CAB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3CF7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 (</w:t>
      </w:r>
      <w:r w:rsidRPr="00F13CF7">
        <w:rPr>
          <w:rFonts w:ascii="TH SarabunPSK" w:hAnsi="TH SarabunPSK" w:cs="TH SarabunPSK"/>
          <w:b/>
          <w:bCs/>
          <w:sz w:val="32"/>
          <w:szCs w:val="32"/>
        </w:rPr>
        <w:t>Strengths</w:t>
      </w:r>
      <w:r w:rsidRPr="00F13C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93CAB" w:rsidRDefault="00493CAB" w:rsidP="00493CAB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การประเมินศักยภาพทางยุทธศาสตร์ด้านจุดแข็ง </w:t>
      </w:r>
      <w:r w:rsidRPr="00F13CF7">
        <w:rPr>
          <w:rFonts w:ascii="TH SarabunPSK" w:hAnsi="TH SarabunPSK" w:cs="TH SarabunPSK" w:hint="cs"/>
          <w:spacing w:val="-22"/>
          <w:sz w:val="32"/>
          <w:szCs w:val="32"/>
          <w:cs/>
        </w:rPr>
        <w:t>เป็นการประเมินจุดเด่นของเทศบาลตำบลมะกอกเหนือ</w:t>
      </w:r>
      <w:r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ที่</w:t>
      </w:r>
      <w:r w:rsidRPr="00F13CF7">
        <w:rPr>
          <w:rFonts w:ascii="TH SarabunPSK" w:hAnsi="TH SarabunPSK" w:cs="TH SarabunPSK" w:hint="cs"/>
          <w:sz w:val="32"/>
          <w:szCs w:val="32"/>
          <w:cs/>
        </w:rPr>
        <w:t>จะดำเนินการให้จุดยืนการพัฒนาบรรลุผลสัมฤทธิ์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ซึ่งจากการวิเคราะห์จุดแข็ง ดังนี้</w:t>
      </w:r>
    </w:p>
    <w:p w:rsidR="00493CAB" w:rsidRDefault="00493CAB" w:rsidP="00493CAB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1.ประชาชนในเขตเทศบาลเป็นคนมีการศึกษาและมีความรู้ โดยเฉพาะมีข้าราชการวัยเกษียณและปราชญ์ชาวบ้านที่มีองค์ความรู้ในสาขาต่างๆ ที่สามารถเป็นคลังสมองและแหล่งเรียนรู้ให้กับชุมชน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93CAB" w:rsidRDefault="00493CAB" w:rsidP="00493CAB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มีระบบการดูแลสุขภาพในระดับปฐมภูมิและเชิงพื้นที่ที่มีความเข้มแข็งและทั่วถึงในการสร้างเสริมสุขภาพของประชาชนในท้องถิ่น</w:t>
      </w:r>
    </w:p>
    <w:p w:rsidR="00493CAB" w:rsidRPr="00F13CF7" w:rsidRDefault="00493CAB" w:rsidP="00493CAB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3.เทศบาลมีความพร้อมในการให้บริการด้านโครงสร้างพื้นฐาน ทั้งถนน ไฟฟ้า ประปา แก่ประชาชนอย่างทั่วถึงและเพียงพอ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6E5D49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ประชาชนให้ความสำคัญและมีส่วนร่วมในการอนุรักษ์และสืบทอดประเพณีต่างๆ 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6E5D49">
        <w:rPr>
          <w:rFonts w:ascii="TH SarabunPSK" w:hAnsi="TH SarabunPSK" w:cs="TH SarabunPSK" w:hint="cs"/>
          <w:sz w:val="32"/>
          <w:szCs w:val="32"/>
          <w:cs/>
        </w:rPr>
        <w:t>เทศบาลมีศักยภาพ</w:t>
      </w:r>
      <w:r w:rsidRPr="001549C7"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เป็นนิติบุคคลที่มีงบประมาณเป็นของตนเอง และสามารถจัดเก็บรายได้เพื่อการพัฒนาท้องถิ่นได้เอง</w:t>
      </w:r>
    </w:p>
    <w:p w:rsidR="00493CAB" w:rsidRDefault="00493CAB" w:rsidP="00493CA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549C7">
        <w:rPr>
          <w:rFonts w:ascii="TH SarabunPSK" w:hAnsi="TH SarabunPSK" w:cs="TH SarabunPSK" w:hint="cs"/>
          <w:b/>
          <w:bCs/>
          <w:sz w:val="32"/>
          <w:szCs w:val="32"/>
          <w:cs/>
        </w:rPr>
        <w:t>จุดอ่อน (</w:t>
      </w:r>
      <w:r w:rsidRPr="001549C7">
        <w:rPr>
          <w:rFonts w:ascii="TH SarabunPSK" w:hAnsi="TH SarabunPSK" w:cs="TH SarabunPSK"/>
          <w:b/>
          <w:bCs/>
          <w:sz w:val="32"/>
          <w:szCs w:val="32"/>
        </w:rPr>
        <w:t>Weaknesses</w:t>
      </w:r>
      <w:r w:rsidRPr="001549C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93CAB" w:rsidRPr="00573638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73638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ศักยภาพทางยุทธศาสตร์ด้านจุดอ่อน เป็นการประเมินจุดด้อยในการดำเนินการให้จุดยืนไม่บรรลุผลสัมฤทธิ์ ซึ่งจากการวิเคราะห์จุดอ่อน มีดังนี้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ข้าราชการวัยเกษียณหรือปราชญ์ชาวบ้านที่มีองค์ความรู้ไม่มีเวลาที่จะเข้ามามีส่วนร่วมในการร่วมกับกิจกรรมของชุมชนและเทศบาล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2.ประชาชนส่วนใหญ่มีโรคประจำตัว ได้แก่โรคความดันโลหิตสูง โรคเบาหวาน ไข้หวัด สืบเนื่องจากการขาดออกกำลังกายอย่างต่อเนื่องและการบริโภคอาหารไม่ถูกวิธี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3.ประชาชนส่วนใหญ่ ประกอบอาชีพรับจ้าง ทำให้มีรายได้ไม่แน่นอน และในบางช่วงเกิดปัญหาการว่างงาน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4.มีการแพร่ระบาดของยาเสพติดในพื้นที่เพิ่มมากขึ้น โดยเฉพาะในกลุ่มเยาวชน</w:t>
      </w:r>
    </w:p>
    <w:p w:rsidR="00493CAB" w:rsidRDefault="00493CAB" w:rsidP="00493C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5.เทศบาลจัดเก็บภาษีได้น้อย ทำให้มีข้อจำกัดในด้านการใช้จ่ายงบประมาณ</w:t>
      </w:r>
    </w:p>
    <w:p w:rsidR="00493CAB" w:rsidRDefault="00493CAB" w:rsidP="00493CA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34</w:t>
      </w:r>
    </w:p>
    <w:p w:rsidR="00493CAB" w:rsidRPr="00573638" w:rsidRDefault="00493CAB" w:rsidP="00493CA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3638"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</w:t>
      </w:r>
      <w:r w:rsidRPr="005736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736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Pr="00573638">
        <w:rPr>
          <w:rFonts w:ascii="TH SarabunPSK" w:hAnsi="TH SarabunPSK" w:cs="TH SarabunPSK"/>
          <w:b/>
          <w:bCs/>
          <w:sz w:val="32"/>
          <w:szCs w:val="32"/>
        </w:rPr>
        <w:t xml:space="preserve">Opportunities </w:t>
      </w:r>
      <w:r w:rsidRPr="0057363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เป็นการประเมินศักยภาพทางยุทธศาสตร์ด้านโอกาส เป็นการประเมินปัจจัยภายนอกที่ส่งเสริมให้การดำเนินการให้จุดยืนบรรลุผลสัมฤทธิ์ ซึ่งจากการวิเคราะห์โอกาส มีดังนี้</w:t>
      </w:r>
    </w:p>
    <w:p w:rsidR="00493CAB" w:rsidRDefault="00493CAB" w:rsidP="00493CA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1.มีทางหลวงแผ่นดินผ่าน ทำให้สามารถเดินทางติดต่อได้ตลอดพื้นที่ทั้งภายในจังหวัดและจังหวัดใกล้เคียง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0C06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มีเส้นทางการคมนาคมขนส่งที่สะดวกทั้งทางรถยนต์และทางรถไฟ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3.การพัฒนาเทคโนโลยีสมัยใหม่ทำให้ประชาชนเข้าถึงแหล่งข้อมูลการเรียนรู้ได้สะดวกรวดเร็วยิ่งขึ้น</w:t>
      </w: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4.เป็นเส้นทางผ่านแหล่งท่องเที่ยวที่สำคัญ คือ วัดเขาอ้อ และอุทยานแห่งชาตินกน้ำทะเลน้อย </w:t>
      </w:r>
    </w:p>
    <w:p w:rsidR="00493CAB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141D">
        <w:rPr>
          <w:rFonts w:ascii="TH SarabunPSK" w:hAnsi="TH SarabunPSK" w:cs="TH SarabunPSK" w:hint="cs"/>
          <w:b/>
          <w:bCs/>
          <w:sz w:val="32"/>
          <w:szCs w:val="32"/>
          <w:cs/>
        </w:rPr>
        <w:t>ภัยคุกคาม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Threats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93CAB" w:rsidRDefault="00493CAB" w:rsidP="00493C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141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ประเมินศักยภาพทางยุทธศาสตร์ด้านอุปสรรค เป็นการประเมินปัจจัยภายนอกที่คุกคามต่อการดำเนินการให้จุดยืนไม่บรรลุผลสัมฤทธิ์ ซึ่งจากการวิเคราะห์อุปสรรค มีดังนี้</w:t>
      </w: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141D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เกิดภัยธรรมชาติ  เช่น ปัญหาอุทกภัย ภัยแล้ง  หรือวาตภัย ซึ่งอาจส่งผลให้เกิดความเสียหายต่อชีวิตและทรัพย์สินประชาชน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2.อิทธิพลของกระแสโลกาภิวัฒน์และการค้าเสรีส่งผลต่อค่านิยม พฤติกรรมที่ไม่เหมาะสมในกลุ่มเด็กและเยาวชน มีการขัดแย้งทางความคิด การใช้ความรุนแรงในการแก้ปัญหา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3.มีความซ้ำซ้อนในการทำงานร่วมกับหน่วยงานอื่นด้านบริการและนโยบายสาธารณะ</w:t>
      </w:r>
    </w:p>
    <w:p w:rsidR="00493CAB" w:rsidRDefault="00493CAB" w:rsidP="00493C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4.การกระจายอำนาจและการกระจายงบประมาณของรัฐบาลไม่สอดคล้องกับการพัฒนาท้องถิ่น</w:t>
      </w: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ind w:firstLine="720"/>
        <w:rPr>
          <w:rFonts w:ascii="TH SarabunPSK" w:hAnsi="TH SarabunPSK" w:cs="TH SarabunPSK" w:hint="cs"/>
          <w:b/>
          <w:bCs/>
          <w:cs/>
        </w:rPr>
        <w:sectPr w:rsidR="00493CAB" w:rsidSect="00146DA9">
          <w:pgSz w:w="11906" w:h="16838"/>
          <w:pgMar w:top="709" w:right="566" w:bottom="1440" w:left="1560" w:header="720" w:footer="720" w:gutter="0"/>
          <w:cols w:space="720"/>
          <w:docGrid w:linePitch="360"/>
        </w:sectPr>
      </w:pPr>
    </w:p>
    <w:p w:rsidR="00493CAB" w:rsidRDefault="00493CAB" w:rsidP="00493CAB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ควา</w:t>
      </w:r>
      <w:r w:rsidRPr="008456D5">
        <w:rPr>
          <w:rFonts w:ascii="TH SarabunPSK" w:hAnsi="TH SarabunPSK" w:cs="TH SarabunPSK" w:hint="cs"/>
          <w:b/>
          <w:bCs/>
          <w:cs/>
        </w:rPr>
        <w:t>มเชื่อมโยงยุทธศาสตร์การพัฒนาจังหวัดกับยุทธศาสตร์ขององค์กรปกครองส่วนท้องถิ่น</w:t>
      </w:r>
    </w:p>
    <w:p w:rsidR="00493CAB" w:rsidRPr="00493CAB" w:rsidRDefault="00493CAB" w:rsidP="00493CAB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B6D7B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โครงสร้างความเชื่อมโยงแผนยุทธศาสตร์การพัฒนาเทศบาลตำบล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มะกอกเหนือ</w:t>
      </w:r>
      <w:r w:rsidRPr="00EB6D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พ.ศ.2561-256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493CAB" w:rsidRPr="008456D5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AutoShape 2" o:spid="_x0000_s1350" type="#_x0000_t94" style="position:absolute;margin-left:10.65pt;margin-top:7pt;width:111.35pt;height:8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" strokeweight="3pt">
            <v:stroke linestyle="thinThin"/>
            <v:textbox style="mso-next-textbox:#AutoShape 2">
              <w:txbxContent>
                <w:p w:rsidR="00876E24" w:rsidRPr="003E5493" w:rsidRDefault="00876E24" w:rsidP="00493CAB">
                  <w:pPr>
                    <w:rPr>
                      <w:rFonts w:ascii="TH SarabunPSK" w:hAnsi="TH SarabunPSK" w:cs="TH SarabunPSK" w:hint="cs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ยุทธศาสตร์ชาติ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349" type="#_x0000_t202" style="position:absolute;margin-left:270.35pt;margin-top:8.5pt;width:114.7pt;height:6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">
            <v:textbox style="mso-next-textbox:#Text Box 4">
              <w:txbxContent>
                <w:p w:rsidR="00876E24" w:rsidRPr="00D81938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ด้านการสร้างความสามารถ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ในการแข่งขัน</w:t>
                  </w:r>
                </w:p>
                <w:p w:rsidR="00876E24" w:rsidRPr="00D81938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348" type="#_x0000_t202" style="position:absolute;margin-left:403.95pt;margin-top:8.5pt;width:114.7pt;height:6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">
            <v:textbox style="mso-next-textbox:#Text Box 5">
              <w:txbxContent>
                <w:p w:rsidR="00876E24" w:rsidRPr="00D81938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ด้านการสร้างโอกาส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ความเสมอภาคและ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เท่าเทียมกันทางสังคม</w:t>
                  </w:r>
                </w:p>
                <w:p w:rsidR="00876E24" w:rsidRPr="00D81938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347" type="#_x0000_t202" style="position:absolute;margin-left:535.25pt;margin-top:8.5pt;width:114.7pt;height:6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">
            <v:textbox style="mso-next-textbox:#Text Box 6">
              <w:txbxContent>
                <w:p w:rsidR="00876E24" w:rsidRPr="00D81938" w:rsidRDefault="00876E24" w:rsidP="00493CAB">
                  <w:pPr>
                    <w:rPr>
                      <w:sz w:val="30"/>
                      <w:szCs w:val="30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ด้านการสร้างการเติบโตบนคุณภาพชีวิตที่เป็นมิตรกับสิ่งแวดล้อม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346" type="#_x0000_t202" style="position:absolute;margin-left:668.4pt;margin-top:8.5pt;width:114.7pt;height:6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">
            <v:textbox style="mso-next-textbox:#Text Box 7">
              <w:txbxContent>
                <w:p w:rsidR="00876E24" w:rsidRPr="00D81938" w:rsidRDefault="00876E24" w:rsidP="00493CAB">
                  <w:pPr>
                    <w:rPr>
                      <w:sz w:val="30"/>
                      <w:szCs w:val="30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ด้านการปรับสมดุลและพัฒนาระบบการบริหารจัดการภาครัฐ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345" type="#_x0000_t202" style="position:absolute;margin-left:138.3pt;margin-top:8.5pt;width:114.7pt;height:6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dlLgIAAFoEAAAOAAAAZHJzL2Uyb0RvYy54bWysVNtu2zAMfR+wfxD0vthJk6w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">
            <v:textbox style="mso-next-textbox:#Text Box 3">
              <w:txbxContent>
                <w:p w:rsidR="00876E24" w:rsidRPr="00F901C2" w:rsidRDefault="00876E24" w:rsidP="00493CAB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</w:p>
                <w:p w:rsidR="00876E24" w:rsidRPr="00D81938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ด้านความมั่นคง</w:t>
                  </w:r>
                </w:p>
                <w:p w:rsidR="00876E24" w:rsidRPr="00D81938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283" o:spid="_x0000_s1344" style="position:absolute;z-index:251900928;visibility:visible;mso-wrap-style:square;mso-wrap-distance-left:9pt;mso-wrap-distance-top:0;mso-wrap-distance-right:9pt;mso-wrap-distance-bottom:0;mso-position-horizontal-relative:text;mso-position-vertical-relative:text" from="591.6pt,20.6pt" to="591.6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" strokecolor="#4579b8 [3044]"/>
        </w:pict>
      </w:r>
      <w:r>
        <w:rPr>
          <w:noProof/>
        </w:rPr>
        <w:pict>
          <v:line id="ตัวเชื่อมต่อตรง 34" o:spid="_x0000_s1341" style="position:absolute;z-index:251881472;visibility:visible;mso-wrap-style:square;mso-wrap-distance-left:9pt;mso-wrap-distance-top:0;mso-wrap-distance-right:9pt;mso-wrap-distance-bottom:0;mso-position-horizontal-relative:text;mso-position-vertical-relative:text" from="319.8pt,24.55pt" to="319.8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" strokecolor="#4579b8 [3044]"/>
        </w:pict>
      </w:r>
      <w:r>
        <w:rPr>
          <w:noProof/>
        </w:rPr>
        <w:pict>
          <v:line id="ตัวเชื่อมต่อตรง 16" o:spid="_x0000_s1342" style="position:absolute;z-index:251880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94.6pt,23.9pt" to="194.6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" strokecolor="#4579b8 [3044]"/>
        </w:pict>
      </w:r>
    </w:p>
    <w:p w:rsidR="00444372" w:rsidRDefault="00B5764B" w:rsidP="00444372">
      <w:pPr>
        <w:spacing w:before="240"/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132" o:spid="_x0000_s1331" style="position:absolute;flip:x;z-index:2518886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761.75pt,14.35pt" to="762.4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" strokecolor="#4579b8 [3044]"/>
        </w:pict>
      </w:r>
      <w:r>
        <w:rPr>
          <w:noProof/>
        </w:rPr>
        <w:pict>
          <v:line id="ตัวเชื่อมต่อตรง 141" o:spid="_x0000_s1343" style="position:absolute;flip:x;z-index:251896832;visibility:visible;mso-wrap-style:square;mso-wrap-distance-left:9pt;mso-wrap-distance-top:0;mso-wrap-distance-right:9pt;mso-wrap-distance-bottom:0;mso-position-horizontal-relative:text;mso-position-vertical-relative:text" from="687.15pt,11.5pt" to="687.1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" strokecolor="#4579b8 [3044]"/>
        </w:pict>
      </w:r>
      <w:r>
        <w:rPr>
          <w:noProof/>
        </w:rPr>
        <w:pict>
          <v:line id="ตัวเชื่อมต่อตรง 130" o:spid="_x0000_s1329" style="position:absolute;z-index:2518865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712.45pt,3.75pt" to="712.4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" strokecolor="#4579b8 [3044]"/>
        </w:pict>
      </w:r>
      <w:r>
        <w:rPr>
          <w:noProof/>
        </w:rPr>
        <w:pict>
          <v:line id="ตัวเชื่อมต่อตรง 129" o:spid="_x0000_s1328" style="position:absolute;z-index:25188556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627.25pt,13.05pt" to="628.5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" strokecolor="#4579b8 [3044]"/>
        </w:pict>
      </w:r>
      <w:r>
        <w:rPr>
          <w:noProof/>
        </w:rPr>
        <w:pict>
          <v:line id="ตัวเชื่อมต่อตรง 128" o:spid="_x0000_s1327" style="position:absolute;z-index:251884544;visibility:visible;mso-wrap-style:square;mso-wrap-distance-left:9pt;mso-wrap-distance-top:0;mso-wrap-distance-right:9pt;mso-wrap-distance-bottom:0;mso-position-horizontal-relative:text;mso-position-vertical-relative:text" from="562.6pt,13.05pt" to="763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" strokecolor="#4579b8 [3044]"/>
        </w:pict>
      </w:r>
      <w:r w:rsidR="00444372">
        <w:rPr>
          <w:noProof/>
        </w:rPr>
        <w:pict>
          <v:line id="ตัวเชื่อมต่อตรง 127" o:spid="_x0000_s1326" style="position:absolute;z-index:251883520;visibility:visible;mso-wrap-style:square;mso-wrap-distance-left:9pt;mso-wrap-distance-top:0;mso-wrap-distance-right:9pt;mso-wrap-distance-bottom:0;mso-position-horizontal-relative:text;mso-position-vertical-relative:text" from="562.6pt,15.4pt" to="563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" strokecolor="#4579b8 [3044]"/>
        </w:pict>
      </w:r>
      <w:r w:rsidR="00444372">
        <w:rPr>
          <w:noProof/>
        </w:rPr>
        <w:pict>
          <v:line id="ตัวเชื่อมต่อตรง 136" o:spid="_x0000_s1333" style="position:absolute;flip:x;z-index:251891712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443.25pt,9.9pt" to="443.2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" strokecolor="#4579b8 [3044]"/>
        </w:pict>
      </w:r>
      <w:r w:rsidR="00444372">
        <w:rPr>
          <w:noProof/>
        </w:rPr>
        <w:pict>
          <v:line id="ตัวเชื่อมต่อตรง 286" o:spid="_x0000_s1338" style="position:absolute;z-index:251904000;visibility:visible;mso-wrap-style:square;mso-wrap-distance-left:9pt;mso-wrap-distance-top:0;mso-wrap-distance-right:9pt;mso-wrap-distance-bottom:0;mso-position-horizontal-relative:text;mso-position-vertical-relative:text" from="355.45pt,24.25pt" to="356.1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" strokecolor="#4579b8 [3044]"/>
        </w:pict>
      </w:r>
      <w:r w:rsidR="00444372">
        <w:rPr>
          <w:noProof/>
        </w:rPr>
        <w:pict>
          <v:line id="ตัวเชื่อมต่อตรง 285" o:spid="_x0000_s1337" style="position:absolute;z-index:251902976;visibility:visible;mso-wrap-style:square;mso-wrap-distance-left:9pt;mso-wrap-distance-top:0;mso-wrap-distance-right:9pt;mso-wrap-distance-bottom:0;mso-position-horizontal-relative:text;mso-position-vertical-relative:text" from="355.45pt,19pt" to="591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" strokecolor="#4579b8 [3044]"/>
        </w:pict>
      </w:r>
      <w:r w:rsidR="00444372">
        <w:rPr>
          <w:noProof/>
        </w:rPr>
        <w:pict>
          <v:line id="ตัวเชื่อมต่อตรง 288" o:spid="_x0000_s1340" style="position:absolute;flip:x;z-index:251906048;visibility:visible;mso-wrap-style:square;mso-wrap-distance-left:9pt;mso-wrap-distance-top:0;mso-wrap-distance-right:9pt;mso-wrap-distance-bottom:0;mso-position-horizontal-relative:text;mso-position-vertical-relative:text" from="286.05pt,10.6pt" to="286.7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" strokecolor="#4579b8 [3044]"/>
        </w:pict>
      </w:r>
      <w:r w:rsidR="00444372">
        <w:rPr>
          <w:noProof/>
        </w:rPr>
        <w:pict>
          <v:line id="ตัวเชื่อมต่อตรง 287" o:spid="_x0000_s1339" style="position:absolute;flip:y;z-index:251905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4in,7.1pt" to="32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" strokecolor="#4579b8 [3044]"/>
        </w:pict>
      </w:r>
      <w:r w:rsidR="00444372">
        <w:rPr>
          <w:noProof/>
        </w:rPr>
        <w:pict>
          <v:line id="ตัวเชื่อมต่อตรง 118" o:spid="_x0000_s1325" style="position:absolute;flip:y;z-index:25188249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320.65pt,5.8pt" to="560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" strokecolor="black [3040]"/>
        </w:pict>
      </w:r>
      <w:r w:rsidR="00444372">
        <w:rPr>
          <w:noProof/>
        </w:rPr>
        <w:pict>
          <v:line id="ตัวเชื่อมต่อตรง 137" o:spid="_x0000_s1320" style="position:absolute;z-index:251892736;visibility:visible;mso-wrap-style:square;mso-wrap-distance-left:9pt;mso-wrap-distance-top:0;mso-wrap-distance-right:9pt;mso-wrap-distance-bottom:0;mso-position-horizontal-relative:text;mso-position-vertical-relative:text" from="196.5pt,27.5pt" to="434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" strokecolor="#4579b8 [3044]"/>
        </w:pict>
      </w:r>
    </w:p>
    <w:p w:rsidR="00493CAB" w:rsidRPr="008456D5" w:rsidRDefault="00444372" w:rsidP="00444372">
      <w:pPr>
        <w:spacing w:before="240"/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142" o:spid="_x0000_s1334" style="position:absolute;z-index:251897856;visibility:visible;mso-wrap-style:square;mso-wrap-distance-left:9pt;mso-wrap-distance-top:0;mso-wrap-distance-right:9pt;mso-wrap-distance-bottom:0;mso-position-horizontal-relative:text;mso-position-vertical-relative:text" from="496.45pt,13.2pt" to="712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" strokecolor="#4579b8 [3044]"/>
        </w:pict>
      </w:r>
      <w:r>
        <w:rPr>
          <w:noProof/>
        </w:rPr>
        <w:pict>
          <v:line id="ตัวเชื่อมต่อตรง 280" o:spid="_x0000_s1324" style="position:absolute;z-index:251898880;visibility:visible;mso-wrap-style:square;mso-wrap-distance-left:9pt;mso-wrap-distance-top:0;mso-wrap-distance-right:9pt;mso-wrap-distance-bottom:0;mso-position-horizontal-relative:text;mso-position-vertical-relative:text" from="495.8pt,15.5pt" to="496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" strokecolor="#4579b8 [3044]"/>
        </w:pict>
      </w:r>
      <w:r>
        <w:rPr>
          <w:noProof/>
        </w:rPr>
        <w:pict>
          <v:line id="ตัวเชื่อมต่อตรง 135" o:spid="_x0000_s1319" style="position:absolute;z-index:251890688;visibility:visible;mso-wrap-style:square;mso-wrap-distance-left:9pt;mso-wrap-distance-top:0;mso-wrap-distance-right:9pt;mso-wrap-distance-bottom:0;mso-position-horizontal-relative:text;mso-position-vertical-relative:text" from="434.5pt,3pt" to="434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" strokecolor="#4579b8 [3044]"/>
        </w:pict>
      </w:r>
      <w:r>
        <w:rPr>
          <w:noProof/>
        </w:rPr>
        <w:pict>
          <v:line id="ตัวเชื่อมต่อตรง 134" o:spid="_x0000_s1332" style="position:absolute;z-index:251889664;visibility:visible;mso-wrap-style:square;mso-wrap-distance-left:9pt;mso-wrap-distance-top:0;mso-wrap-distance-right:9pt;mso-wrap-distance-bottom:0;mso-position-horizontal-relative:text;mso-position-vertical-relative:text" from="215.95pt,11.85pt" to="444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140" o:spid="_x0000_s1323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13.2pt" to="148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" strokecolor="#4579b8 [3044]"/>
        </w:pict>
      </w:r>
      <w:r>
        <w:rPr>
          <w:noProof/>
        </w:rPr>
        <w:pict>
          <v:line id="ตัวเชื่อมต่อตรง 138" o:spid="_x0000_s1321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11.85pt" to="212.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" strokecolor="#4579b8 [3044]"/>
        </w:pict>
      </w:r>
      <w:r>
        <w:rPr>
          <w:noProof/>
        </w:rPr>
        <w:pict>
          <v:line id="ตัวเชื่อมต่อตรง 139" o:spid="_x0000_s1322" style="position:absolute;flip:y;z-index:251894784;visibility:visible;mso-wrap-style:square;mso-wrap-distance-left:9pt;mso-wrap-distance-top:0;mso-wrap-distance-right:9pt;mso-wrap-distance-bottom:0;mso-position-horizontal-relative:text;mso-position-vertical-relative:text" from="147.25pt,10.75pt" to="216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" strokecolor="#4579b8 [3044]"/>
        </w:pict>
      </w:r>
      <w:r w:rsidR="00493CAB">
        <w:rPr>
          <w:noProof/>
        </w:rPr>
        <w:pict>
          <v:line id="ตัวเชื่อมต่อตรง 284" o:spid="_x0000_s133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pt,12.1pt" to="35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" strokecolor="#4579b8 [3044]"/>
        </w:pict>
      </w:r>
      <w:r w:rsidR="00493CAB">
        <w:rPr>
          <w:noProof/>
        </w:rPr>
        <w:pict>
          <v:line id="ตัวเชื่อมต่อตรง 131" o:spid="_x0000_s1330" style="position:absolute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1.45pt,3.65pt" to="691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" strokecolor="#4579b8 [3044]"/>
        </w:pict>
      </w:r>
    </w:p>
    <w:p w:rsidR="00493CAB" w:rsidRPr="008456D5" w:rsidRDefault="00493CAB" w:rsidP="00444372">
      <w:pPr>
        <w:spacing w:before="240"/>
        <w:rPr>
          <w:rFonts w:ascii="TH SarabunPSK" w:hAnsi="TH SarabunPSK" w:cs="TH SarabunPSK"/>
        </w:rPr>
      </w:pPr>
      <w:r>
        <w:rPr>
          <w:noProof/>
        </w:rPr>
        <w:pict>
          <v:shape id="Text Box 9" o:spid="_x0000_s1318" type="#_x0000_t202" style="position:absolute;margin-left:128.95pt;margin-top:3.65pt;width:54.15pt;height:15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">
            <v:textbox style="mso-next-textbox:#Text Box 9">
              <w:txbxContent>
                <w:p w:rsidR="00876E24" w:rsidRPr="00D81938" w:rsidRDefault="00876E24" w:rsidP="00493CAB">
                  <w:pPr>
                    <w:rPr>
                      <w:sz w:val="28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การเสริมสร้างและพัฒนาศักยภาพทุนมนุษย์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317" type="#_x0000_t202" style="position:absolute;margin-left:186.65pt;margin-top:3.65pt;width:57.5pt;height:15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">
            <v:textbox style="mso-next-textbox:#Text Box 10">
              <w:txbxContent>
                <w:p w:rsidR="00876E24" w:rsidRPr="00D81938" w:rsidRDefault="00876E24" w:rsidP="00493CAB">
                  <w:pPr>
                    <w:rPr>
                      <w:sz w:val="28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การสร้างความเป็นธรรม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ลดความเหลื่อมล้ำในสังคม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316" type="#_x0000_t202" style="position:absolute;margin-left:250pt;margin-top:3.65pt;width:64.5pt;height:15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">
            <v:textbox style="mso-next-textbox:#Text Box 11">
              <w:txbxContent>
                <w:p w:rsidR="00876E24" w:rsidRPr="00D81938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การสร้างความเข้มแข็งทางเศรษฐกิจและแข่งขันได้อย่างยั่งยืน</w:t>
                  </w:r>
                </w:p>
                <w:p w:rsidR="00876E24" w:rsidRPr="00D81938" w:rsidRDefault="00876E24" w:rsidP="00493CA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" o:spid="_x0000_s1315" type="#_x0000_t202" style="position:absolute;margin-left:320.65pt;margin-top:3.65pt;width:67.8pt;height:15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">
            <v:textbox style="mso-next-textbox:#Text Box 12">
              <w:txbxContent>
                <w:p w:rsidR="00876E24" w:rsidRPr="00D81938" w:rsidRDefault="00876E24" w:rsidP="00493CAB">
                  <w:pPr>
                    <w:rPr>
                      <w:sz w:val="28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การเติบโต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ที่เป็นมิตรกับสิ่งแวดล้อมเพื่อการพัฒนาอย่างยั่งยืน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314" type="#_x0000_t202" style="position:absolute;margin-left:394.35pt;margin-top:3.65pt;width:64.8pt;height:15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">
            <v:textbox style="mso-next-textbox:#Text Box 13">
              <w:txbxContent>
                <w:p w:rsidR="00876E24" w:rsidRPr="00D81938" w:rsidRDefault="00876E24" w:rsidP="00493CAB">
                  <w:pPr>
                    <w:rPr>
                      <w:sz w:val="28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การเสริมสร้างความมั่นคงแห่งชาติเพื่อการพัฒนาประเทศสู่ความมั่งคั่งและยั่งยืน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" o:spid="_x0000_s1313" type="#_x0000_t202" style="position:absolute;margin-left:727.65pt;margin-top:3.65pt;width:69.3pt;height:15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">
            <v:textbox style="mso-next-textbox:#Text Box 18">
              <w:txbxContent>
                <w:p w:rsidR="00876E24" w:rsidRPr="00D81938" w:rsidRDefault="00876E24" w:rsidP="00493CAB">
                  <w:pPr>
                    <w:rPr>
                      <w:sz w:val="28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ความร่วมมือระหว่างประเทศเพื่อการพัฒนา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312" type="#_x0000_t202" style="position:absolute;margin-left:662.45pt;margin-top:3.65pt;width:61.4pt;height:15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">
            <v:textbox style="mso-next-textbox:#Text Box 17">
              <w:txbxContent>
                <w:p w:rsidR="00876E24" w:rsidRPr="00D81938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การพัฒนาภาค</w:t>
                  </w: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เมืองและพื้นที่เศรษฐกิจ</w:t>
                  </w:r>
                </w:p>
                <w:p w:rsidR="00876E24" w:rsidRPr="00D81938" w:rsidRDefault="00876E24" w:rsidP="00493CA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6" o:spid="_x0000_s1311" type="#_x0000_t202" style="position:absolute;margin-left:601.7pt;margin-top:3.65pt;width:56.05pt;height:15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">
            <v:textbox style="mso-next-textbox:#Text Box 16">
              <w:txbxContent>
                <w:p w:rsidR="00876E24" w:rsidRPr="00D81938" w:rsidRDefault="00876E24" w:rsidP="00493CAB">
                  <w:pPr>
                    <w:rPr>
                      <w:sz w:val="28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การพัฒนาวิทยา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ศาสตร์ เทคโนโลยี วิจัย และนวัตกรรม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310" type="#_x0000_t202" style="position:absolute;margin-left:531pt;margin-top:3.65pt;width:65.6pt;height:15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">
            <v:textbox style="mso-next-textbox:#Text Box 15">
              <w:txbxContent>
                <w:p w:rsidR="00876E24" w:rsidRPr="00D81938" w:rsidRDefault="00876E24" w:rsidP="00493CAB">
                  <w:pPr>
                    <w:rPr>
                      <w:sz w:val="28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การพัฒนาโครงสร้างพื้นฐานและระบบ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โลจิสติกส์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309" type="#_x0000_t202" style="position:absolute;margin-left:463.4pt;margin-top:3.65pt;width:62pt;height:15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xzMQIAAFsEAAAOAAAAZHJzL2Uyb0RvYy54bWysVNuO0zAQfUfiHyy/06TdtN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">
            <v:textbox style="mso-next-textbox:#Text Box 14">
              <w:txbxContent>
                <w:p w:rsidR="00876E24" w:rsidRPr="00D81938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การบริหารจัดการในภาครัฐ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การป้องกันการทุจริตประพฤติ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มิชอบและธรรมาภิบาล</w:t>
                  </w:r>
                  <w:r w:rsidRPr="00D81938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D81938">
                    <w:rPr>
                      <w:rFonts w:ascii="TH SarabunPSK" w:hAnsi="TH SarabunPSK" w:cs="TH SarabunPSK" w:hint="cs"/>
                      <w:sz w:val="28"/>
                      <w:cs/>
                    </w:rPr>
                    <w:t>ในสังคมไทย</w:t>
                  </w:r>
                </w:p>
                <w:p w:rsidR="00876E24" w:rsidRPr="00D81938" w:rsidRDefault="00876E24" w:rsidP="00493CA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493CAB" w:rsidRPr="008456D5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8" o:spid="_x0000_s1308" type="#_x0000_t94" style="position:absolute;margin-left:8.45pt;margin-top:.3pt;width:111.35pt;height:12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" strokeweight="3pt">
            <v:stroke linestyle="thinThin"/>
            <v:textbox style="mso-next-textbox:#AutoShape 8">
              <w:txbxContent>
                <w:p w:rsidR="00876E24" w:rsidRPr="003E5493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3E549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แผนพัฒนาเศรษฐกิจฯ </w:t>
                  </w:r>
                  <w:r w:rsidRPr="003E5493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3E5493">
                    <w:rPr>
                      <w:rFonts w:ascii="TH SarabunPSK" w:hAnsi="TH SarabunPSK" w:cs="TH SarabunPSK" w:hint="cs"/>
                      <w:sz w:val="28"/>
                      <w:cs/>
                    </w:rPr>
                    <w:t>ฉบับที่ 12</w:t>
                  </w:r>
                </w:p>
              </w:txbxContent>
            </v:textbox>
          </v:shape>
        </w:pict>
      </w: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12" o:spid="_x0000_s1307" style="position:absolute;z-index:251929600;visibility:visible;mso-wrap-style:square;mso-wrap-distance-left:9pt;mso-wrap-distance-top:0;mso-wrap-distance-right:9pt;mso-wrap-distance-bottom:0;mso-position-horizontal-relative:text;mso-position-vertical-relative:text" from="686.5pt,23.7pt" to="687.1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" strokecolor="#4579b8 [3044]"/>
        </w:pict>
      </w:r>
      <w:r w:rsidR="00B5764B">
        <w:rPr>
          <w:noProof/>
        </w:rPr>
        <w:pict>
          <v:line id="ตัวเชื่อมต่อตรง 305" o:spid="_x0000_s1304" style="position:absolute;z-index:251922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750.4pt,22.6pt" to="751.1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" strokecolor="#4579b8 [3044]"/>
        </w:pict>
      </w:r>
      <w:r w:rsidR="00B5764B">
        <w:rPr>
          <w:noProof/>
        </w:rPr>
        <w:pict>
          <v:line id="ตัวเชื่อมต่อตรง 308" o:spid="_x0000_s1305" style="position:absolute;z-index:251925504;visibility:visible;mso-wrap-style:square;mso-wrap-distance-left:9pt;mso-wrap-distance-top:0;mso-wrap-distance-right:9pt;mso-wrap-distance-bottom:0;mso-position-horizontal-relative:text;mso-position-vertical-relative:text" from="629.2pt,23.75pt" to="629.2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" strokecolor="#4579b8 [3044]"/>
        </w:pict>
      </w:r>
      <w:r w:rsidR="00B5764B">
        <w:rPr>
          <w:noProof/>
        </w:rPr>
        <w:pict>
          <v:line id="ตัวเชื่อมต่อตรง 292" o:spid="_x0000_s1298" style="position:absolute;z-index:251910144;visibility:visible;mso-wrap-style:square;mso-wrap-distance-left:9pt;mso-wrap-distance-top:0;mso-wrap-distance-right:9pt;mso-wrap-distance-bottom:0;mso-position-horizontal-relative:text;mso-position-vertical-relative:text" from="565.6pt,21.85pt" to="566.2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" strokecolor="#4579b8 [3044]"/>
        </w:pict>
      </w:r>
      <w:r w:rsidR="00B5764B">
        <w:rPr>
          <w:noProof/>
        </w:rPr>
        <w:pict>
          <v:line id="ตัวเชื่อมต่อตรง 300" o:spid="_x0000_s1301" style="position:absolute;z-index:251917312;visibility:visible;mso-wrap-style:square;mso-wrap-distance-left:9pt;mso-wrap-distance-top:0;mso-wrap-distance-right:9pt;mso-wrap-distance-bottom:0;mso-position-horizontal-relative:text;mso-position-vertical-relative:text" from="489.75pt,25.1pt" to="490.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" strokecolor="#4579b8 [3044]"/>
        </w:pict>
      </w:r>
      <w:r w:rsidR="00B5764B">
        <w:rPr>
          <w:noProof/>
        </w:rPr>
        <w:pict>
          <v:line id="ตัวเชื่อมต่อตรง 301" o:spid="_x0000_s1302" style="position:absolute;z-index:251918336;visibility:visible;mso-wrap-style:square;mso-wrap-distance-left:9pt;mso-wrap-distance-top:0;mso-wrap-distance-right:9pt;mso-wrap-distance-bottom:0;mso-position-horizontal-relative:text;mso-position-vertical-relative:text" from="427.45pt,21.85pt" to="427.4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" strokecolor="#4579b8 [3044]"/>
        </w:pict>
      </w:r>
      <w:r w:rsidR="00B5764B">
        <w:rPr>
          <w:noProof/>
        </w:rPr>
        <w:pict>
          <v:line id="ตัวเชื่อมต่อตรง 302" o:spid="_x0000_s1303" style="position:absolute;z-index:251919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355.45pt,21.85pt" to="356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" strokecolor="#4579b8 [3044]"/>
        </w:pict>
      </w:r>
      <w:r w:rsidR="00B5764B">
        <w:rPr>
          <w:noProof/>
        </w:rPr>
        <w:pict>
          <v:line id="ตัวเชื่อมต่อตรง 289" o:spid="_x0000_s1297" style="position:absolute;z-index:251907072;visibility:visible;mso-wrap-style:square;mso-wrap-distance-left:9pt;mso-wrap-distance-top:0;mso-wrap-distance-right:9pt;mso-wrap-distance-bottom:0;mso-position-horizontal-relative:text;mso-position-vertical-relative:text" from="281.5pt,22.6pt" to="282.1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" strokecolor="#4579b8 [3044]"/>
        </w:pict>
      </w:r>
      <w:r w:rsidR="00B5764B">
        <w:rPr>
          <w:noProof/>
        </w:rPr>
        <w:pict>
          <v:line id="ตัวเชื่อมต่อตรง 298" o:spid="_x0000_s1300" style="position:absolute;z-index:251916288;visibility:visible;mso-wrap-style:square;mso-wrap-distance-left:9pt;mso-wrap-distance-top:0;mso-wrap-distance-right:9pt;mso-wrap-distance-bottom:0;mso-position-horizontal-relative:text;mso-position-vertical-relative:text" from="210.8pt,21.9pt" to="211.4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" strokecolor="#4579b8 [3044]"/>
        </w:pict>
      </w:r>
      <w:r w:rsidR="00B5764B">
        <w:rPr>
          <w:noProof/>
        </w:rPr>
        <w:pict>
          <v:line id="ตัวเชื่อมต่อตรง 293" o:spid="_x0000_s1299" style="position:absolute;z-index:251911168;visibility:visible;mso-wrap-style:square;mso-wrap-distance-left:9pt;mso-wrap-distance-top:0;mso-wrap-distance-right:9pt;mso-wrap-distance-bottom:0;mso-position-horizontal-relative:text;mso-position-vertical-relative:text" from="158.25pt,24.55pt" to="158.2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" strokecolor="#4579b8 [3044]"/>
        </w:pict>
      </w:r>
    </w:p>
    <w:p w:rsidR="00493CAB" w:rsidRPr="008456D5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07" o:spid="_x0000_s1294" style="position:absolute;z-index:251924480;visibility:visible;mso-wrap-style:square;mso-wrap-distance-left:9pt;mso-wrap-distance-top:0;mso-wrap-distance-right:9pt;mso-wrap-distance-bottom:0;mso-position-horizontal-relative:text;mso-position-vertical-relative:text" from="721.95pt,15.85pt" to="722.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" strokecolor="#4579b8 [3044]"/>
        </w:pict>
      </w:r>
      <w:r>
        <w:rPr>
          <w:noProof/>
        </w:rPr>
        <w:pict>
          <v:line id="ตัวเชื่อมต่อตรง 306" o:spid="_x0000_s1293" style="position:absolute;flip:y;z-index:2519234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722.6pt,14.75pt" to="752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295" o:spid="_x0000_s1288" style="position:absolute;z-index:251913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710.9pt,16.45pt" to="710.9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" strokecolor="#4579b8 [3044]"/>
        </w:pict>
      </w:r>
      <w:r w:rsidR="00B5764B">
        <w:rPr>
          <w:noProof/>
        </w:rPr>
        <w:pict>
          <v:line id="ตัวเชื่อมต่อตรง 309" o:spid="_x0000_s1295" style="position:absolute;z-index:251926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83.55pt,25.5pt" to="626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" strokecolor="#4579b8 [3044]"/>
        </w:pict>
      </w:r>
      <w:r w:rsidR="00B5764B">
        <w:rPr>
          <w:noProof/>
        </w:rPr>
        <w:pict>
          <v:line id="ตัวเชื่อมต่อตรง 294" o:spid="_x0000_s1287" style="position:absolute;z-index:251912192;visibility:visible;mso-wrap-style:square;mso-wrap-distance-left:9pt;mso-wrap-distance-top:0;mso-wrap-distance-right:9pt;mso-wrap-distance-bottom:0;mso-position-horizontal-relative:text;mso-position-vertical-relative:text" from="158.25pt,14.4pt" to="710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" strokecolor="#4579b8 [3044]"/>
        </w:pict>
      </w:r>
      <w:r w:rsidR="00493CAB">
        <w:rPr>
          <w:noProof/>
        </w:rPr>
        <w:pict>
          <v:line id="ตัวเชื่อมต่อตรง 311" o:spid="_x0000_s130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2.75pt,13.5pt" to="69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" strokecolor="#4579b8 [3044]"/>
        </w:pict>
      </w:r>
    </w:p>
    <w:p w:rsidR="00493CAB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03" o:spid="_x0000_s1291" style="position:absolute;z-index:251920384;visibility:visible;mso-wrap-style:square;mso-wrap-distance-left:9pt;mso-wrap-distance-top:0;mso-wrap-distance-right:9pt;mso-wrap-distance-bottom:0;mso-position-horizontal-relative:text;mso-position-vertical-relative:text" from="315.25pt,7.45pt" to="445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" strokecolor="#4579b8 [3044]"/>
        </w:pict>
      </w:r>
      <w:r>
        <w:rPr>
          <w:noProof/>
        </w:rPr>
        <w:pict>
          <v:line id="ตัวเชื่อมต่อตรง 304" o:spid="_x0000_s1292" style="position:absolute;z-index:251921408;visibility:visible;mso-wrap-style:square;mso-wrap-distance-left:9pt;mso-wrap-distance-top:0;mso-wrap-distance-right:9pt;mso-wrap-distance-bottom:0;mso-position-horizontal-relative:text;mso-position-vertical-relative:text" from="447.15pt,7.1pt" to="447.8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" strokecolor="#4579b8 [3044]"/>
        </w:pict>
      </w:r>
      <w:r w:rsidR="00B5764B">
        <w:rPr>
          <w:noProof/>
        </w:rPr>
        <w:pict>
          <v:line id="ตัวเชื่อมต่อตรง 296" o:spid="_x0000_s1289" style="position:absolute;z-index:251914240;visibility:visible;mso-wrap-style:square;mso-wrap-distance-left:9pt;mso-wrap-distance-top:0;mso-wrap-distance-right:9pt;mso-wrap-distance-bottom:0;mso-position-horizontal-relative:text;mso-position-vertical-relative:text" from="281.45pt,7.45pt" to="332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" strokecolor="#4579b8 [3044]"/>
        </w:pict>
      </w:r>
      <w:r w:rsidR="00B5764B">
        <w:rPr>
          <w:noProof/>
        </w:rPr>
        <w:pict>
          <v:line id="ตัวเชื่อมต่อตรง 297" o:spid="_x0000_s1290" style="position:absolute;z-index:251915264;visibility:visible;mso-wrap-style:square;mso-wrap-distance-left:9pt;mso-wrap-distance-top:0;mso-wrap-distance-right:9pt;mso-wrap-distance-bottom:0;mso-position-horizontal-relative:text;mso-position-vertical-relative:text" from="334.05pt,8.1pt" to="334.0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" strokecolor="#4579b8 [3044]"/>
        </w:pict>
      </w:r>
      <w:r w:rsidR="00B5764B">
        <w:rPr>
          <w:noProof/>
        </w:rPr>
        <w:pict>
          <v:line id="ตัวเชื่อมต่อตรง 291" o:spid="_x0000_s1286" style="position:absolute;z-index:251909120;visibility:visible;mso-wrap-style:square;mso-wrap-distance-left:9pt;mso-wrap-distance-top:0;mso-wrap-distance-right:9pt;mso-wrap-distance-bottom:0;mso-position-horizontal-relative:text;mso-position-vertical-relative:text" from="200.45pt,8.75pt" to="201.1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" strokecolor="#4579b8 [3044]"/>
        </w:pict>
      </w:r>
      <w:r w:rsidR="00B5764B">
        <w:rPr>
          <w:noProof/>
        </w:rPr>
        <w:pict>
          <v:line id="ตัวเชื่อมต่อตรง 290" o:spid="_x0000_s1285" style="position:absolute;z-index:251908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01.1pt,7.45pt" to="280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" strokecolor="#4579b8 [3044]"/>
        </w:pict>
      </w:r>
      <w:r w:rsidR="00493CAB">
        <w:rPr>
          <w:noProof/>
        </w:rPr>
        <w:pict>
          <v:line id="ตัวเชื่อมต่อตรง 310" o:spid="_x0000_s1296" style="position:absolute;z-index:251927552;visibility:visible;mso-wrap-style:square;mso-wrap-distance-left:9pt;mso-wrap-distance-top:0;mso-wrap-distance-right:9pt;mso-wrap-distance-bottom:0;mso-position-horizontal-relative:text;mso-position-vertical-relative:text" from="184.85pt,.95pt" to="185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" strokecolor="#4579b8 [3044]"/>
        </w:pict>
      </w:r>
    </w:p>
    <w:p w:rsidR="00493CAB" w:rsidRPr="008456D5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22" o:spid="_x0000_s1282" type="#_x0000_t202" style="position:absolute;margin-left:401.2pt;margin-top:6.85pt;width:114.7pt;height:112.05pt;z-index:2517053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">
            <v:textbox style="mso-next-textbox:#Text Box 22">
              <w:txbxContent>
                <w:p w:rsidR="00876E24" w:rsidRPr="00B6701F" w:rsidRDefault="00876E24" w:rsidP="00493CAB">
                  <w:pPr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B6701F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การพัฒนาสู่การเป็นเมืองท่องเที่ยวระดับนานาชาติที่มีความหลากหลายของรูปแบบการท่องเที่ยวเพื่อรองรับนักท่องเที่ยวที่มีคุณภาพอย่างยั่งยืน</w:t>
                  </w:r>
                </w:p>
                <w:p w:rsidR="00876E24" w:rsidRPr="00ED0155" w:rsidRDefault="00876E24" w:rsidP="00493CA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0" o:spid="_x0000_s1280" type="#_x0000_t202" style="position:absolute;margin-left:143.95pt;margin-top:8.35pt;width:122.2pt;height:111.2pt;z-index:2517032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">
            <v:textbox style="mso-next-textbox:#Text Box 20">
              <w:txbxContent>
                <w:p w:rsidR="00876E24" w:rsidRPr="00B6701F" w:rsidRDefault="00876E24" w:rsidP="00493CAB">
                  <w:pPr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B6701F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 xml:space="preserve">การพัฒนาการเกษตร ด้านการผลิต แปรรูป การตลาดและการบริหารจัดการพืชเศรษฐกิจหลัก (ปาล์มน้ำมัน ยางพารา ข้าว </w:t>
                  </w:r>
                  <w:r w:rsidRPr="00B6701F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br/>
                  </w:r>
                  <w:r w:rsidRPr="00B6701F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ไม้ผล สมุนไพร) การประมง และปศุสัตว์</w:t>
                  </w:r>
                </w:p>
                <w:p w:rsidR="00876E24" w:rsidRPr="00ED0155" w:rsidRDefault="00876E24" w:rsidP="00493CA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9" o:spid="_x0000_s1279" type="#_x0000_t94" style="position:absolute;margin-left:15.35pt;margin-top:12.95pt;width:111.35pt;height:98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" strokeweight="3pt">
            <v:stroke linestyle="thinThin"/>
            <v:textbox style="mso-next-textbox:#AutoShape 19">
              <w:txbxContent>
                <w:p w:rsidR="00876E24" w:rsidRPr="00A87F0D" w:rsidRDefault="00876E24" w:rsidP="007F359C">
                  <w:pPr>
                    <w:spacing w:after="0" w:line="240" w:lineRule="auto"/>
                    <w:rPr>
                      <w:rFonts w:ascii="TH SarabunPSK" w:hAnsi="TH SarabunPSK" w:cs="TH SarabunPSK"/>
                      <w:sz w:val="6"/>
                      <w:szCs w:val="6"/>
                    </w:rPr>
                  </w:pPr>
                </w:p>
                <w:p w:rsidR="00876E24" w:rsidRPr="003E5493" w:rsidRDefault="00876E24" w:rsidP="007F359C">
                  <w:pPr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3E5493">
                    <w:rPr>
                      <w:rFonts w:ascii="TH SarabunPSK" w:hAnsi="TH SarabunPSK" w:cs="TH SarabunPSK" w:hint="cs"/>
                      <w:sz w:val="28"/>
                      <w:cs/>
                    </w:rPr>
                    <w:t>ยุทธศาสตร์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กลุ่ม    จังหวัด</w:t>
                  </w:r>
                </w:p>
                <w:p w:rsidR="00876E24" w:rsidRPr="003E5493" w:rsidRDefault="00876E24" w:rsidP="00493CAB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3E5493">
                    <w:rPr>
                      <w:rFonts w:ascii="TH SarabunPSK" w:hAnsi="TH SarabunPSK" w:cs="TH SarabunPSK" w:hint="cs"/>
                      <w:sz w:val="28"/>
                      <w:cs/>
                    </w:rPr>
                    <w:t>กลุ่มจังหวัด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0" o:spid="_x0000_s1284" type="#_x0000_t202" style="position:absolute;margin-left:657.75pt;margin-top:1.3pt;width:108.55pt;height:107.45pt;z-index:251823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">
            <v:textbox style="mso-next-textbox:#Text Box 420">
              <w:txbxContent>
                <w:p w:rsidR="00876E24" w:rsidRPr="00ED0155" w:rsidRDefault="00876E24" w:rsidP="00493CAB">
                  <w:pPr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</w:rPr>
                  </w:pPr>
                  <w:r w:rsidRPr="00ED0155"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>การพัฒนาสู่การเป็นเมืองสีเขียว และสังคมคุณภาพ</w:t>
                  </w:r>
                </w:p>
                <w:p w:rsidR="00876E24" w:rsidRPr="00ED0155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3" o:spid="_x0000_s1281" type="#_x0000_t202" style="position:absolute;margin-left:525.4pt;margin-top:5.2pt;width:117.2pt;height:107.45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">
            <v:textbox style="mso-next-textbox:#Text Box 23">
              <w:txbxContent>
                <w:p w:rsidR="00876E24" w:rsidRPr="00B6701F" w:rsidRDefault="00876E24" w:rsidP="00493CAB">
                  <w:pPr>
                    <w:rPr>
                      <w:sz w:val="24"/>
                      <w:szCs w:val="24"/>
                    </w:rPr>
                  </w:pPr>
                  <w:r w:rsidRPr="00B6701F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 xml:space="preserve">การพัฒนาระบบโครงสร้างพื้นฐาน การขนส่ง </w:t>
                  </w:r>
                  <w:r w:rsidRPr="00B6701F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br/>
                  </w:r>
                  <w:r w:rsidRPr="00B6701F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โลจิสติกส์ พลังงาน ระบบเครือข่าย การสื่อสาร สารสนเทศ เพื่อรองรับการพัฒนาของกลุ่มจังหวัด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283" type="#_x0000_t202" style="position:absolute;margin-left:277.85pt;margin-top:6.7pt;width:114.7pt;height:106.6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">
            <v:textbox style="mso-next-textbox:#Text Box 21">
              <w:txbxContent>
                <w:p w:rsidR="00876E24" w:rsidRPr="00ED0155" w:rsidRDefault="00876E24" w:rsidP="00493CAB">
                  <w:pPr>
                    <w:rPr>
                      <w:sz w:val="28"/>
                    </w:rPr>
                  </w:pPr>
                  <w:r w:rsidRPr="00B6701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การส่งเสริมการค้า การลงทุน การบริหารจัดการ การตลาดในสินค้า และบริการอย่างครบวงจรที่เชื่อมโยงการค้า การลงทุน</w:t>
                  </w:r>
                  <w:r w:rsidRPr="00ED0155">
                    <w:rPr>
                      <w:rFonts w:ascii="TH SarabunPSK" w:hAnsi="TH SarabunPSK" w:cs="TH SarabunPSK" w:hint="cs"/>
                      <w:sz w:val="28"/>
                      <w:cs/>
                    </w:rPr>
                    <w:t>ระหว่างประเทศ</w:t>
                  </w:r>
                </w:p>
              </w:txbxContent>
            </v:textbox>
          </v:shape>
        </w:pict>
      </w: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7F359C" w:rsidRDefault="007F359C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lastRenderedPageBreak/>
        <w:pict>
          <v:shape id="Text Box 29" o:spid="_x0000_s1278" type="#_x0000_t202" style="position:absolute;margin-left:625.15pt;margin-top:9.45pt;width:122.4pt;height:12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">
            <v:textbox style="mso-next-textbox:#Text Box 29">
              <w:txbxContent>
                <w:p w:rsidR="00876E24" w:rsidRPr="00ED0155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D0155">
                    <w:rPr>
                      <w:rFonts w:ascii="THSarabunIT๙" w:cs="THSarabunIT๙" w:hint="cs"/>
                      <w:sz w:val="30"/>
                      <w:szCs w:val="30"/>
                      <w:cs/>
                    </w:rPr>
                    <w:t>การพัฒนาโครงสร้างพื้นฐาน</w:t>
                  </w:r>
                  <w:r w:rsidRPr="00ED0155">
                    <w:rPr>
                      <w:rFonts w:ascii="THSarabunIT๙" w:cs="THSarabunIT๙"/>
                      <w:sz w:val="30"/>
                      <w:szCs w:val="30"/>
                    </w:rPr>
                    <w:t xml:space="preserve"> </w:t>
                  </w:r>
                  <w:r w:rsidRPr="00ED0155">
                    <w:rPr>
                      <w:rFonts w:ascii="THSarabunIT๙" w:cs="THSarabunIT๙" w:hint="cs"/>
                      <w:sz w:val="30"/>
                      <w:szCs w:val="30"/>
                      <w:cs/>
                    </w:rPr>
                    <w:t>และการบริหารจัดการบ้านเมือง</w:t>
                  </w:r>
                  <w:r w:rsidRPr="00ED0155">
                    <w:rPr>
                      <w:rFonts w:ascii="THSarabunIT๙" w:cs="THSarabunIT๙"/>
                      <w:sz w:val="30"/>
                      <w:szCs w:val="30"/>
                    </w:rPr>
                    <w:t xml:space="preserve"> </w:t>
                  </w:r>
                  <w:r w:rsidRPr="00ED0155">
                    <w:rPr>
                      <w:rFonts w:ascii="THSarabunIT๙" w:cs="THSarabunIT๙" w:hint="cs"/>
                      <w:sz w:val="30"/>
                      <w:szCs w:val="30"/>
                      <w:cs/>
                    </w:rPr>
                    <w:t>รองรับการเปลี่ยนแปลง</w:t>
                  </w:r>
                  <w:r w:rsidRPr="00ED0155">
                    <w:rPr>
                      <w:rFonts w:ascii="THSarabunIT๙" w:cs="THSarabunIT๙"/>
                      <w:sz w:val="30"/>
                      <w:szCs w:val="30"/>
                    </w:rPr>
                    <w:t xml:space="preserve"> </w:t>
                  </w:r>
                  <w:r w:rsidRPr="00ED0155">
                    <w:rPr>
                      <w:rFonts w:ascii="THSarabunIT๙" w:cs="THSarabunIT๙"/>
                      <w:sz w:val="30"/>
                      <w:szCs w:val="30"/>
                      <w:cs/>
                    </w:rPr>
                    <w:br/>
                  </w:r>
                  <w:r w:rsidRPr="00ED0155">
                    <w:rPr>
                      <w:rFonts w:ascii="THSarabunIT๙" w:cs="THSarabunIT๙" w:hint="cs"/>
                      <w:sz w:val="30"/>
                      <w:szCs w:val="30"/>
                      <w:cs/>
                    </w:rPr>
                    <w:t xml:space="preserve"> และการพัฒนาเมืองสู่เมืองน่าอยู่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8" o:spid="_x0000_s1277" type="#_x0000_t202" style="position:absolute;margin-left:506.4pt;margin-top:9.45pt;width:97.3pt;height:12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">
            <v:textbox style="mso-next-textbox:#Text Box 28">
              <w:txbxContent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:rsidR="00876E24" w:rsidRPr="00DE6553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การจัดการทรัพยากรธรรมชาติและสิ่งแวดล้อม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br/>
                  </w: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ที่ยั่งยืน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276" type="#_x0000_t202" style="position:absolute;margin-left:394.2pt;margin-top:9.45pt;width:96.3pt;height:128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c8MQIAAFw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">
            <v:textbox style="mso-next-textbox:#Text Box 27">
              <w:txbxContent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:rsidR="00876E24" w:rsidRPr="00ED0155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SarabunIT๙" w:cs="THSarabunIT๙" w:hint="cs"/>
                      <w:cs/>
                    </w:rPr>
                    <w:t>การพัฒนาคนคุณภาพ</w:t>
                  </w:r>
                  <w:r>
                    <w:rPr>
                      <w:rFonts w:ascii="THSarabunIT๙" w:cs="THSarabunIT๙"/>
                    </w:rPr>
                    <w:t xml:space="preserve"> </w:t>
                  </w:r>
                  <w:r>
                    <w:rPr>
                      <w:rFonts w:ascii="THSarabunIT๙" w:cs="THSarabunIT๙" w:hint="cs"/>
                      <w:cs/>
                    </w:rPr>
                    <w:t>สังคมคุณธรรม</w:t>
                  </w:r>
                  <w:r>
                    <w:rPr>
                      <w:rFonts w:ascii="THSarabunIT๙" w:cs="THSarabunIT๙"/>
                    </w:rPr>
                    <w:t xml:space="preserve"> </w:t>
                  </w:r>
                  <w:r>
                    <w:rPr>
                      <w:rFonts w:ascii="THSarabunIT๙" w:cs="THSarabunIT๙" w:hint="cs"/>
                      <w:cs/>
                    </w:rPr>
                    <w:t>สู่เมืองแห่งปัญญาและสันติสุขที่ยั่งยั่งยืน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" o:spid="_x0000_s1275" type="#_x0000_t202" style="position:absolute;margin-left:282.35pt;margin-top:9.45pt;width:96.9pt;height:12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">
            <v:textbox style="mso-next-textbox:#Text Box 26">
              <w:txbxContent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:rsidR="00876E24" w:rsidRPr="00DE6553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การพัฒนา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สู่อุตสาหกรรมท่องเที่ยวเชิงนิเวศน์แบบเพิ่มคุณค่า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br/>
                  </w: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ครบวงจรที่ยั่งยืน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274" type="#_x0000_t202" style="position:absolute;margin-left:167.65pt;margin-top:9.45pt;width:96pt;height:1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">
            <v:textbox style="mso-next-textbox:#Text Box 25">
              <w:txbxContent>
                <w:p w:rsidR="00876E24" w:rsidRPr="00DE6553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การเพิ่มขีดความสามารถภาคเกษตร</w:t>
                  </w: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อุตสาหกรรมต่อเนื่องจากการเกษตรและผลิตภัณฑ์ชุมชน</w:t>
                  </w: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DE6553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br/>
                    <w:t>และท้องถิ่น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4" o:spid="_x0000_s1273" type="#_x0000_t94" style="position:absolute;margin-left:29.1pt;margin-top:2.25pt;width:120.45pt;height:8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" strokeweight="3pt">
            <v:stroke linestyle="thinThin"/>
            <v:textbox style="mso-next-textbox:#AutoShape 24">
              <w:txbxContent>
                <w:p w:rsidR="00876E24" w:rsidRPr="00A87F0D" w:rsidRDefault="00876E24" w:rsidP="00493CAB">
                  <w:pPr>
                    <w:rPr>
                      <w:rFonts w:ascii="TH SarabunPSK" w:hAnsi="TH SarabunPSK" w:cs="TH SarabunPSK"/>
                      <w:sz w:val="6"/>
                      <w:szCs w:val="6"/>
                    </w:rPr>
                  </w:pPr>
                </w:p>
                <w:p w:rsidR="00876E24" w:rsidRPr="00AF28CA" w:rsidRDefault="00876E24" w:rsidP="00493CAB">
                  <w:pP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</w:pPr>
                  <w:r w:rsidRPr="00AF28C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ยุทธศาสตร์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จังหวัด</w:t>
                  </w:r>
                </w:p>
                <w:p w:rsidR="00876E24" w:rsidRPr="00AF28CA" w:rsidRDefault="00876E24" w:rsidP="00493CAB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F28C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จังหวัด</w:t>
                  </w:r>
                </w:p>
              </w:txbxContent>
            </v:textbox>
          </v:shape>
        </w:pict>
      </w: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47" o:spid="_x0000_s1262" style="position:absolute;z-index:25195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721.25pt,24.6pt" to="721.2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" strokecolor="#4579b8 [3044]"/>
        </w:pict>
      </w:r>
      <w:r>
        <w:rPr>
          <w:noProof/>
        </w:rPr>
        <w:pict>
          <v:line id="ตัวเชื่อมต่อตรง 345" o:spid="_x0000_s1260" style="position:absolute;z-index:251949056;visibility:visible;mso-wrap-style:square;mso-wrap-distance-left:9pt;mso-wrap-distance-top:0;mso-wrap-distance-right:9pt;mso-wrap-distance-bottom:0;mso-position-horizontal-relative:text;mso-position-vertical-relative:text" from="469.2pt,25.15pt" to="469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" strokecolor="#4579b8 [3044]"/>
        </w:pict>
      </w:r>
      <w:r>
        <w:rPr>
          <w:noProof/>
        </w:rPr>
        <w:pict>
          <v:line id="ตัวเชื่อมต่อตรง 351" o:spid="_x0000_s1254" style="position:absolute;z-index:251955200;visibility:visible;mso-wrap-style:square;mso-wrap-distance-left:9pt;mso-wrap-distance-top:0;mso-wrap-distance-right:9pt;mso-wrap-distance-bottom:0;mso-position-horizontal-relative:text;mso-position-vertical-relative:text" from="387.9pt,24.1pt" to="387.9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" strokecolor="#4579b8 [3044]"/>
        </w:pict>
      </w:r>
      <w:r>
        <w:rPr>
          <w:noProof/>
        </w:rPr>
        <w:pict>
          <v:line id="ตัวเชื่อมต่อตรง 346" o:spid="_x0000_s1261" style="position:absolute;z-index:251950080;visibility:visible;mso-wrap-style:square;mso-wrap-distance-left:9pt;mso-wrap-distance-top:0;mso-wrap-distance-right:9pt;mso-wrap-distance-bottom:0;mso-position-horizontal-relative:text;mso-position-vertical-relative:text" from="430.65pt,23.9pt" to="721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" strokecolor="#4579b8 [3044]"/>
        </w:pict>
      </w:r>
      <w:r>
        <w:rPr>
          <w:noProof/>
        </w:rPr>
        <w:pict>
          <v:line id="ตัวเชื่อมต่อตรง 341" o:spid="_x0000_s1256" style="position:absolute;flip:y;z-index:251944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84.75pt,23.25pt" to="431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" strokecolor="#4579b8 [3044]"/>
        </w:pict>
      </w:r>
      <w:r>
        <w:rPr>
          <w:noProof/>
        </w:rPr>
        <w:pict>
          <v:line id="ตัวเชื่อมต่อตรง 349" o:spid="_x0000_s1271" style="position:absolute;z-index:251953152;visibility:visible;mso-wrap-style:square;mso-wrap-distance-left:9pt;mso-wrap-distance-top:0;mso-wrap-distance-right:9pt;mso-wrap-distance-bottom:0;mso-position-horizontal-relative:text;mso-position-vertical-relative:text" from="532.1pt,4.45pt" to="532.1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" strokecolor="#4579b8 [3044]"/>
        </w:pict>
      </w:r>
      <w:r>
        <w:rPr>
          <w:noProof/>
        </w:rPr>
        <w:pict>
          <v:line id="ตัวเชื่อมต่อตรง 352" o:spid="_x0000_s1272" style="position:absolute;flip:x;z-index:251956224;visibility:visible;mso-wrap-style:square;mso-wrap-distance-left:9pt;mso-wrap-distance-top:0;mso-wrap-distance-right:9pt;mso-wrap-distance-bottom:0;mso-position-horizontal-relative:text;mso-position-vertical-relative:text" from="679.85pt,3.5pt" to="680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" strokecolor="#4579b8 [3044]"/>
        </w:pict>
      </w:r>
      <w:r>
        <w:rPr>
          <w:noProof/>
        </w:rPr>
        <w:pict>
          <v:line id="ตัวเชื่อมต่อตรง 337" o:spid="_x0000_s1255" style="position:absolute;flip:x;z-index:251940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630.7pt,21.35pt" to="630.7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" strokecolor="#4579b8 [3044]"/>
        </w:pict>
      </w:r>
      <w:r>
        <w:rPr>
          <w:noProof/>
        </w:rPr>
        <w:pict>
          <v:line id="ตัวเชื่อมต่อตรง 338" o:spid="_x0000_s1268" style="position:absolute;z-index:251941888;visibility:visible;mso-wrap-style:square;mso-wrap-distance-left:9pt;mso-wrap-distance-top:0;mso-wrap-distance-right:9pt;mso-wrap-distance-bottom:0;mso-position-horizontal-relative:text;mso-position-vertical-relative:text" from="553.95pt,19.3pt" to="553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" strokecolor="#4579b8 [3044]"/>
        </w:pict>
      </w:r>
      <w:r>
        <w:rPr>
          <w:noProof/>
        </w:rPr>
        <w:pict>
          <v:line id="ตัวเชื่อมต่อตรง 340" o:spid="_x0000_s1270" style="position:absolute;z-index:251943936;visibility:visible;mso-wrap-style:square;mso-wrap-distance-left:9pt;mso-wrap-distance-top:0;mso-wrap-distance-right:9pt;mso-wrap-distance-bottom:0;mso-position-horizontal-relative:text;mso-position-vertical-relative:text" from="428.75pt,3.5pt" to="429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" strokecolor="#4579b8 [3044]"/>
        </w:pict>
      </w:r>
      <w:r>
        <w:rPr>
          <w:noProof/>
        </w:rPr>
        <w:pict>
          <v:line id="ตัวเชื่อมต่อตรง 336" o:spid="_x0000_s1267" style="position:absolute;flip:y;z-index:251939840;visibility:visible;mso-wrap-style:square;mso-wrap-distance-left:9pt;mso-wrap-distance-top:0;mso-wrap-distance-right:9pt;mso-wrap-distance-bottom:0;mso-position-horizontal-relative:text;mso-position-vertical-relative:text" from="211.45pt,18pt" to="629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" strokecolor="#4579b8 [3044]"/>
        </w:pict>
      </w:r>
      <w:r>
        <w:rPr>
          <w:noProof/>
        </w:rPr>
        <w:pict>
          <v:line id="ตัวเชื่อมต่อตรง 339" o:spid="_x0000_s1269" style="position:absolute;z-index:251942912;visibility:visible;mso-wrap-style:square;mso-wrap-distance-left:9pt;mso-wrap-distance-top:0;mso-wrap-distance-right:9pt;mso-wrap-distance-bottom:0;mso-position-horizontal-relative:text;mso-position-vertical-relative:text" from="333pt,5.7pt" to="33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" strokecolor="#4579b8 [3044]"/>
        </w:pict>
      </w:r>
      <w:r>
        <w:rPr>
          <w:noProof/>
        </w:rPr>
        <w:pict>
          <v:line id="ตัวเชื่อมต่อตรง 335" o:spid="_x0000_s1266" style="position:absolute;z-index:251938816;visibility:visible;mso-wrap-style:square;mso-wrap-distance-left:9pt;mso-wrap-distance-top:0;mso-wrap-distance-right:9pt;mso-wrap-distance-bottom:0;mso-position-horizontal-relative:text;mso-position-vertical-relative:text" from="212.1pt,6.5pt" to="212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" strokecolor="#4579b8 [3044]"/>
        </w:pict>
      </w:r>
    </w:p>
    <w:p w:rsidR="00493CAB" w:rsidRPr="008456D5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54" o:spid="_x0000_s1265" style="position:absolute;z-index:251958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08.15pt,4.8pt" to="208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" strokecolor="#4579b8 [3044]"/>
        </w:pict>
      </w:r>
      <w:r>
        <w:rPr>
          <w:noProof/>
        </w:rPr>
        <w:pict>
          <v:line id="ตัวเชื่อมต่อตรง 348" o:spid="_x0000_s1263" style="position:absolute;z-index:251952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84.1pt,8.1pt" to="284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" strokecolor="#4579b8 [3044]"/>
        </w:pict>
      </w:r>
      <w:r>
        <w:rPr>
          <w:noProof/>
        </w:rPr>
        <w:pict>
          <v:shape id="Text Box 32" o:spid="_x0000_s1239" type="#_x0000_t202" style="position:absolute;margin-left:245.8pt;margin-top:16.9pt;width:78.95pt;height:124.7pt;z-index:251715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auMQIAAFwEAAAOAAAAZHJzL2Uyb0RvYy54bWysVNuO0zAQfUfiHyy/06TZtrR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">
            <v:textbox style="mso-next-textbox:#Text Box 32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sz w:val="28"/>
                      <w:cs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การพัฒนาศักยภาพทุนมนุษย์</w:t>
                  </w:r>
                </w:p>
              </w:txbxContent>
            </v:textbox>
          </v:shape>
        </w:pict>
      </w:r>
      <w:r>
        <w:rPr>
          <w:noProof/>
        </w:rPr>
        <w:pict>
          <v:line id="ตัวเชื่อมต่อตรง 353" o:spid="_x0000_s1264" style="position:absolute;z-index:251957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07.6pt,6.15pt" to="678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" strokecolor="#4579b8 [3044]"/>
        </w:pict>
      </w:r>
      <w:r w:rsidR="00493CAB">
        <w:rPr>
          <w:noProof/>
        </w:rPr>
        <w:pict>
          <v:line id="ตัวเชื่อมต่อตรง 344" o:spid="_x0000_s1259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45pt,8.8pt" to="284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" strokecolor="#4579b8 [3044]"/>
        </w:pict>
      </w:r>
      <w:r w:rsidR="00493CAB">
        <w:rPr>
          <w:noProof/>
        </w:rPr>
        <w:pict>
          <v:line id="ตัวเชื่อมต่อตรง 342" o:spid="_x0000_s1257" style="position:absolute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pt,13.3pt" to="284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" strokecolor="#4579b8 [3044]"/>
        </w:pict>
      </w:r>
      <w:r w:rsidR="00493CAB">
        <w:rPr>
          <w:noProof/>
        </w:rPr>
        <w:pict>
          <v:line id="ตัวเชื่อมต่อตรง 334" o:spid="_x0000_s1252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5.65pt,17.4pt" to="63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" strokecolor="#4579b8 [3044]"/>
        </w:pict>
      </w:r>
      <w:r w:rsidR="00493CAB">
        <w:rPr>
          <w:noProof/>
        </w:rPr>
        <w:pict>
          <v:line id="ตัวเชื่อมต่อตรง 333" o:spid="_x0000_s1251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35pt,20pt" to="636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" strokecolor="#4579b8 [3044]"/>
        </w:pict>
      </w:r>
      <w:r w:rsidR="00493CAB">
        <w:rPr>
          <w:noProof/>
        </w:rPr>
        <w:pict>
          <v:line id="ตัวเชื่อมต่อตรง 331" o:spid="_x0000_s1250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95pt,16.1pt" to="635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" strokecolor="#4579b8 [3044]"/>
        </w:pict>
      </w:r>
      <w:r w:rsidR="00493CAB">
        <w:rPr>
          <w:noProof/>
        </w:rPr>
        <w:pict>
          <v:line id="ตัวเชื่อมต่อตรง 328" o:spid="_x0000_s1249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pt,13.5pt" to="189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" strokecolor="#4579b8 [3044]"/>
        </w:pict>
      </w:r>
      <w:r w:rsidR="00493CAB">
        <w:rPr>
          <w:noProof/>
        </w:rPr>
        <w:pict>
          <v:line id="ตัวเชื่อมต่อตรง 321" o:spid="_x0000_s1248" style="position:absolute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9pt,13.5pt" to="422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" strokecolor="#4579b8 [3044]"/>
        </w:pict>
      </w:r>
      <w:r w:rsidR="00493CAB">
        <w:rPr>
          <w:noProof/>
        </w:rPr>
        <w:pict>
          <v:line id="ตัวเชื่อมต่อตรง 314" o:spid="_x0000_s1247" style="position:absolute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2.4pt,13.5pt" to="682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" strokecolor="#4579b8 [3044]"/>
        </w:pict>
      </w:r>
      <w:r w:rsidR="00493CAB">
        <w:rPr>
          <w:noProof/>
        </w:rPr>
        <w:pict>
          <v:line id="ตัวเชื่อมต่อตรง 320" o:spid="_x0000_s124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11.35pt" to="361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" strokecolor="#4579b8 [3044]"/>
        </w:pict>
      </w:r>
      <w:r w:rsidR="00493CAB">
        <w:rPr>
          <w:noProof/>
        </w:rPr>
        <w:pict>
          <v:line id="ตัวเชื่อมต่อตรง 316" o:spid="_x0000_s1245" style="position:absolute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5pt,5.55pt" to="200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" strokecolor="#4579b8 [3044]"/>
        </w:pict>
      </w:r>
      <w:r w:rsidR="00493CAB">
        <w:rPr>
          <w:noProof/>
        </w:rPr>
        <w:pict>
          <v:shape id="Text Box 421" o:spid="_x0000_s1244" type="#_x0000_t202" style="position:absolute;margin-left:689.85pt;margin-top:15.65pt;width:84.45pt;height:124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">
            <v:textbox style="mso-next-textbox:#Text Box 421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การส่งเสริมศาสนา ศิลปวัฒนธรรมประเพณีและภูมิปัญญาท้องถิ่น</w:t>
                  </w:r>
                </w:p>
              </w:txbxContent>
            </v:textbox>
          </v:shape>
        </w:pict>
      </w:r>
      <w:r w:rsidR="00493CAB">
        <w:rPr>
          <w:noProof/>
        </w:rPr>
        <w:pict>
          <v:shape id="Text Box 36" o:spid="_x0000_s1243" type="#_x0000_t202" style="position:absolute;margin-left:598.2pt;margin-top:15.65pt;width:84.45pt;height:124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">
            <v:textbox style="mso-next-textbox:#Text Box 36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การส่งเสริมการท่องเที่ยวในชุมชน</w:t>
                  </w:r>
                </w:p>
              </w:txbxContent>
            </v:textbox>
          </v:shape>
        </w:pict>
      </w:r>
      <w:r w:rsidR="00493CAB">
        <w:rPr>
          <w:noProof/>
        </w:rPr>
        <w:pict>
          <v:shape id="Text Box 35" o:spid="_x0000_s1242" type="#_x0000_t202" style="position:absolute;margin-left:509.35pt;margin-top:16.3pt;width:84.45pt;height:12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">
            <v:textbox style="mso-next-textbox:#Text Box 35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sz w:val="28"/>
                      <w:cs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การสร้างความเข้มแข็งภาคเกษตรและระบบเศรษฐกิจ</w:t>
                  </w:r>
                </w:p>
              </w:txbxContent>
            </v:textbox>
          </v:shape>
        </w:pict>
      </w:r>
      <w:r w:rsidR="00493CAB">
        <w:rPr>
          <w:noProof/>
        </w:rPr>
        <w:pict>
          <v:shape id="Text Box 34" o:spid="_x0000_s1241" type="#_x0000_t202" style="position:absolute;margin-left:421.8pt;margin-top:16.3pt;width:84.6pt;height:124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">
            <v:textbox style="mso-next-textbox:#Text Box 34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การบริหารจัดการองค์กรอย่างมี</w:t>
                  </w:r>
                </w:p>
                <w:p w:rsidR="00876E24" w:rsidRPr="002107AF" w:rsidRDefault="00876E24" w:rsidP="00493CAB">
                  <w:pPr>
                    <w:rPr>
                      <w:sz w:val="28"/>
                      <w:cs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ธรรมาภิบาล</w:t>
                  </w:r>
                </w:p>
              </w:txbxContent>
            </v:textbox>
          </v:shape>
        </w:pict>
      </w:r>
      <w:r w:rsidR="00493CAB">
        <w:rPr>
          <w:noProof/>
        </w:rPr>
        <w:pict>
          <v:shape id="Text Box 33" o:spid="_x0000_s1240" type="#_x0000_t202" style="position:absolute;margin-left:328.85pt;margin-top:15.65pt;width:89.35pt;height:12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">
            <v:textbox style="mso-next-textbox:#Text Box 33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การจัดการทรัพยากรธรรม</w:t>
                  </w: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ชาติและการป้องกันบรรเทา</w:t>
                  </w:r>
                </w:p>
                <w:p w:rsidR="00876E24" w:rsidRPr="002107AF" w:rsidRDefault="00876E24" w:rsidP="00493CAB">
                  <w:pPr>
                    <w:rPr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สาธารณภัย</w:t>
                  </w:r>
                </w:p>
              </w:txbxContent>
            </v:textbox>
          </v:shape>
        </w:pict>
      </w:r>
      <w:r w:rsidR="00493CAB">
        <w:rPr>
          <w:noProof/>
        </w:rPr>
        <w:pict>
          <v:shape id="Text Box 31" o:spid="_x0000_s1238" type="#_x0000_t202" style="position:absolute;margin-left:159.55pt;margin-top:16.25pt;width:81.6pt;height:12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">
            <v:textbox style="mso-next-textbox:#Text Box 31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การพัฒนาโครงสร้างพื้นฐานและระบบ</w:t>
                  </w:r>
                </w:p>
                <w:p w:rsidR="00876E24" w:rsidRPr="002107AF" w:rsidRDefault="00876E24" w:rsidP="00493CAB">
                  <w:pPr>
                    <w:rPr>
                      <w:sz w:val="28"/>
                      <w:cs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โลจิสติกส์</w:t>
                  </w:r>
                </w:p>
              </w:txbxContent>
            </v:textbox>
          </v:shape>
        </w:pict>
      </w:r>
      <w:r w:rsidR="00493CAB">
        <w:rPr>
          <w:noProof/>
        </w:rPr>
        <w:pict>
          <v:shape id="AutoShape 30" o:spid="_x0000_s1237" type="#_x0000_t94" style="position:absolute;margin-left:15.8pt;margin-top:7.75pt;width:131.2pt;height:14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" strokeweight="3pt">
            <v:stroke linestyle="thinThin"/>
            <v:textbox style="mso-next-textbox:#AutoShape 30">
              <w:txbxContent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778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ยุทธศาสตร์</w:t>
                  </w: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การพัฒนาของอปท.ในเขตจังหวัด</w:t>
                  </w:r>
                </w:p>
              </w:txbxContent>
            </v:textbox>
          </v:shape>
        </w:pict>
      </w: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61" o:spid="_x0000_s1232" style="position:absolute;z-index:251965440;visibility:visible;mso-wrap-style:square;mso-wrap-distance-left:9pt;mso-wrap-distance-top:0;mso-wrap-distance-right:9pt;mso-wrap-distance-bottom:0;mso-position-horizontal-relative:text;mso-position-vertical-relative:text" from="726.7pt,9.85pt" to="726.7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" strokecolor="#4579b8 [3044]"/>
        </w:pict>
      </w:r>
      <w:r>
        <w:rPr>
          <w:noProof/>
        </w:rPr>
        <w:pict>
          <v:line id="ตัวเชื่อมต่อตรง 360" o:spid="_x0000_s1231" style="position:absolute;z-index:251964416;visibility:visible;mso-wrap-style:square;mso-wrap-distance-left:9pt;mso-wrap-distance-top:0;mso-wrap-distance-right:9pt;mso-wrap-distance-bottom:0;mso-position-horizontal-relative:text;mso-position-vertical-relative:text" from="637.85pt,7.5pt" to="637.8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" strokecolor="#4579b8 [3044]"/>
        </w:pict>
      </w:r>
      <w:r>
        <w:rPr>
          <w:noProof/>
        </w:rPr>
        <w:pict>
          <v:line id="ตัวเชื่อมต่อตรง 359" o:spid="_x0000_s1230" style="position:absolute;flip:x;z-index:251963392;visibility:visible;mso-wrap-style:square;mso-wrap-distance-left:9pt;mso-wrap-distance-top:0;mso-wrap-distance-right:9pt;mso-wrap-distance-bottom:0;mso-position-horizontal-relative:text;mso-position-vertical-relative:text" from="545.5pt,8.15pt" to="546.1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" strokecolor="#4579b8 [3044]"/>
        </w:pict>
      </w:r>
      <w:r>
        <w:rPr>
          <w:noProof/>
        </w:rPr>
        <w:pict>
          <v:line id="ตัวเชื่อมต่อตรง 358" o:spid="_x0000_s1236" style="position:absolute;z-index:251962368;visibility:visible;mso-wrap-style:square;mso-wrap-distance-left:9pt;mso-wrap-distance-top:0;mso-wrap-distance-right:9pt;mso-wrap-distance-bottom:0;mso-position-horizontal-relative:text;mso-position-vertical-relative:text" from="457.5pt,9.4pt" to="457.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" strokecolor="#4579b8 [3044]"/>
        </w:pict>
      </w:r>
      <w:r>
        <w:rPr>
          <w:noProof/>
        </w:rPr>
        <w:pict>
          <v:line id="ตัวเชื่อมต่อตรง 357" o:spid="_x0000_s1235" style="position:absolute;z-index:251961344;visibility:visible;mso-wrap-style:square;mso-wrap-distance-left:9pt;mso-wrap-distance-top:0;mso-wrap-distance-right:9pt;mso-wrap-distance-bottom:0;mso-position-horizontal-relative:text;mso-position-vertical-relative:text" from="366.5pt,5.5pt" to="367.8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356" o:spid="_x0000_s1234" style="position:absolute;flip:x;z-index:251960320;visibility:visible;mso-wrap-style:square;mso-wrap-distance-left:9pt;mso-wrap-distance-top:0;mso-wrap-distance-right:9pt;mso-wrap-distance-bottom:0;mso-position-horizontal-relative:text;mso-position-vertical-relative:text" from="281.7pt,8.75pt" to="282.3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" strokecolor="#4579b8 [3044]"/>
        </w:pict>
      </w:r>
      <w:r>
        <w:rPr>
          <w:noProof/>
        </w:rPr>
        <w:pict>
          <v:line id="ตัวเชื่อมต่อตรง 355" o:spid="_x0000_s1233" style="position:absolute;z-index:251959296;visibility:visible;mso-wrap-style:square;mso-wrap-distance-left:9pt;mso-wrap-distance-top:0;mso-wrap-distance-right:9pt;mso-wrap-distance-bottom:0;mso-position-horizontal-relative:text;mso-position-vertical-relative:text" from="194.15pt,9.85pt" to="194.1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" strokecolor="#4579b8 [3044]"/>
        </w:pict>
      </w:r>
    </w:p>
    <w:p w:rsidR="00493CAB" w:rsidRPr="008456D5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38" o:spid="_x0000_s1229" type="#_x0000_t94" style="position:absolute;margin-left:9.1pt;margin-top:12.25pt;width:140.45pt;height:146.95pt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" strokeweight="3pt">
            <v:stroke linestyle="thinThin"/>
            <v:textbox style="mso-next-textbox:#AutoShape 38">
              <w:txbxContent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1778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ยุทธศาสตร์</w:t>
                  </w: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การพัฒนาของเทศบาลมะกอกเหนือ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4" o:spid="_x0000_s1225" type="#_x0000_t202" style="position:absolute;margin-left:235.8pt;margin-top:25.05pt;width:78.95pt;height:124.7pt;z-index:251826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">
            <v:textbox style="mso-next-textbox:#Text Box 424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sz w:val="28"/>
                      <w:cs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การพัฒนาศักยภาพทุนมนุษย์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202" style="position:absolute;margin-left:314.75pt;margin-top:25.05pt;width:89.35pt;height:124.7pt;z-index:251827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">
            <v:textbox style="mso-next-textbox:#_x0000_s1226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การจัดการทรัพยากรธรรม</w:t>
                  </w:r>
                </w:p>
                <w:p w:rsidR="00876E24" w:rsidRPr="002107AF" w:rsidRDefault="00876E24" w:rsidP="00493CAB">
                  <w:pPr>
                    <w:rPr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ชาติและการป้องกัน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และสิ่งแวดล้อม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227" type="#_x0000_t202" style="position:absolute;margin-left:405.9pt;margin-top:24.8pt;width:84.6pt;height:124.7pt;z-index:251828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">
            <v:textbox style="mso-next-textbox:#Text Box 426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การบริหารจัดการองค์กรอย่างมี</w:t>
                  </w:r>
                </w:p>
                <w:p w:rsidR="00876E24" w:rsidRPr="002107AF" w:rsidRDefault="00876E24" w:rsidP="00493CAB">
                  <w:pPr>
                    <w:rPr>
                      <w:sz w:val="28"/>
                      <w:cs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ธรรมาภิบาล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223" type="#_x0000_t202" style="position:absolute;margin-left:676.6pt;margin-top:17.35pt;width:84.45pt;height:124.7pt;z-index:251831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">
            <v:textbox style="mso-next-textbox:#Text Box 429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การส่งเสริมศาสนา ศิลปวัฒนธรรมประเพณีและภูมิปัญญาท้องถิ่น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8" o:spid="_x0000_s1222" type="#_x0000_t202" style="position:absolute;margin-left:584.3pt;margin-top:17.35pt;width:84.45pt;height:124.7pt;z-index:251830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">
            <v:textbox style="mso-next-textbox:#Text Box 428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การส่งเสริมการท่องเที่ยวในชุมชน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228" type="#_x0000_t202" style="position:absolute;margin-left:494.15pt;margin-top:23.05pt;width:84.45pt;height:124.7pt;z-index:251829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">
            <v:textbox style="mso-next-textbox:#Text Box 427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sz w:val="28"/>
                      <w:cs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การสร้างความเข้มแข็งภาคเกษตรและระบบเศรษฐกิจ</w:t>
                  </w:r>
                </w:p>
              </w:txbxContent>
            </v:textbox>
          </v:shape>
        </w:pict>
      </w:r>
    </w:p>
    <w:p w:rsidR="00493CAB" w:rsidRPr="008456D5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423" o:spid="_x0000_s1224" type="#_x0000_t202" style="position:absolute;margin-left:156pt;margin-top:.15pt;width:81.6pt;height:124.7pt;z-index:251825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">
            <v:textbox style="mso-next-textbox:#Text Box 423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การพัฒนาโครงสร้างพื้นฐานและระบบ</w:t>
                  </w:r>
                </w:p>
                <w:p w:rsidR="00876E24" w:rsidRPr="002107AF" w:rsidRDefault="00876E24" w:rsidP="00493CAB">
                  <w:pPr>
                    <w:rPr>
                      <w:sz w:val="28"/>
                      <w:cs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โลจิสติกส์</w:t>
                  </w:r>
                </w:p>
              </w:txbxContent>
            </v:textbox>
          </v:shape>
        </w:pict>
      </w: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48" o:spid="_x0000_s1221" type="#_x0000_t202" style="position:absolute;margin-left:438.45pt;margin-top:8.3pt;width:93.75pt;height:163.2pt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">
            <v:textbox style="mso-next-textbox:#Text Box 48">
              <w:txbxContent>
                <w:p w:rsidR="00876E24" w:rsidRPr="00473C15" w:rsidRDefault="00876E24" w:rsidP="00493CAB">
                  <w:pPr>
                    <w:rPr>
                      <w:sz w:val="30"/>
                      <w:szCs w:val="30"/>
                    </w:rPr>
                  </w:pPr>
                  <w:r w:rsidRPr="00473C15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การปฏิบัติราชการของเทศบาลมีประสิทธิภาพรองรับการให้บริการสาธารณะอย่างทั่วถึง ประชาชนมีส่วนร่วมในการพัฒนาท้องถิ่น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5" o:spid="_x0000_s1220" type="#_x0000_t202" style="position:absolute;margin-left:708.85pt;margin-top:7.55pt;width:79.85pt;height:143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">
            <v:textbox style="mso-next-textbox:#Text Box 435">
              <w:txbxContent>
                <w:p w:rsidR="00876E24" w:rsidRPr="00AF1F4C" w:rsidRDefault="00876E24" w:rsidP="00493CAB">
                  <w:pPr>
                    <w:rPr>
                      <w:sz w:val="28"/>
                    </w:rPr>
                  </w:pPr>
                  <w:r w:rsidRPr="00AF1F4C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กิจกรรมทางศาสนา ศิลปวัฒนธรรม ประเพณีและ</w:t>
                  </w:r>
                  <w:r>
                    <w:rPr>
                      <w:rFonts w:ascii="TH SarabunPSK" w:eastAsia="Calibri" w:hAnsi="TH SarabunPSK" w:cs="TH SarabunPSK"/>
                      <w:sz w:val="28"/>
                      <w:cs/>
                    </w:rPr>
                    <w:br/>
                  </w:r>
                  <w:r w:rsidRPr="00AF1F4C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ภูมิปัญญาท้องถิ่นได้รับการส่งเสริมอย่างต่อเนื่อง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0" o:spid="_x0000_s1219" type="#_x0000_t202" style="position:absolute;margin-left:622.75pt;margin-top:5.3pt;width:81.3pt;height:14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">
            <v:textbox style="mso-next-textbox:#Text Box 50">
              <w:txbxContent>
                <w:p w:rsidR="00876E24" w:rsidRPr="00576B64" w:rsidRDefault="00876E24" w:rsidP="00493CAB">
                  <w:pPr>
                    <w:rPr>
                      <w:sz w:val="28"/>
                    </w:rPr>
                  </w:pPr>
                  <w:bookmarkStart w:id="0" w:name="_Hlk11221342"/>
                  <w:r w:rsidRPr="00576B64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แหล่งท่องเที่ยวในชุมชนได้รับการพัฒนาตามมาตรฐาน</w:t>
                  </w:r>
                  <w:bookmarkEnd w:id="0"/>
                  <w:r w:rsidRPr="00576B64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และได้ประชาสัมพันธ์ให้เป็นที่รู้จัก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9" o:spid="_x0000_s1218" type="#_x0000_t202" style="position:absolute;margin-left:535.55pt;margin-top:5.3pt;width:81.5pt;height:14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">
            <v:textbox style="mso-next-textbox:#Text Box 49">
              <w:txbxContent>
                <w:p w:rsidR="00876E24" w:rsidRPr="00FD22FD" w:rsidRDefault="00876E24" w:rsidP="00493CAB">
                  <w:pPr>
                    <w:rPr>
                      <w:sz w:val="30"/>
                      <w:szCs w:val="30"/>
                    </w:rPr>
                  </w:pPr>
                  <w:r w:rsidRPr="00FD22FD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ประชาชนนำหลักปรัชญาเศรษฐกิจพอเพียงมาประยุกต์ใช้ในการประกอบอาชีพ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7" o:spid="_x0000_s1217" type="#_x0000_t202" style="position:absolute;margin-left:345.45pt;margin-top:5.3pt;width:87.4pt;height:145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d2MAIAAFwEAAAOAAAAZHJzL2Uyb0RvYy54bWysVNtu2zAMfR+wfxD0vtjO4jQ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">
            <v:textbox style="mso-next-textbox:#Text Box 47">
              <w:txbxContent>
                <w:p w:rsidR="00876E24" w:rsidRPr="00FD22FD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FD22FD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ทรัพยากรธรรม</w:t>
                  </w:r>
                  <w: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FD22FD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ชาติและสิ่งแวดล้อมได้รับการจัดการอย่างยั่งยืน </w:t>
                  </w:r>
                </w:p>
                <w:p w:rsidR="00876E24" w:rsidRPr="00FD22FD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6" o:spid="_x0000_s1216" type="#_x0000_t202" style="position:absolute;margin-left:256.65pt;margin-top:5.3pt;width:82.9pt;height:145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">
            <v:textbox style="mso-next-textbox:#Text Box 46">
              <w:txbxContent>
                <w:p w:rsidR="00876E24" w:rsidRPr="00FD22FD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FD22F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ประชาชนมีคุณภาพชีวิตที่ดี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มีความปลอดภัย</w:t>
                  </w:r>
                </w:p>
                <w:p w:rsidR="00876E24" w:rsidRPr="00FD22FD" w:rsidRDefault="00876E24" w:rsidP="00493CAB">
                  <w:pPr>
                    <w:rPr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ในชีวิตและทรัพย์สิน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" o:spid="_x0000_s1215" type="#_x0000_t202" style="position:absolute;margin-left:171.55pt;margin-top:5.3pt;width:81.9pt;height:145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">
            <v:textbox style="mso-next-textbox:#Text Box 45">
              <w:txbxContent>
                <w:p w:rsidR="00876E24" w:rsidRPr="00FD22FD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:rsidR="00876E24" w:rsidRPr="00FD22FD" w:rsidRDefault="00876E24" w:rsidP="00493CAB">
                  <w:pPr>
                    <w:rPr>
                      <w:sz w:val="30"/>
                      <w:szCs w:val="30"/>
                    </w:rPr>
                  </w:pPr>
                  <w:r w:rsidRPr="00FD22F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ระบบโครงสร้างพื้นฐานและสาธารณูปโภคได้รับการพัฒนาปรับปรุงให้ได้มาตรฐาน</w:t>
                  </w:r>
                </w:p>
              </w:txbxContent>
            </v:textbox>
          </v:shape>
        </w:pict>
      </w:r>
    </w:p>
    <w:p w:rsidR="00493CAB" w:rsidRPr="008456D5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51" o:spid="_x0000_s1214" type="#_x0000_t94" style="position:absolute;margin-left:34.85pt;margin-top:2.45pt;width:108.8pt;height:86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" strokeweight="3pt">
            <v:stroke linestyle="thinThin"/>
            <v:textbox style="mso-next-textbox:#AutoShape 51">
              <w:txbxContent>
                <w:p w:rsidR="00876E24" w:rsidRPr="006C2677" w:rsidRDefault="00876E24" w:rsidP="00493CAB">
                  <w:pPr>
                    <w:rPr>
                      <w:rFonts w:ascii="TH SarabunPSK" w:hAnsi="TH SarabunPSK" w:cs="TH SarabunPSK"/>
                      <w:sz w:val="6"/>
                      <w:szCs w:val="6"/>
                    </w:rPr>
                  </w:pPr>
                </w:p>
                <w:p w:rsidR="00876E24" w:rsidRPr="006C2677" w:rsidRDefault="00876E24" w:rsidP="00493CAB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Default="007F359C" w:rsidP="007F359C">
      <w:pPr>
        <w:spacing w:before="240" w:after="360"/>
        <w:rPr>
          <w:rFonts w:ascii="TH SarabunPSK" w:hAnsi="TH SarabunPSK" w:cs="TH SarabunPSK"/>
        </w:rPr>
      </w:pPr>
      <w:r>
        <w:rPr>
          <w:noProof/>
        </w:rPr>
        <w:pict>
          <v:shape id="AutoShape 178" o:spid="_x0000_s1208" type="#_x0000_t32" style="position:absolute;margin-left:745.85pt;margin-top:18.35pt;width:0;height:32.35pt;z-index:251748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oM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"/>
        </w:pict>
      </w:r>
      <w:r>
        <w:rPr>
          <w:noProof/>
        </w:rPr>
        <w:pict>
          <v:shape id="AutoShape 182" o:spid="_x0000_s1213" type="#_x0000_t32" style="position:absolute;margin-left:660.4pt;margin-top:18.35pt;width:0;height:32.35pt;z-index:251752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"/>
        </w:pict>
      </w:r>
      <w:r>
        <w:rPr>
          <w:noProof/>
        </w:rPr>
        <w:pict>
          <v:shape id="AutoShape 181" o:spid="_x0000_s1212" type="#_x0000_t32" style="position:absolute;margin-left:572.6pt;margin-top:17pt;width:0;height:32.35pt;z-index:251751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5dlIAIAAD4EAAAOAAAAZHJzL2Uyb0RvYy54bWysU02P2jAQvVfqf7ByhyQ0s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"/>
        </w:pict>
      </w:r>
      <w:r>
        <w:rPr>
          <w:noProof/>
        </w:rPr>
        <w:pict>
          <v:shape id="AutoShape 180" o:spid="_x0000_s1210" type="#_x0000_t32" style="position:absolute;margin-left:393.8pt;margin-top:15.7pt;width:0;height:32.35pt;z-index:251750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gBHwIAAD4EAAAOAAAAZHJzL2Uyb0RvYy54bWysU82O2jAQvlfqO1i+QxIath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"/>
        </w:pict>
      </w:r>
      <w:r>
        <w:rPr>
          <w:noProof/>
        </w:rPr>
        <w:pict>
          <v:shape id="AutoShape 179" o:spid="_x0000_s1209" type="#_x0000_t32" style="position:absolute;margin-left:299.3pt;margin-top:16.35pt;width:0;height:32.35pt;z-index:251749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8IHw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"/>
        </w:pict>
      </w:r>
      <w:r>
        <w:rPr>
          <w:noProof/>
        </w:rPr>
        <w:pict>
          <v:shape id="AutoShape 177" o:spid="_x0000_s1207" type="#_x0000_t32" style="position:absolute;margin-left:203.8pt;margin-top:17pt;width:0;height:32.35pt;z-index:251747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j7Hw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"/>
        </w:pict>
      </w:r>
    </w:p>
    <w:p w:rsidR="00493CAB" w:rsidRDefault="007F359C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437" o:spid="_x0000_s1211" type="#_x0000_t32" style="position:absolute;margin-left:479.6pt;margin-top:2.75pt;width:0;height:32.35pt;z-index:251834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mp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"/>
        </w:pict>
      </w:r>
      <w:r w:rsidR="00493CAB">
        <w:rPr>
          <w:noProof/>
        </w:rPr>
        <w:pict>
          <v:shape id="AutoShape 176" o:spid="_x0000_s1206" type="#_x0000_t32" style="position:absolute;margin-left:203.8pt;margin-top:11.35pt;width:542.05pt;height:0;z-index:251746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YT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NMNI&#10;kR6W9Lz3OtZG2eMsjGgwroDISm1taJIe1at50fS7Q0pXHVEtj+FvJwPZWchI3qWEizNQaDd81gxi&#10;CFSI8zo2tg+QMAl0jGs53dbCjx5R+Dibz/P0YYoR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"/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53" o:spid="_x0000_s1205" type="#_x0000_t202" style="position:absolute;margin-left:261.15pt;margin-top:2.8pt;width:85.35pt;height:10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">
            <v:textbox style="mso-next-textbox:#Text Box 53">
              <w:txbxContent>
                <w:p w:rsidR="00876E24" w:rsidRPr="006A2DD9" w:rsidRDefault="00876E24" w:rsidP="00493CAB">
                  <w:pPr>
                    <w:rPr>
                      <w:sz w:val="30"/>
                      <w:szCs w:val="30"/>
                      <w:cs/>
                    </w:rPr>
                  </w:pPr>
                  <w:r w:rsidRPr="006A2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พัฒนาคนให้มีคุณภาพ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มีความมั่นคงปลอดภัยในชีวิตและทรัพย์สิน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6" o:spid="_x0000_s1204" type="#_x0000_t202" style="position:absolute;margin-left:705.85pt;margin-top:3.95pt;width:80.7pt;height:10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">
            <v:textbox style="mso-next-textbox:#Text Box 436">
              <w:txbxContent>
                <w:p w:rsidR="00876E24" w:rsidRPr="003B0C5D" w:rsidRDefault="00876E24" w:rsidP="00493CAB">
                  <w:pPr>
                    <w:rPr>
                      <w:sz w:val="28"/>
                    </w:rPr>
                  </w:pPr>
                  <w:r w:rsidRPr="003B0C5D">
                    <w:rPr>
                      <w:rFonts w:ascii="TH SarabunPSK" w:hAnsi="TH SarabunPSK" w:cs="TH SarabunPSK" w:hint="cs"/>
                      <w:sz w:val="28"/>
                      <w:cs/>
                    </w:rPr>
                    <w:t>ส่งเสริม</w:t>
                  </w:r>
                  <w:r w:rsidRPr="003B0C5D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กิจกรรมทางศาสนา ศิลปวัฒนธรรม ประเพณีและ</w:t>
                  </w:r>
                  <w:r w:rsidRPr="003B0C5D">
                    <w:rPr>
                      <w:rFonts w:ascii="TH SarabunPSK" w:eastAsia="Calibri" w:hAnsi="TH SarabunPSK" w:cs="TH SarabunPSK"/>
                      <w:sz w:val="28"/>
                      <w:cs/>
                    </w:rPr>
                    <w:br/>
                  </w:r>
                  <w:r w:rsidRPr="003B0C5D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ภูมิปัญญาท้องถิ่น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5" o:spid="_x0000_s1203" type="#_x0000_t202" style="position:absolute;margin-left:445.3pt;margin-top:2.8pt;width:83.7pt;height:10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">
            <v:textbox style="mso-next-textbox:#Text Box 55">
              <w:txbxContent>
                <w:p w:rsidR="00876E24" w:rsidRPr="00576B64" w:rsidRDefault="00876E24" w:rsidP="00493CAB">
                  <w:pPr>
                    <w:rPr>
                      <w:sz w:val="24"/>
                      <w:szCs w:val="24"/>
                    </w:rPr>
                  </w:pPr>
                  <w:r w:rsidRPr="00576B6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บริหารจัดการองค์กรอย่างมีธรรมาภิบาล และส่งเสริมสนับสนุนการมีส่วนร่วมของประชาชน                 </w:t>
                  </w:r>
                  <w:r w:rsidRPr="00576B6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</w:r>
                  <w:r w:rsidRPr="00576B6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ในการพัฒนาท้องถิ่น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" o:spid="_x0000_s1202" type="#_x0000_t202" style="position:absolute;margin-left:352.95pt;margin-top:2.8pt;width:88.15pt;height:10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">
            <v:textbox style="mso-next-textbox:#Text Box 54">
              <w:txbxContent>
                <w:p w:rsidR="00876E24" w:rsidRPr="006A2DD9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ส่งเสริมการอนุรักษ์ทรัพยากรธรรมชาติและสิ่งแวดล้อม</w:t>
                  </w:r>
                </w:p>
                <w:p w:rsidR="00876E24" w:rsidRPr="006A2DD9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7" o:spid="_x0000_s1201" type="#_x0000_t202" style="position:absolute;margin-left:620.65pt;margin-top:3.95pt;width:80.7pt;height:93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">
            <v:textbox style="mso-next-textbox:#Text Box 57">
              <w:txbxContent>
                <w:p w:rsidR="00876E24" w:rsidRPr="006A2DD9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6A2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ส่งเสริมการท่องเที่ยวในชุมชน</w:t>
                  </w:r>
                </w:p>
                <w:p w:rsidR="00876E24" w:rsidRPr="006A2DD9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6" o:spid="_x0000_s1200" type="#_x0000_t202" style="position:absolute;margin-left:533.3pt;margin-top:2.8pt;width:83.75pt;height:9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">
            <v:textbox style="mso-next-textbox:#Text Box 56">
              <w:txbxContent>
                <w:p w:rsidR="00876E24" w:rsidRPr="006A2DD9" w:rsidRDefault="00876E24" w:rsidP="00493CAB">
                  <w:pPr>
                    <w:rPr>
                      <w:sz w:val="30"/>
                      <w:szCs w:val="30"/>
                    </w:rPr>
                  </w:pPr>
                  <w:r w:rsidRPr="006A2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ส่งเสริมกิจกรรมปรัชญาเศรษฐกิจพอเพียง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2" o:spid="_x0000_s1199" type="#_x0000_t202" style="position:absolute;margin-left:171.55pt;margin-top:2.8pt;width:85.1pt;height:9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">
            <v:textbox style="mso-next-textbox:#Text Box 52">
              <w:txbxContent>
                <w:p w:rsidR="00876E24" w:rsidRPr="00B51FDA" w:rsidRDefault="00876E24" w:rsidP="00493CAB">
                  <w:pPr>
                    <w:rPr>
                      <w:sz w:val="28"/>
                    </w:rPr>
                  </w:pPr>
                  <w:r w:rsidRPr="00B51FDA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พัฒนาและปรับปรุงโครงสร้างพื้นฐานและสาธารณูปโภคให้มีมาตรฐาน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8" o:spid="_x0000_s1198" type="#_x0000_t94" style="position:absolute;margin-left:35.05pt;margin-top:2.8pt;width:117.25pt;height:79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" strokeweight="3pt">
            <v:stroke linestyle="thinThin"/>
            <v:textbox style="mso-next-textbox:#AutoShape 58">
              <w:txbxContent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กลยุทธ์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65" o:spid="_x0000_s1197" style="position:absolute;flip:x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95pt,15.3pt" to="655.1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" strokecolor="#4579b8 [3044]"/>
        </w:pict>
      </w:r>
      <w:r>
        <w:rPr>
          <w:noProof/>
        </w:rPr>
        <w:pict>
          <v:line id="ตัวเชื่อมต่อตรง 363" o:spid="_x0000_s1196" style="position:absolute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85pt,17.9pt" to="581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" strokecolor="#4579b8 [3044]"/>
        </w:pict>
      </w:r>
      <w:r>
        <w:rPr>
          <w:noProof/>
        </w:rPr>
        <w:pict>
          <v:line id="ตัวเชื่อมต่อตรง 362" o:spid="_x0000_s1195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7.3pt,17.25pt" to="577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" strokecolor="#4579b8 [3044]"/>
        </w:pict>
      </w:r>
      <w:r>
        <w:rPr>
          <w:noProof/>
        </w:rPr>
        <w:pict>
          <v:line id="ตัวเชื่อมต่อตรง 19" o:spid="_x0000_s1194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6.6pt" to="725.1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" strokecolor="#4579b8 [3044]"/>
        </w:pict>
      </w:r>
      <w:r>
        <w:rPr>
          <w:noProof/>
        </w:rPr>
        <w:pict>
          <v:line id="ตัวเชื่อมต่อตรง 17" o:spid="_x0000_s1193" style="position:absolute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13.75pt" to="228.9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" strokecolor="#4579b8 [3044]"/>
        </w:pict>
      </w:r>
      <w:r>
        <w:rPr>
          <w:noProof/>
        </w:rPr>
        <w:pict>
          <v:line id="ตัวเชื่อมต่อตรง 364" o:spid="_x0000_s1192" style="position:absolute;flip:x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pt,.85pt" to="5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" strokecolor="#4579b8 [3044]"/>
        </w:pict>
      </w:r>
      <w:r>
        <w:rPr>
          <w:noProof/>
        </w:rPr>
        <w:pict>
          <v:line id="ตัวเชื่อมต่อตรง 32" o:spid="_x0000_s1191" style="position:absolute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25pt,2.8pt" to="740.1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" strokecolor="#4579b8 [3044]"/>
        </w:pict>
      </w:r>
      <w:r>
        <w:rPr>
          <w:noProof/>
        </w:rPr>
        <w:pict>
          <v:line id="ตัวเชื่อมต่อตรง 31" o:spid="_x0000_s1190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9pt,4.75pt" to="400.8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" strokecolor="#4579b8 [3044]"/>
        </w:pict>
      </w:r>
      <w:r>
        <w:rPr>
          <w:noProof/>
        </w:rPr>
        <w:pict>
          <v:line id="ตัวเชื่อมต่อตรง 30" o:spid="_x0000_s1189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45pt,2.8pt" to="522.1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29" o:spid="_x0000_s1188" style="position:absolute;flip:x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pt,3.1pt" to="474.1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" strokecolor="#4579b8 [3044]"/>
        </w:pict>
      </w:r>
      <w:r>
        <w:rPr>
          <w:noProof/>
        </w:rPr>
        <w:pict>
          <v:line id="ตัวเชื่อมต่อตรง 28" o:spid="_x0000_s1187" style="position:absolute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3.1pt" to="475.4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" strokecolor="#4579b8 [3044]"/>
        </w:pict>
      </w:r>
      <w:r>
        <w:rPr>
          <w:noProof/>
        </w:rPr>
        <w:pict>
          <v:line id="ตัวเชื่อมต่อตรง 27" o:spid="_x0000_s118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pt,7.6pt" to="656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" strokecolor="#4579b8 [3044]"/>
        </w:pict>
      </w:r>
      <w:r>
        <w:rPr>
          <w:noProof/>
        </w:rPr>
        <w:pict>
          <v:line id="ตัวเชื่อมต่อตรง 26" o:spid="_x0000_s1185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3pt,8.6pt" to="512.4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25" o:spid="_x0000_s1184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8.6pt" to="44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" strokecolor="#4579b8 [3044]"/>
        </w:pict>
      </w:r>
      <w:r>
        <w:rPr>
          <w:noProof/>
        </w:rPr>
        <w:pict>
          <v:line id="ตัวเชื่อมต่อตรง 24" o:spid="_x0000_s1183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9pt,9.25pt" to="400.8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23" o:spid="_x0000_s1182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3pt,9.25pt" to="340.5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" strokecolor="#4579b8 [3044]"/>
        </w:pict>
      </w:r>
      <w:r>
        <w:rPr>
          <w:noProof/>
        </w:rPr>
        <w:pict>
          <v:line id="ตัวเชื่อมต่อตรง 22" o:spid="_x0000_s1181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5pt,9.25pt" to="301.7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" strokecolor="#4579b8 [3044]"/>
        </w:pict>
      </w:r>
      <w:r>
        <w:rPr>
          <w:noProof/>
        </w:rPr>
        <w:pict>
          <v:line id="ตัวเชื่อมต่อตรง 20" o:spid="_x0000_s1180" style="position:absolute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9.25pt" to="286.0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" strokecolor="#4579b8 [3044]"/>
        </w:pic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351" o:spid="_x0000_s1179" type="#_x0000_t202" style="position:absolute;margin-left:699.25pt;margin-top:10.85pt;width:51.25pt;height:57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">
            <v:textbox style="mso-next-textbox:#Text Box 351">
              <w:txbxContent>
                <w:p w:rsidR="00876E24" w:rsidRPr="002C647A" w:rsidRDefault="00876E24" w:rsidP="00493CAB">
                  <w:pPr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การพาณิชย์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178" type="#_x0000_t202" style="position:absolute;margin-left:640.2pt;margin-top:10.85pt;width:52.55pt;height:57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">
            <v:textbox style="mso-next-textbox:#Text Box 341">
              <w:txbxContent>
                <w:p w:rsidR="00876E24" w:rsidRPr="002C647A" w:rsidRDefault="00876E24" w:rsidP="00493CA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งบ</w:t>
                  </w: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กลาง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9" o:spid="_x0000_s1177" type="#_x0000_t202" style="position:absolute;margin-left:568.2pt;margin-top:10.85pt;width:66.15pt;height:57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">
            <v:textbox style="mso-next-textbox:#Text Box 349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การศาสนา วัฒนธรรมและนันท</w:t>
                  </w:r>
                  <w:r w:rsidRPr="00C65622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นา</w:t>
                  </w: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8" o:spid="_x0000_s1176" type="#_x0000_t202" style="position:absolute;margin-left:485.2pt;margin-top:10.85pt;width:75.25pt;height:57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">
            <v:textbox style="mso-next-textbox:#Text Box 348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สร้างความเข้มแข็งของชุมชน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3" o:spid="_x0000_s1175" type="#_x0000_t202" style="position:absolute;margin-left:264.7pt;margin-top:10.7pt;width:52.65pt;height:57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">
            <v:textbox style="mso-next-textbox:#Text Box 343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การรักษา</w:t>
                  </w:r>
                  <w:r w:rsidRPr="00C65622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br/>
                  </w: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ความสงบภายใน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2" o:spid="_x0000_s1174" type="#_x0000_t202" style="position:absolute;margin-left:207.9pt;margin-top:10.7pt;width:54.15pt;height:57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">
            <v:textbox style="mso-next-textbox:#Text Box 342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บริหาร</w:t>
                  </w: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งานทั่วไป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65" o:spid="_x0000_s1173" type="#_x0000_t94" style="position:absolute;margin-left:26.55pt;margin-top:7.8pt;width:105.7pt;height:66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" strokeweight="3pt">
            <v:stroke linestyle="thinThin"/>
            <v:textbox style="mso-next-textbox:#AutoShape 65">
              <w:txbxContent>
                <w:p w:rsidR="00876E24" w:rsidRPr="00200FE4" w:rsidRDefault="00876E24" w:rsidP="00493CAB">
                  <w:pPr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p w:rsidR="00876E24" w:rsidRPr="00B1778E" w:rsidRDefault="00876E24" w:rsidP="007F359C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แผนงาน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50" o:spid="_x0000_s1172" type="#_x0000_t202" style="position:absolute;margin-left:141.95pt;margin-top:10.7pt;width:62.8pt;height:57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">
            <v:textbox style="mso-next-textbox:#Text Box 350">
              <w:txbxContent>
                <w:p w:rsidR="00876E24" w:rsidRPr="002C647A" w:rsidRDefault="00876E24" w:rsidP="00493CAB">
                  <w:pPr>
                    <w:rPr>
                      <w:rFonts w:ascii="TH SarabunPSK" w:hAnsi="TH SarabunPSK" w:cs="TH SarabunPSK"/>
                      <w:szCs w:val="22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เคหะและชุมชน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6" o:spid="_x0000_s1171" type="#_x0000_t202" style="position:absolute;margin-left:428.2pt;margin-top:10.7pt;width:52.35pt;height:57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dIMQIAAFsEAAAOAAAAZHJzL2Uyb0RvYy54bWysVNuO0zAQfUfiHyy/06TdtN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">
            <v:textbox style="mso-next-textbox:#Text Box 346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สังคมสงเคราะห์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5" o:spid="_x0000_s1170" type="#_x0000_t202" style="position:absolute;margin-left:368.7pt;margin-top:10.7pt;width:57.45pt;height:5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">
            <v:textbox style="mso-next-textbox:#Text Box 345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4" o:spid="_x0000_s1169" type="#_x0000_t202" style="position:absolute;margin-left:320.95pt;margin-top:10.7pt;width:44.75pt;height:5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">
            <v:textbox style="mso-next-textbox:#Text Box 344">
              <w:txbxContent>
                <w:p w:rsidR="00876E24" w:rsidRPr="002C647A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การ</w:t>
                  </w: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ศึกษา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384" o:spid="_x0000_s1168" type="#_x0000_t32" style="position:absolute;margin-left:717.55pt;margin-top:15.45pt;width:.05pt;height:32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umJAIAAEA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"/>
        </w:pict>
      </w:r>
      <w:r>
        <w:rPr>
          <w:noProof/>
        </w:rPr>
        <w:pict>
          <v:shape id="AutoShape 388" o:spid="_x0000_s1167" type="#_x0000_t32" style="position:absolute;margin-left:670.5pt;margin-top:14.6pt;width:0;height:32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PXIAIAAD4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"/>
        </w:pict>
      </w:r>
      <w:r>
        <w:rPr>
          <w:noProof/>
        </w:rPr>
        <w:pict>
          <v:shape id="AutoShape 387" o:spid="_x0000_s1166" type="#_x0000_t32" style="position:absolute;margin-left:608.55pt;margin-top:14.25pt;width:0;height:32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"/>
        </w:pict>
      </w:r>
      <w:r>
        <w:rPr>
          <w:noProof/>
        </w:rPr>
        <w:pict>
          <v:shape id="AutoShape 219" o:spid="_x0000_s1165" type="#_x0000_t32" style="position:absolute;margin-left:550.2pt;margin-top:15.45pt;width:0;height:32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SRIAIAAD4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"/>
        </w:pict>
      </w:r>
      <w:r>
        <w:rPr>
          <w:noProof/>
        </w:rPr>
        <w:pict>
          <v:shape id="AutoShape 218" o:spid="_x0000_s1164" type="#_x0000_t32" style="position:absolute;margin-left:497.25pt;margin-top:14.6pt;width:0;height:32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"/>
        </w:pict>
      </w:r>
      <w:r>
        <w:rPr>
          <w:noProof/>
        </w:rPr>
        <w:pict>
          <v:shape id="AutoShape 209" o:spid="_x0000_s1163" type="#_x0000_t32" style="position:absolute;margin-left:171.55pt;margin-top:13.5pt;width:0;height:32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4g/IAIAAD4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"/>
        </w:pict>
      </w:r>
      <w:r>
        <w:rPr>
          <w:noProof/>
        </w:rPr>
        <w:pict>
          <v:shape id="AutoShape 216" o:spid="_x0000_s1162" type="#_x0000_t32" style="position:absolute;margin-left:390.15pt;margin-top:13.75pt;width:0;height:32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DZIAIAAD4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"/>
        </w:pict>
      </w:r>
      <w:r>
        <w:rPr>
          <w:noProof/>
        </w:rPr>
        <w:pict>
          <v:shape id="AutoShape 214" o:spid="_x0000_s1161" type="#_x0000_t32" style="position:absolute;margin-left:333.1pt;margin-top:14.35pt;width:0;height:32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VOIAIAAD4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"/>
        </w:pict>
      </w:r>
      <w:r>
        <w:rPr>
          <w:noProof/>
        </w:rPr>
        <w:pict>
          <v:shape id="AutoShape 213" o:spid="_x0000_s1160" type="#_x0000_t32" style="position:absolute;margin-left:280.3pt;margin-top:13.75pt;width:0;height:3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cI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"/>
        </w:pict>
      </w:r>
      <w:r>
        <w:rPr>
          <w:noProof/>
        </w:rPr>
        <w:pict>
          <v:shape id="AutoShape 212" o:spid="_x0000_s1159" type="#_x0000_t32" style="position:absolute;margin-left:225.05pt;margin-top:14.6pt;width:0;height:3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IMIAIAAD4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"/>
        </w:pict>
      </w:r>
      <w:r>
        <w:rPr>
          <w:noProof/>
        </w:rPr>
        <w:pict>
          <v:shape id="AutoShape 217" o:spid="_x0000_s1158" type="#_x0000_t32" style="position:absolute;margin-left:441.1pt;margin-top:14.35pt;width:0;height:32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z9IAIAAD4EAAAOAAAAZHJzL2Uyb0RvYy54bWysU8uO2jAU3VfqP1jeQx4ND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"/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70" o:spid="_x0000_s1157" type="#_x0000_t94" style="position:absolute;margin-left:20.6pt;margin-top:.3pt;width:113pt;height:74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" strokeweight="3pt">
            <v:stroke linestyle="thinThin"/>
            <v:textbox style="mso-next-textbox:#AutoShape 70">
              <w:txbxContent>
                <w:p w:rsidR="00876E24" w:rsidRPr="006C2677" w:rsidRDefault="00876E24" w:rsidP="007F359C">
                  <w:pPr>
                    <w:spacing w:after="0" w:line="240" w:lineRule="auto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3" o:spid="_x0000_s1156" type="#_x0000_t202" style="position:absolute;margin-left:199.25pt;margin-top:10.85pt;width:48.8pt;height:4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qPLQIAAFoEAAAOAAAAZHJzL2Uyb0RvYy54bWysVF1v2yAUfZ+0/4B4X+x4SdpYcaouXaZJ&#10;3YfU7gdgjGM04DIgsbNf3wtOs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">
            <v:textbox style="mso-next-textbox:#Text Box 73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" o:spid="_x0000_s1155" type="#_x0000_t202" style="position:absolute;margin-left:253.45pt;margin-top:10.85pt;width:48.8pt;height:42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">
            <v:textbox style="mso-next-textbox:#Text Box 74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5" o:spid="_x0000_s1154" type="#_x0000_t202" style="position:absolute;margin-left:307pt;margin-top:10.6pt;width:48.8pt;height:4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">
            <v:textbox style="mso-next-textbox:#Text Box 75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6" o:spid="_x0000_s1153" type="#_x0000_t202" style="position:absolute;margin-left:361.65pt;margin-top:10.85pt;width:48.8pt;height:42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">
            <v:textbox style="mso-next-textbox:#Text Box 76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7" o:spid="_x0000_s1152" type="#_x0000_t202" style="position:absolute;margin-left:415.2pt;margin-top:10.85pt;width:48.8pt;height:4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">
            <v:textbox style="mso-next-textbox:#Text Box 77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8" o:spid="_x0000_s1151" type="#_x0000_t202" style="position:absolute;margin-left:468.75pt;margin-top:11.45pt;width:48.8pt;height:42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">
            <v:textbox style="mso-next-textbox:#Text Box 78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9" o:spid="_x0000_s1150" type="#_x0000_t202" style="position:absolute;margin-left:523.9pt;margin-top:11.45pt;width:48.8pt;height:42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">
            <v:textbox style="mso-next-textbox:#Text Box 79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0" o:spid="_x0000_s1149" type="#_x0000_t202" style="position:absolute;margin-left:579.35pt;margin-top:11.7pt;width:48.8pt;height:42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">
            <v:textbox style="mso-next-textbox:#Text Box 210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6" o:spid="_x0000_s1148" type="#_x0000_t202" style="position:absolute;margin-left:632.75pt;margin-top:11.45pt;width:48.8pt;height:42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AYLwIAAFsEAAAOAAAAZHJzL2Uyb0RvYy54bWysVNtu2zAMfR+wfxD0vviyJG2MOEWXLsOA&#10;7gK0+wBZlm1hsqhJSuzs60fJaRp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">
            <v:textbox style="mso-next-textbox:#Text Box 376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7" o:spid="_x0000_s1147" type="#_x0000_t202" style="position:absolute;margin-left:685.8pt;margin-top:11.45pt;width:48.8pt;height:42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bPLwIAAFs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">
            <v:textbox style="mso-next-textbox:#Text Box 377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2" o:spid="_x0000_s1146" type="#_x0000_t202" style="position:absolute;margin-left:143.65pt;margin-top:10.85pt;width:48.8pt;height:42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8XLQIAAFo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">
            <v:textbox style="mso-next-textbox:#Text Box 72">
              <w:txbxContent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Pr="007C499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7C4994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โครงการ</w:t>
                  </w:r>
                </w:p>
              </w:txbxContent>
            </v:textbox>
          </v:shape>
        </w:pict>
      </w:r>
    </w:p>
    <w:p w:rsidR="00493CAB" w:rsidRDefault="00493CAB" w:rsidP="007F359C">
      <w:pPr>
        <w:ind w:firstLine="720"/>
        <w:rPr>
          <w:rFonts w:ascii="TH SarabunPSK" w:hAnsi="TH SarabunPSK" w:cs="TH SarabunPSK"/>
          <w:b/>
          <w:bCs/>
          <w:cs/>
        </w:rPr>
      </w:pPr>
      <w:r w:rsidRPr="008456D5">
        <w:rPr>
          <w:rFonts w:ascii="TH SarabunPSK" w:hAnsi="TH SarabunPSK" w:cs="TH SarabunPSK"/>
          <w:b/>
          <w:bCs/>
        </w:rPr>
        <w:lastRenderedPageBreak/>
        <w:t>3.</w:t>
      </w:r>
      <w:r>
        <w:rPr>
          <w:rFonts w:ascii="TH SarabunPSK" w:hAnsi="TH SarabunPSK" w:cs="TH SarabunPSK"/>
          <w:b/>
          <w:bCs/>
        </w:rPr>
        <w:t xml:space="preserve">4 </w:t>
      </w:r>
      <w:r>
        <w:rPr>
          <w:rFonts w:ascii="TH SarabunPSK" w:hAnsi="TH SarabunPSK" w:cs="TH SarabunPSK" w:hint="cs"/>
          <w:b/>
          <w:bCs/>
          <w:cs/>
        </w:rPr>
        <w:t>แผนผังยุทธศาสตร์ (</w:t>
      </w:r>
      <w:r>
        <w:rPr>
          <w:rFonts w:ascii="TH SarabunPSK" w:hAnsi="TH SarabunPSK" w:cs="TH SarabunPSK"/>
          <w:b/>
          <w:bCs/>
        </w:rPr>
        <w:t>Strategic map</w:t>
      </w:r>
      <w:r>
        <w:rPr>
          <w:rFonts w:ascii="TH SarabunPSK" w:hAnsi="TH SarabunPSK" w:cs="TH SarabunPSK" w:hint="cs"/>
          <w:b/>
          <w:bCs/>
          <w:cs/>
        </w:rPr>
        <w:t xml:space="preserve">) </w:t>
      </w:r>
      <w:r>
        <w:rPr>
          <w:noProof/>
        </w:rPr>
        <w:pict>
          <v:shape id="AutoShape 260" o:spid="_x0000_s1145" type="#_x0000_t94" style="position:absolute;left:0;text-align:left;margin-left:14.15pt;margin-top:16.35pt;width:134.65pt;height:74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" strokeweight="3pt">
            <v:stroke linestyle="thinThin"/>
            <v:textbox style="mso-next-textbox:#AutoShape 260">
              <w:txbxContent>
                <w:p w:rsidR="00876E24" w:rsidRPr="00E74D93" w:rsidRDefault="00876E24" w:rsidP="00493CA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220" o:spid="_x0000_s1144" type="#_x0000_t202" style="position:absolute;margin-left:231.65pt;margin-top:10.15pt;width:462.75pt;height:57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" strokeweight="4.5pt">
            <v:stroke linestyle="thinThick"/>
            <v:textbox style="mso-next-textbox:#Text Box 220">
              <w:txbxContent>
                <w:p w:rsidR="00876E24" w:rsidRPr="003311A5" w:rsidRDefault="00876E24" w:rsidP="00493CAB">
                  <w:pPr>
                    <w:rPr>
                      <w:rFonts w:ascii="TH SarabunPSK" w:hAnsi="TH SarabunPSK" w:cs="TH SarabunPSK"/>
                      <w:b/>
                      <w:bCs/>
                      <w:szCs w:val="22"/>
                    </w:rPr>
                  </w:pPr>
                </w:p>
                <w:p w:rsidR="00876E24" w:rsidRPr="00D90D4C" w:rsidRDefault="00876E24" w:rsidP="00493CAB">
                  <w:pPr>
                    <w:jc w:val="both"/>
                    <w:rPr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                  ปากคลองก้าวไกล ประชาร่วมใจ มุ่งมั่นพัฒนา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262" o:spid="_x0000_s1143" type="#_x0000_t32" style="position:absolute;margin-left:215pt;margin-top:13.7pt;width:246.4pt;height:54.2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"/>
        </w:pict>
      </w:r>
      <w:r>
        <w:rPr>
          <w:noProof/>
        </w:rPr>
        <w:pict>
          <v:shape id="AutoShape 439" o:spid="_x0000_s1142" type="#_x0000_t32" style="position:absolute;margin-left:461.8pt;margin-top:13.7pt;width:285pt;height:54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"/>
        </w:pict>
      </w:r>
      <w:r>
        <w:rPr>
          <w:noProof/>
        </w:rPr>
        <w:pict>
          <v:shape id="AutoShape 263" o:spid="_x0000_s1141" type="#_x0000_t32" style="position:absolute;margin-left:455.6pt;margin-top:13.7pt;width:209.5pt;height:54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"/>
        </w:pict>
      </w:r>
      <w:r>
        <w:rPr>
          <w:noProof/>
        </w:rPr>
        <w:pict>
          <v:shape id="AutoShape 267" o:spid="_x0000_s1140" type="#_x0000_t32" style="position:absolute;margin-left:455.6pt;margin-top:13.7pt;width:50pt;height:54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"/>
        </w:pict>
      </w:r>
      <w:r>
        <w:rPr>
          <w:noProof/>
        </w:rPr>
        <w:pict>
          <v:shape id="AutoShape 266" o:spid="_x0000_s1139" type="#_x0000_t32" style="position:absolute;margin-left:412.65pt;margin-top:13.7pt;width:42.95pt;height:54.2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"/>
        </w:pict>
      </w:r>
      <w:r>
        <w:rPr>
          <w:noProof/>
        </w:rPr>
        <w:pict>
          <v:shape id="AutoShape 265" o:spid="_x0000_s1138" type="#_x0000_t32" style="position:absolute;margin-left:455.6pt;margin-top:13.7pt;width:145.4pt;height:54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"/>
        </w:pict>
      </w:r>
      <w:r>
        <w:rPr>
          <w:noProof/>
        </w:rPr>
        <w:pict>
          <v:shape id="AutoShape 264" o:spid="_x0000_s1137" type="#_x0000_t32" style="position:absolute;margin-left:329.75pt;margin-top:13.7pt;width:125.85pt;height:54.2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"/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222" o:spid="_x0000_s1136" type="#_x0000_t202" style="position:absolute;margin-left:158.6pt;margin-top:31.75pt;width:96pt;height:128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">
            <v:textbox style="mso-next-textbox:#Text Box 222">
              <w:txbxContent>
                <w:p w:rsidR="00876E24" w:rsidRPr="00CE51BE" w:rsidRDefault="00876E24" w:rsidP="00493CAB">
                  <w:pPr>
                    <w:rPr>
                      <w:sz w:val="30"/>
                      <w:szCs w:val="30"/>
                    </w:rPr>
                  </w:pPr>
                  <w:r w:rsidRPr="00B44042">
                    <w:rPr>
                      <w:rFonts w:ascii="TH SarabunPSK" w:hAnsi="TH SarabunPSK" w:cs="TH SarabunPSK"/>
                      <w:cs/>
                    </w:rPr>
                    <w:t>การพัฒนาโครงสร้างพื้นฐานและระบบ</w:t>
                  </w:r>
                  <w:r>
                    <w:rPr>
                      <w:rFonts w:ascii="TH SarabunPSK" w:hAnsi="TH SarabunPSK" w:cs="TH SarabunPSK"/>
                      <w:cs/>
                    </w:rPr>
                    <w:br/>
                  </w:r>
                  <w:r w:rsidRPr="00B44042">
                    <w:rPr>
                      <w:rFonts w:ascii="TH SarabunPSK" w:hAnsi="TH SarabunPSK" w:cs="TH SarabunPSK"/>
                      <w:cs/>
                    </w:rPr>
                    <w:t>โลจิสติกส์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225" o:spid="_x0000_s1135" type="#_x0000_t202" style="position:absolute;margin-left:444.1pt;margin-top:13.65pt;width:82.2pt;height:128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">
            <v:textbox style="mso-next-textbox:#Text Box 225">
              <w:txbxContent>
                <w:p w:rsidR="00876E24" w:rsidRPr="00CE51BE" w:rsidRDefault="00876E24" w:rsidP="00493CAB">
                  <w:pPr>
                    <w:rPr>
                      <w:sz w:val="30"/>
                      <w:szCs w:val="30"/>
                    </w:rPr>
                  </w:pPr>
                  <w:r w:rsidRPr="00B44042">
                    <w:rPr>
                      <w:rFonts w:ascii="TH SarabunPSK" w:hAnsi="TH SarabunPSK" w:cs="TH SarabunPSK"/>
                      <w:cs/>
                    </w:rPr>
                    <w:t>การบริหารจัดการองค์กรอย่างมี</w:t>
                  </w:r>
                  <w:r>
                    <w:rPr>
                      <w:rFonts w:ascii="TH SarabunPSK" w:hAnsi="TH SarabunPSK" w:cs="TH SarabunPSK"/>
                      <w:cs/>
                    </w:rPr>
                    <w:br/>
                  </w:r>
                  <w:r w:rsidRPr="00B44042">
                    <w:rPr>
                      <w:rFonts w:ascii="TH SarabunPSK" w:hAnsi="TH SarabunPSK" w:cs="TH SarabunPSK"/>
                      <w:cs/>
                    </w:rPr>
                    <w:t>ธรรมาภิบาล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4" o:spid="_x0000_s1134" type="#_x0000_t202" style="position:absolute;margin-left:353.05pt;margin-top:13.65pt;width:84.75pt;height:128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">
            <v:textbox style="mso-next-textbox:#Text Box 224">
              <w:txbxContent>
                <w:p w:rsidR="00876E24" w:rsidRPr="00CE51BE" w:rsidRDefault="00876E24" w:rsidP="00493CAB">
                  <w:pPr>
                    <w:rPr>
                      <w:sz w:val="30"/>
                      <w:szCs w:val="30"/>
                    </w:rPr>
                  </w:pPr>
                  <w:r w:rsidRPr="00B44042">
                    <w:rPr>
                      <w:rFonts w:ascii="TH SarabunPSK" w:hAnsi="TH SarabunPSK" w:cs="TH SarabunPSK"/>
                      <w:cs/>
                    </w:rPr>
                    <w:t>การจัดการทรัพยากรธรรมชาติและ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สิ่งแวดล้อม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3" o:spid="_x0000_s1133" type="#_x0000_t202" style="position:absolute;margin-left:260.45pt;margin-top:13.65pt;width:85.5pt;height:128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">
            <v:textbox style="mso-next-textbox:#Text Box 223">
              <w:txbxContent>
                <w:p w:rsidR="00876E24" w:rsidRPr="00CE51BE" w:rsidRDefault="00876E24" w:rsidP="00493CAB">
                  <w:pPr>
                    <w:rPr>
                      <w:sz w:val="30"/>
                      <w:szCs w:val="30"/>
                    </w:rPr>
                  </w:pPr>
                  <w:r w:rsidRPr="00B44042">
                    <w:rPr>
                      <w:rFonts w:ascii="TH SarabunPSK" w:hAnsi="TH SarabunPSK" w:cs="TH SarabunPSK"/>
                      <w:cs/>
                    </w:rPr>
                    <w:t>การพัฒนาศักยภาพ</w:t>
                  </w:r>
                  <w:r>
                    <w:rPr>
                      <w:rFonts w:ascii="TH SarabunPSK" w:hAnsi="TH SarabunPSK" w:cs="TH SarabunPSK"/>
                      <w:cs/>
                    </w:rPr>
                    <w:br/>
                  </w:r>
                  <w:r w:rsidRPr="00B44042">
                    <w:rPr>
                      <w:rFonts w:ascii="TH SarabunPSK" w:hAnsi="TH SarabunPSK" w:cs="TH SarabunPSK"/>
                      <w:cs/>
                    </w:rPr>
                    <w:t>ทุนมนุษย์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8" o:spid="_x0000_s1132" type="#_x0000_t202" style="position:absolute;margin-left:706.1pt;margin-top:13.65pt;width:84.45pt;height:128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">
            <v:textbox style="mso-next-textbox:#Text Box 438">
              <w:txbxContent>
                <w:p w:rsidR="00876E24" w:rsidRPr="00826AC6" w:rsidRDefault="00876E24" w:rsidP="00493CAB">
                  <w:pPr>
                    <w:rPr>
                      <w:sz w:val="30"/>
                      <w:szCs w:val="30"/>
                    </w:rPr>
                  </w:pPr>
                  <w:r w:rsidRPr="00B44042">
                    <w:rPr>
                      <w:rFonts w:ascii="TH SarabunPSK" w:hAnsi="TH SarabunPSK" w:cs="TH SarabunPSK"/>
                      <w:cs/>
                    </w:rPr>
                    <w:t>การส่งเสริมศาสนา ศิลปวัฒนธรรมประเพณีและ</w:t>
                  </w:r>
                  <w:r>
                    <w:rPr>
                      <w:rFonts w:ascii="TH SarabunPSK" w:hAnsi="TH SarabunPSK" w:cs="TH SarabunPSK"/>
                      <w:cs/>
                    </w:rPr>
                    <w:br/>
                  </w:r>
                  <w:r w:rsidRPr="00B44042">
                    <w:rPr>
                      <w:rFonts w:ascii="TH SarabunPSK" w:hAnsi="TH SarabunPSK" w:cs="TH SarabunPSK"/>
                      <w:cs/>
                    </w:rPr>
                    <w:t>ภูมิปัญญาท้องถิ่น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7" o:spid="_x0000_s1131" type="#_x0000_t202" style="position:absolute;margin-left:628.4pt;margin-top:13.65pt;width:72.25pt;height:128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">
            <v:textbox style="mso-next-textbox:#Text Box 227">
              <w:txbxContent>
                <w:p w:rsidR="00876E24" w:rsidRPr="00826AC6" w:rsidRDefault="00876E24" w:rsidP="00493CAB">
                  <w:pPr>
                    <w:rPr>
                      <w:sz w:val="30"/>
                      <w:szCs w:val="30"/>
                    </w:rPr>
                  </w:pPr>
                  <w:r w:rsidRPr="00B44042">
                    <w:rPr>
                      <w:rFonts w:ascii="TH SarabunPSK" w:hAnsi="TH SarabunPSK" w:cs="TH SarabunPSK"/>
                      <w:cs/>
                    </w:rPr>
                    <w:t>การส่งเสริมการท่องเที่ยวในชุมชน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6" o:spid="_x0000_s1130" type="#_x0000_t202" style="position:absolute;margin-left:537.95pt;margin-top:13.65pt;width:84.45pt;height:128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">
            <v:textbox style="mso-next-textbox:#Text Box 226">
              <w:txbxContent>
                <w:p w:rsidR="00876E24" w:rsidRPr="00CE51BE" w:rsidRDefault="00876E24" w:rsidP="00493CAB">
                  <w:pPr>
                    <w:rPr>
                      <w:sz w:val="30"/>
                      <w:szCs w:val="30"/>
                    </w:rPr>
                  </w:pPr>
                  <w:r w:rsidRPr="00B44042">
                    <w:rPr>
                      <w:rFonts w:ascii="TH SarabunPSK" w:hAnsi="TH SarabunPSK" w:cs="TH SarabunPSK"/>
                      <w:cs/>
                    </w:rPr>
                    <w:t>การสร้างความเข้มแข็งภาคเกษตรและระบบเศรษฐกิจ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221" o:spid="_x0000_s1129" type="#_x0000_t94" style="position:absolute;margin-left:4.1pt;margin-top:18.55pt;width:151.8pt;height:119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" strokeweight="3pt">
            <v:stroke linestyle="thinThin"/>
            <v:textbox style="mso-next-textbox:#AutoShape 221">
              <w:txbxContent>
                <w:p w:rsidR="00876E24" w:rsidRPr="000A1C1F" w:rsidRDefault="00876E24" w:rsidP="00493CAB">
                  <w:pPr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p w:rsidR="00876E24" w:rsidRPr="00A76242" w:rsidRDefault="00876E24" w:rsidP="00493CAB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7624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ยุทธศาสตร์</w:t>
                  </w:r>
                </w:p>
                <w:p w:rsidR="00876E24" w:rsidRPr="00A76242" w:rsidRDefault="00876E24" w:rsidP="00493CAB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7624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การพัฒนาของเทศบาลตำบลมะกอกเหนือ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73" o:spid="_x0000_s1128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4.9pt,20.3pt" to="735.5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" strokecolor="#4579b8 [3044]"/>
        </w:pict>
      </w:r>
      <w:r>
        <w:rPr>
          <w:noProof/>
        </w:rPr>
        <w:pict>
          <v:line id="ตัวเชื่อมต่อตรง 371" o:spid="_x0000_s1127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95pt,20.95pt" to="577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" strokecolor="#4579b8 [3044]"/>
        </w:pict>
      </w:r>
      <w:r>
        <w:rPr>
          <w:noProof/>
        </w:rPr>
        <w:pict>
          <v:line id="ตัวเชื่อมต่อตรง 370" o:spid="_x0000_s1126" style="position:absolute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9.65pt" to="384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" strokecolor="#4579b8 [3044]"/>
        </w:pict>
      </w:r>
      <w:r>
        <w:rPr>
          <w:noProof/>
        </w:rPr>
        <w:pict>
          <v:line id="ตัวเชื่อมต่อตรง 368" o:spid="_x0000_s1125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5pt,17.7pt" to="297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" strokecolor="#4579b8 [3044]"/>
        </w:pict>
      </w:r>
      <w:r>
        <w:rPr>
          <w:noProof/>
        </w:rPr>
        <w:pict>
          <v:line id="ตัวเชื่อมต่อตรง 367" o:spid="_x0000_s1124" style="position:absolute;flip:x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3.5pt" to="203.0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" strokecolor="#4579b8 [3044]"/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72" o:spid="_x0000_s1123" style="position:absolute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4pt,.65pt" to="659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" strokecolor="#4579b8 [3044]"/>
        </w:pict>
      </w:r>
      <w:r>
        <w:rPr>
          <w:noProof/>
        </w:rPr>
        <w:pict>
          <v:line id="ตัวเชื่อมต่อตรง 369" o:spid="_x0000_s1122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pt,.65pt" to="485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" strokecolor="#4579b8 [3044]"/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415" o:spid="_x0000_s1121" type="#_x0000_t202" style="position:absolute;margin-left:343.15pt;margin-top:2.4pt;width:84.3pt;height:145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">
            <v:textbox style="mso-next-textbox:#Text Box 415">
              <w:txbxContent>
                <w:p w:rsidR="00876E24" w:rsidRPr="00D32ECB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bookmarkStart w:id="1" w:name="_Hlk11221138"/>
                  <w:r w:rsidRPr="00D32ECB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ทรัพยากรธรรมชาติและสิ่งแวดล้อมได้รับการจัดการอย่างยั่งยืน </w:t>
                  </w:r>
                </w:p>
                <w:bookmarkEnd w:id="1"/>
                <w:p w:rsidR="00876E24" w:rsidRPr="00D32ECB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14" o:spid="_x0000_s1120" type="#_x0000_t202" style="position:absolute;margin-left:250.4pt;margin-top:2.4pt;width:83.05pt;height:145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">
            <v:textbox style="mso-next-textbox:#Text Box 414">
              <w:txbxContent>
                <w:p w:rsidR="00876E24" w:rsidRPr="00D32ECB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:rsidR="00876E24" w:rsidRPr="00D32ECB" w:rsidRDefault="00876E24" w:rsidP="00493CAB">
                  <w:pPr>
                    <w:rPr>
                      <w:sz w:val="30"/>
                      <w:szCs w:val="30"/>
                    </w:rPr>
                  </w:pPr>
                  <w:bookmarkStart w:id="2" w:name="_Hlk11220978"/>
                  <w:r w:rsidRPr="00D32EC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ประชาชนมีคุณภาพชีวิตที่ดี </w:t>
                  </w:r>
                  <w:bookmarkEnd w:id="2"/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มีความปลอดภัยในชีวิตและทรัพย์สิน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13" o:spid="_x0000_s1119" type="#_x0000_t202" style="position:absolute;margin-left:158.9pt;margin-top:2.4pt;width:81.75pt;height:145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">
            <v:textbox style="mso-next-textbox:#Text Box 413">
              <w:txbxContent>
                <w:p w:rsidR="00876E24" w:rsidRPr="00D32ECB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:rsidR="00876E24" w:rsidRPr="00D32ECB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D32EC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ระบบโครงสร้างพื้นฐานและสาธารณูปโภคได้รับการพัฒนาปรับปรุงให้ได้มาตรฐาน</w:t>
                  </w:r>
                </w:p>
                <w:p w:rsidR="00876E24" w:rsidRPr="00D32ECB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40" o:spid="_x0000_s1118" type="#_x0000_t202" style="position:absolute;margin-left:708.65pt;margin-top:1.65pt;width:81.2pt;height:145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">
            <v:textbox style="mso-next-textbox:#Text Box 440">
              <w:txbxContent>
                <w:p w:rsidR="00876E24" w:rsidRPr="00D32ECB" w:rsidRDefault="00876E24" w:rsidP="00493CAB">
                  <w:pPr>
                    <w:rPr>
                      <w:sz w:val="30"/>
                      <w:szCs w:val="30"/>
                    </w:rPr>
                  </w:pPr>
                  <w:r w:rsidRPr="00D32ECB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กิจกรรมทางศาสนา ศิลปวัฒนธรรม ประเพณีและ</w:t>
                  </w:r>
                  <w: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D32ECB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ภูมิปัญญาท้องถิ่นได้รับการส่งเสริมอย่างต่อเนื่อง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34" o:spid="_x0000_s1117" type="#_x0000_t94" style="position:absolute;margin-left:9.05pt;margin-top:13.5pt;width:139.75pt;height:82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" strokeweight="3pt">
            <v:stroke linestyle="thinThin"/>
            <v:textbox style="mso-next-textbox:#AutoShape 234">
              <w:txbxContent>
                <w:p w:rsidR="00876E24" w:rsidRPr="00E74D93" w:rsidRDefault="00876E24" w:rsidP="00493CA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18" o:spid="_x0000_s1116" type="#_x0000_t202" style="position:absolute;margin-left:627.8pt;margin-top:2.3pt;width:81.2pt;height:145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">
            <v:textbox style="mso-next-textbox:#Text Box 418">
              <w:txbxContent>
                <w:p w:rsidR="00876E24" w:rsidRPr="00D32ECB" w:rsidRDefault="00876E24" w:rsidP="00493CAB">
                  <w:pPr>
                    <w:rPr>
                      <w:sz w:val="30"/>
                      <w:szCs w:val="30"/>
                    </w:rPr>
                  </w:pPr>
                  <w:r w:rsidRPr="00D32ECB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แหล่งท่องเที่ยวในชุมชนได้รับการพัฒนาตามมาตรฐานและได้ประชาสัมพันธ์ให้เป็นที่รู้จัก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17" o:spid="_x0000_s1115" type="#_x0000_t202" style="position:absolute;margin-left:539.1pt;margin-top:2.3pt;width:83.3pt;height:145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">
            <v:textbox style="mso-next-textbox:#Text Box 417">
              <w:txbxContent>
                <w:p w:rsidR="00876E24" w:rsidRPr="00D32ECB" w:rsidRDefault="00876E24" w:rsidP="00493CAB">
                  <w:pPr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bookmarkStart w:id="3" w:name="_Hlk11221310"/>
                  <w:r w:rsidRPr="00D32ECB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ประชาชนนำหลักปรัชญาเศรษฐกิจพอเพียงมาประยุกต์ใช้ในการประกอบอาชีพ</w:t>
                  </w:r>
                  <w:bookmarkEnd w:id="3"/>
                </w:p>
                <w:p w:rsidR="00876E24" w:rsidRPr="00D32ECB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16" o:spid="_x0000_s1114" type="#_x0000_t202" style="position:absolute;margin-left:439.1pt;margin-top:2.3pt;width:96pt;height:145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">
            <v:textbox style="mso-next-textbox:#Text Box 416">
              <w:txbxContent>
                <w:p w:rsidR="00876E24" w:rsidRPr="00D32ECB" w:rsidRDefault="00876E24" w:rsidP="00493CAB">
                  <w:pPr>
                    <w:rPr>
                      <w:sz w:val="30"/>
                      <w:szCs w:val="30"/>
                    </w:rPr>
                  </w:pPr>
                  <w:bookmarkStart w:id="4" w:name="_Hlk11221277"/>
                  <w:r w:rsidRPr="00D32EC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การปฏิบัติราชการของเทศบาลมีประสิทธิภาพรองรับการให้บริการสาธารณะอย่างทั่วถึง ประชาชนมีส่วนร่วมในการพัฒนาท้องถิ่น</w:t>
                  </w:r>
                  <w:bookmarkEnd w:id="4"/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256" o:spid="_x0000_s1113" type="#_x0000_t202" style="position:absolute;margin-left:434.8pt;margin-top:6.45pt;width:87.8pt;height:11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">
            <v:textbox style="mso-next-textbox:#Text Box 256">
              <w:txbxContent>
                <w:p w:rsidR="00876E24" w:rsidRPr="00D32ECB" w:rsidRDefault="00876E24" w:rsidP="00493CAB">
                  <w:pPr>
                    <w:rPr>
                      <w:sz w:val="28"/>
                    </w:rPr>
                  </w:pPr>
                  <w:r w:rsidRPr="00D32ECB">
                    <w:rPr>
                      <w:rFonts w:ascii="TH SarabunPSK" w:hAnsi="TH SarabunPSK" w:cs="TH SarabunPSK" w:hint="cs"/>
                      <w:sz w:val="28"/>
                      <w:cs/>
                    </w:rPr>
                    <w:t>ร้อยละความ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D32ECB">
                    <w:rPr>
                      <w:rFonts w:ascii="TH SarabunPSK" w:hAnsi="TH SarabunPSK" w:cs="TH SarabunPSK" w:hint="cs"/>
                      <w:sz w:val="28"/>
                      <w:cs/>
                    </w:rPr>
                    <w:t>พึงพอใจของผู้รับบริการที่มีต่อการให้บริการของเทศบาลตำบล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มะกอกเหนือ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5" o:spid="_x0000_s1112" type="#_x0000_t202" style="position:absolute;margin-left:335.05pt;margin-top:4.95pt;width:96pt;height:11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">
            <v:textbox style="mso-next-textbox:#Text Box 255">
              <w:txbxContent>
                <w:p w:rsidR="00876E24" w:rsidRPr="00A97C5E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จำนวนกิจกรรมที่เกี่ยวกับการส่งเสริมการอนุรักษ์</w:t>
                  </w:r>
                  <w:r w:rsidRPr="00A97C5E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ทรัพยากรธรรมชาติและ</w:t>
                  </w:r>
                  <w:r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สิ่งแวดล้อม</w:t>
                  </w:r>
                </w:p>
                <w:p w:rsidR="00876E24" w:rsidRPr="00A97C5E" w:rsidRDefault="00876E24" w:rsidP="00493CA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54" o:spid="_x0000_s1111" type="#_x0000_t202" style="position:absolute;margin-left:242.8pt;margin-top:4.95pt;width:85.95pt;height:116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">
            <v:textbox style="mso-next-textbox:#Text Box 254">
              <w:txbxContent>
                <w:p w:rsidR="00876E24" w:rsidRPr="00D32ECB" w:rsidRDefault="00876E24" w:rsidP="00493CAB">
                  <w:pPr>
                    <w:rPr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จำนวนกิจกรรมที่ส่งเสริมสนับสนุนการพัฒนาคุณภาพเด็ก เยาวชน สตรีผู้สูงอายุและผู้ด้อยโอกาส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3" o:spid="_x0000_s1110" type="#_x0000_t202" style="position:absolute;margin-left:153.55pt;margin-top:4.95pt;width:85.15pt;height:11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">
            <v:textbox style="mso-next-textbox:#Text Box 253">
              <w:txbxContent>
                <w:p w:rsidR="00876E24" w:rsidRPr="00D32ECB" w:rsidRDefault="00876E24" w:rsidP="00493CAB">
                  <w:pPr>
                    <w:rPr>
                      <w:sz w:val="28"/>
                    </w:rPr>
                  </w:pPr>
                  <w:r w:rsidRPr="00D32ECB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จำนวนโครงสร้างพื้นฐานและสาธารณูปโภคที่ได้รับการพัฒนาปรับปรุงให้ได้มาตรฐาน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2" o:spid="_x0000_s1109" type="#_x0000_t202" style="position:absolute;margin-left:699.55pt;margin-top:4.75pt;width:90.35pt;height:106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">
            <v:textbox style="mso-next-textbox:#Text Box 442">
              <w:txbxContent>
                <w:p w:rsidR="00876E24" w:rsidRPr="00A97C5E" w:rsidRDefault="00876E24" w:rsidP="00493CAB">
                  <w:pPr>
                    <w:rPr>
                      <w:rFonts w:ascii="TH SarabunPSK" w:eastAsia="Calibri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จำนวน</w:t>
                  </w:r>
                  <w:r w:rsidRPr="00A97C5E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กิจกรรม</w:t>
                  </w:r>
                  <w:r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ที่ส่งเสริมด้าน</w:t>
                  </w:r>
                  <w:r w:rsidRPr="00A97C5E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ศาสนา ศิลปวัฒนธรรม ประเพณีและ</w:t>
                  </w:r>
                  <w:r>
                    <w:rPr>
                      <w:rFonts w:ascii="TH SarabunPSK" w:eastAsia="Calibri" w:hAnsi="TH SarabunPSK" w:cs="TH SarabunPSK"/>
                      <w:sz w:val="26"/>
                      <w:szCs w:val="26"/>
                      <w:cs/>
                    </w:rPr>
                    <w:br/>
                  </w:r>
                  <w:r w:rsidRPr="00A97C5E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ภูมิปัญญาท้องถิ่น</w:t>
                  </w:r>
                </w:p>
                <w:p w:rsidR="00876E24" w:rsidRPr="00A97C5E" w:rsidRDefault="00876E24" w:rsidP="00493CA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58" o:spid="_x0000_s1108" type="#_x0000_t202" style="position:absolute;margin-left:615.95pt;margin-top:4.75pt;width:79.85pt;height:106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">
            <v:textbox style="mso-next-textbox:#Text Box 258">
              <w:txbxContent>
                <w:p w:rsidR="00876E24" w:rsidRPr="00A97C5E" w:rsidRDefault="00876E24" w:rsidP="00493CAB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จำนวนกิจกรรม</w:t>
                  </w:r>
                  <w:r w:rsidRPr="00A97C5E">
                    <w:rPr>
                      <w:rFonts w:ascii="TH SarabunPSK" w:eastAsia="Calibri" w:hAnsi="TH SarabunPSK" w:cs="TH SarabunPSK" w:hint="cs"/>
                      <w:sz w:val="26"/>
                      <w:szCs w:val="26"/>
                      <w:cs/>
                    </w:rPr>
                    <w:t>เกี่ยวกับการส่งเสริมการท่องเที่ยวในชุมชน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7" o:spid="_x0000_s1107" type="#_x0000_t202" style="position:absolute;margin-left:527.25pt;margin-top:4.75pt;width:84.55pt;height:106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">
            <v:textbox style="mso-next-textbox:#Text Box 257">
              <w:txbxContent>
                <w:p w:rsidR="00876E24" w:rsidRPr="00A97C5E" w:rsidRDefault="00876E24" w:rsidP="00493CAB">
                  <w:pPr>
                    <w:rPr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จำนวนกิจกรรมที่ส่งเสริมกิจกรรม</w:t>
                  </w:r>
                  <w:r w:rsidRPr="00A97C5E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เกี่ยวกับปรัชญาเศรษฐกิจพอเพียง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59" o:spid="_x0000_s1106" type="#_x0000_t94" style="position:absolute;margin-left:10.8pt;margin-top:14.1pt;width:132.25pt;height:7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" strokeweight="3pt">
            <v:stroke linestyle="thinThin"/>
            <v:textbox style="mso-next-textbox:#AutoShape 259">
              <w:txbxContent>
                <w:p w:rsidR="00876E24" w:rsidRPr="006E4264" w:rsidRDefault="00876E24" w:rsidP="00493CAB">
                  <w:pPr>
                    <w:rPr>
                      <w:rFonts w:ascii="TH SarabunPSK" w:hAnsi="TH SarabunPSK" w:cs="TH SarabunPSK"/>
                      <w:sz w:val="10"/>
                      <w:szCs w:val="10"/>
                    </w:rPr>
                  </w:pPr>
                </w:p>
                <w:p w:rsidR="00876E24" w:rsidRPr="000A1C1F" w:rsidRDefault="00876E24" w:rsidP="00493CAB">
                  <w:pPr>
                    <w:rPr>
                      <w:rFonts w:ascii="TH SarabunPSK" w:hAnsi="TH SarabunPSK" w:cs="TH SarabunPSK"/>
                      <w:sz w:val="6"/>
                      <w:szCs w:val="6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455" o:spid="_x0000_s1105" type="#_x0000_t32" style="position:absolute;margin-left:746.05pt;margin-top:1.65pt;width:0;height:18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RK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"/>
        </w:pict>
      </w:r>
      <w:r>
        <w:rPr>
          <w:noProof/>
        </w:rPr>
        <w:pict>
          <v:shape id="AutoShape 454" o:spid="_x0000_s1104" type="#_x0000_t32" style="position:absolute;margin-left:657.55pt;margin-top:1.65pt;width:0;height:18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IO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"/>
        </w:pict>
      </w:r>
      <w:r>
        <w:rPr>
          <w:noProof/>
        </w:rPr>
        <w:pict>
          <v:shape id="AutoShape 453" o:spid="_x0000_s1103" type="#_x0000_t32" style="position:absolute;margin-left:568.3pt;margin-top:1.65pt;width:0;height:18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b3IAIAAD0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"/>
        </w:pict>
      </w:r>
      <w:r>
        <w:rPr>
          <w:noProof/>
        </w:rPr>
        <w:pict>
          <v:shape id="AutoShape 452" o:spid="_x0000_s1102" type="#_x0000_t32" style="position:absolute;margin-left:476.8pt;margin-top:2.55pt;width:0;height:18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Cz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"/>
        </w:pict>
      </w:r>
      <w:r>
        <w:rPr>
          <w:noProof/>
        </w:rPr>
        <w:pict>
          <v:shape id="AutoShape 451" o:spid="_x0000_s1101" type="#_x0000_t32" style="position:absolute;margin-left:386.05pt;margin-top:2.55pt;width:0;height:18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t/IQIAAD0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"/>
        </w:pict>
      </w:r>
      <w:r>
        <w:rPr>
          <w:noProof/>
        </w:rPr>
        <w:pict>
          <v:shape id="AutoShape 450" o:spid="_x0000_s1100" type="#_x0000_t32" style="position:absolute;margin-left:285.55pt;margin-top:2.55pt;width:0;height:18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07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"/>
        </w:pict>
      </w:r>
      <w:r>
        <w:rPr>
          <w:noProof/>
        </w:rPr>
        <w:pict>
          <v:shape id="AutoShape 275" o:spid="_x0000_s1099" type="#_x0000_t32" style="position:absolute;margin-left:196.15pt;margin-top:2.55pt;width:0;height:18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tRIQIAAD0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"/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Text Box 446" o:spid="_x0000_s1098" type="#_x0000_t202" style="position:absolute;margin-left:433.3pt;margin-top:3.75pt;width:87.8pt;height:11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">
            <v:textbox style="mso-next-textbox:#Text Box 446">
              <w:txbxContent>
                <w:p w:rsidR="00876E24" w:rsidRPr="00A97C5E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A97C5E">
                    <w:rPr>
                      <w:rFonts w:ascii="TH SarabunPSK" w:hAnsi="TH SarabunPSK" w:cs="TH SarabunPSK" w:hint="cs"/>
                      <w:sz w:val="28"/>
                      <w:cs/>
                    </w:rPr>
                    <w:t>บริหารจัดการองค์กรอย่างมี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A97C5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ธรรมาภิบาล และส่งเสริมสนับสนุนการมีส่วนร่วมของประชาชน                 </w:t>
                  </w:r>
                  <w:r w:rsidRPr="00A97C5E">
                    <w:rPr>
                      <w:rFonts w:ascii="TH SarabunPSK" w:hAnsi="TH SarabunPSK" w:cs="TH SarabunPSK"/>
                      <w:sz w:val="28"/>
                      <w:cs/>
                    </w:rPr>
                    <w:br/>
                  </w:r>
                  <w:r w:rsidRPr="00A97C5E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ในการพัฒนาท้องถิ่น</w:t>
                  </w:r>
                </w:p>
                <w:p w:rsidR="00876E24" w:rsidRPr="00A97C5E" w:rsidRDefault="00876E24" w:rsidP="00493CA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49" o:spid="_x0000_s1097" type="#_x0000_t202" style="position:absolute;margin-left:704.8pt;margin-top:3.4pt;width:86.6pt;height:106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">
            <v:textbox style="mso-next-textbox:#Text Box 449">
              <w:txbxContent>
                <w:p w:rsidR="00876E24" w:rsidRPr="00A97C5E" w:rsidRDefault="00876E24" w:rsidP="00493CAB">
                  <w:pPr>
                    <w:rPr>
                      <w:sz w:val="30"/>
                      <w:szCs w:val="30"/>
                    </w:rPr>
                  </w:pPr>
                  <w:r w:rsidRPr="00A97C5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ส่งเสริม</w:t>
                  </w:r>
                  <w:r w:rsidRPr="00A97C5E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กิจกรรมทางศาสนา ศิลปวัฒนธรรม ประเพณีและ</w:t>
                  </w:r>
                  <w:r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  <w:br/>
                  </w:r>
                  <w:r w:rsidRPr="00A97C5E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ภูมิปัญญาท้องถิ่น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8" o:spid="_x0000_s1096" type="#_x0000_t202" style="position:absolute;margin-left:614.45pt;margin-top:3.4pt;width:86.6pt;height:106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">
            <v:textbox style="mso-next-textbox:#Text Box 448">
              <w:txbxContent>
                <w:p w:rsidR="00876E24" w:rsidRPr="00A97C5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97C5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ส่งเสริมการท่องเที่ยวในชุมชน</w:t>
                  </w:r>
                </w:p>
                <w:p w:rsidR="00876E24" w:rsidRPr="00A97C5E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47" o:spid="_x0000_s1095" type="#_x0000_t202" style="position:absolute;margin-left:525.75pt;margin-top:3.4pt;width:84.55pt;height:106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">
            <v:textbox style="mso-next-textbox:#Text Box 447">
              <w:txbxContent>
                <w:p w:rsidR="00876E24" w:rsidRPr="00A97C5E" w:rsidRDefault="00876E24" w:rsidP="00493CAB">
                  <w:pPr>
                    <w:rPr>
                      <w:sz w:val="30"/>
                      <w:szCs w:val="30"/>
                    </w:rPr>
                  </w:pPr>
                  <w:r w:rsidRPr="00A97C5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ส่งเสริมกิจกรรมปรัชญาเศรษฐกิจพอเพียง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5" o:spid="_x0000_s1094" type="#_x0000_t202" style="position:absolute;margin-left:333.4pt;margin-top:3.4pt;width:96pt;height:106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">
            <v:textbox style="mso-next-textbox:#Text Box 445">
              <w:txbxContent>
                <w:p w:rsidR="00876E24" w:rsidRPr="00A97C5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97C5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บริหารจัดการทรัพยากรธรรมชาติและการป้องกันบรรเทาสาธารณภัย</w:t>
                  </w:r>
                </w:p>
                <w:p w:rsidR="00876E24" w:rsidRPr="00A97C5E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44" o:spid="_x0000_s1093" type="#_x0000_t202" style="position:absolute;margin-left:241.6pt;margin-top:3.4pt;width:85.95pt;height:106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">
            <v:textbox style="mso-next-textbox:#Text Box 444">
              <w:txbxContent>
                <w:p w:rsidR="00876E24" w:rsidRPr="00A97C5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A97C5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พัฒนาคนให้มีคุณภาพเพื่อสังคมน่าอยู่และชุมชนเข้มแข็ง</w:t>
                  </w:r>
                </w:p>
                <w:p w:rsidR="00876E24" w:rsidRPr="00A97C5E" w:rsidRDefault="00876E24" w:rsidP="00493CAB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43" o:spid="_x0000_s1092" type="#_x0000_t202" style="position:absolute;margin-left:152pt;margin-top:3.4pt;width:85.15pt;height:106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">
            <v:textbox style="mso-next-textbox:#Text Box 443">
              <w:txbxContent>
                <w:p w:rsidR="00876E24" w:rsidRPr="00A97C5E" w:rsidRDefault="00876E24" w:rsidP="00493CAB">
                  <w:pPr>
                    <w:rPr>
                      <w:sz w:val="28"/>
                    </w:rPr>
                  </w:pPr>
                  <w:r w:rsidRPr="00A97C5E">
                    <w:rPr>
                      <w:rFonts w:ascii="TH SarabunPSK" w:hAnsi="TH SarabunPSK" w:cs="TH SarabunPSK" w:hint="cs"/>
                      <w:sz w:val="28"/>
                      <w:cs/>
                    </w:rPr>
                    <w:t>พัฒนาและปรับปรุงโครงสร้างพื้นฐานและสาธารณูปโภคให้มีมาตรฐาน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241" o:spid="_x0000_s1091" type="#_x0000_t94" style="position:absolute;margin-left:5.95pt;margin-top:5.45pt;width:137.1pt;height:7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" strokeweight="3pt">
            <v:stroke linestyle="thinThin"/>
            <v:textbox style="mso-next-textbox:#AutoShape 241">
              <w:txbxContent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76E24" w:rsidRPr="006E4264" w:rsidRDefault="00876E24" w:rsidP="00493CAB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กลยุทธ์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375" o:spid="_x0000_s1090" style="position:absolute;flip:x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5pt,8.8pt" to="645.4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" strokecolor="#4579b8 [3044]"/>
        </w:pict>
      </w:r>
      <w:r>
        <w:rPr>
          <w:noProof/>
        </w:rPr>
        <w:pict>
          <v:line id="ตัวเชื่อมต่อตรง 374" o:spid="_x0000_s1089" style="position:absolute;flip:x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8pt,8.8pt" to="563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" strokecolor="#4579b8 [3044]"/>
        </w:pict>
      </w:r>
      <w:r>
        <w:rPr>
          <w:noProof/>
        </w:rPr>
        <w:pict>
          <v:line id="ตัวเชื่อมต่อตรง 279" o:spid="_x0000_s1088" style="position:absolute;flip:y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25pt,7.35pt" to="734.2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" strokecolor="#4579b8 [3044]"/>
        </w:pict>
      </w:r>
      <w:r>
        <w:rPr>
          <w:noProof/>
        </w:rPr>
        <w:pict>
          <v:line id="ตัวเชื่อมต่อตรง 278" o:spid="_x0000_s1087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15pt,11.2pt" to="715.4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" strokecolor="#4579b8 [3044]"/>
        </w:pict>
      </w:r>
      <w:r>
        <w:rPr>
          <w:noProof/>
        </w:rPr>
        <w:pict>
          <v:line id="ตัวเชื่อมต่อตรง 277" o:spid="_x0000_s1086" style="position:absolute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pt,11.85pt" to="469.6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" strokecolor="#4579b8 [3044]"/>
        </w:pict>
      </w:r>
      <w:r>
        <w:rPr>
          <w:noProof/>
        </w:rPr>
        <w:pict>
          <v:line id="ตัวเชื่อมต่อตรง 276" o:spid="_x0000_s1085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55pt,8.6pt" to="382.0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" strokecolor="#4579b8 [3044]"/>
        </w:pict>
      </w:r>
      <w:r>
        <w:rPr>
          <w:noProof/>
        </w:rPr>
        <w:pict>
          <v:line id="ตัวเชื่อมต่อตรง 275" o:spid="_x0000_s1084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05pt,7.95pt" to="662.3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" strokecolor="#4579b8 [3044]"/>
        </w:pict>
      </w:r>
      <w:r>
        <w:rPr>
          <w:noProof/>
        </w:rPr>
        <w:pict>
          <v:line id="ตัวเชื่อมต่อตรง 274" o:spid="_x0000_s1083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pt,7.35pt" to="539.7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273" o:spid="_x0000_s1082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5pt,6.7pt" to="481.9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272" o:spid="_x0000_s1081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8.6pt" to="420.3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271" o:spid="_x0000_s1080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5pt,6.7pt" to="367.1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" strokecolor="#4579b8 [3044]"/>
        </w:pict>
      </w:r>
      <w:r>
        <w:rPr>
          <w:noProof/>
        </w:rPr>
        <w:pict>
          <v:line id="ตัวเชื่อมต่อตรง 269" o:spid="_x0000_s1079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15pt,11.2pt" to="286.0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270" o:spid="_x0000_s1078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05pt,8.6pt" to="323.0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" strokecolor="#4579b8 [3044]"/>
        </w:pict>
      </w:r>
      <w:r>
        <w:rPr>
          <w:noProof/>
        </w:rPr>
        <w:pict>
          <v:line id="ตัวเชื่อมต่อตรง 21" o:spid="_x0000_s1077" style="position:absolute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5pt,7.3pt" to="270.4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" strokecolor="#4579b8 [3044]"/>
        </w:pict>
      </w:r>
      <w:r>
        <w:rPr>
          <w:noProof/>
        </w:rPr>
        <w:pict>
          <v:line id="ตัวเชื่อมต่อตรง 12" o:spid="_x0000_s107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8.05pt" to="714.7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" strokecolor="#4579b8 [3044]"/>
        </w:pict>
      </w:r>
      <w:r>
        <w:rPr>
          <w:noProof/>
        </w:rPr>
        <w:pict>
          <v:shape id="AutoShape 282" o:spid="_x0000_s1075" type="#_x0000_t32" style="position:absolute;margin-left:157.6pt;margin-top:7.95pt;width:36.95pt;height:62.7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"/>
        </w:pict>
      </w:r>
      <w:r>
        <w:rPr>
          <w:rFonts w:ascii="TH SarabunPSK" w:hAnsi="TH SarabunPSK" w:cs="TH SarabunPSK" w:hint="cs"/>
          <w:noProof/>
          <w:cs/>
        </w:rPr>
        <w:t xml:space="preserve">                              </w: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  <w:r>
        <w:rPr>
          <w:noProof/>
        </w:rPr>
        <w:pict>
          <v:shape id="AutoShape 248" o:spid="_x0000_s1074" type="#_x0000_t94" style="position:absolute;margin-left:1.6pt;margin-top:9.65pt;width:119.1pt;height:7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" strokeweight="3pt">
            <v:stroke linestyle="thinThin"/>
            <v:textbox style="mso-next-textbox:#AutoShape 248">
              <w:txbxContent>
                <w:p w:rsidR="00876E24" w:rsidRPr="00200FE4" w:rsidRDefault="00876E24" w:rsidP="00493CAB">
                  <w:pPr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p w:rsidR="00876E24" w:rsidRPr="006E4264" w:rsidRDefault="00876E24" w:rsidP="00493CAB">
                  <w:pPr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  <w:p w:rsidR="00876E24" w:rsidRPr="00B1778E" w:rsidRDefault="00876E24" w:rsidP="00493CAB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แผนงาน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2" o:spid="_x0000_s1073" type="#_x0000_t202" style="position:absolute;margin-left:690.3pt;margin-top:16.1pt;width:47.6pt;height:57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">
            <v:textbox style="mso-next-textbox:#Text Box 302">
              <w:txbxContent>
                <w:p w:rsidR="00876E24" w:rsidRPr="002C647A" w:rsidRDefault="00876E24" w:rsidP="00493CAB">
                  <w:pPr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การพาณิชย์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2" o:spid="_x0000_s1072" type="#_x0000_t202" style="position:absolute;margin-left:645.55pt;margin-top:16.1pt;width:42.4pt;height:57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">
            <v:textbox style="mso-next-textbox:#Text Box 242">
              <w:txbxContent>
                <w:p w:rsidR="00876E24" w:rsidRPr="002C647A" w:rsidRDefault="00876E24" w:rsidP="00493CAB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</w:p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งบ</w:t>
                  </w: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กลาง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1" o:spid="_x0000_s1071" type="#_x0000_t202" style="position:absolute;margin-left:577.25pt;margin-top:16.1pt;width:66.4pt;height:5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">
            <v:textbox style="mso-next-textbox:#Text Box 251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การศาสนา วัฒนธรรมและนันท</w:t>
                  </w:r>
                  <w:r w:rsidRPr="00C65622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นา</w:t>
                  </w: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0" o:spid="_x0000_s1070" type="#_x0000_t202" style="position:absolute;margin-left:517.3pt;margin-top:16.1pt;width:57.7pt;height:57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">
            <v:textbox style="mso-next-textbox:#Text Box 250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สร้างความเข้มแข็งของชุมชน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9" o:spid="_x0000_s1069" type="#_x0000_t202" style="position:absolute;margin-left:466.45pt;margin-top:16.1pt;width:48.2pt;height:57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">
            <v:textbox style="mso-next-textbox:#Text Box 249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เคหะและ</w:t>
                  </w: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7" o:spid="_x0000_s1068" type="#_x0000_t202" style="position:absolute;margin-left:412.1pt;margin-top:16.1pt;width:52.35pt;height:57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">
            <v:textbox style="mso-next-textbox:#Text Box 247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สังคมสงเคราะห์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6" o:spid="_x0000_s1067" type="#_x0000_t202" style="position:absolute;margin-left:352.6pt;margin-top:16.1pt;width:57.45pt;height:5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sJMAIAAFo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">
            <v:textbox style="mso-next-textbox:#Text Box 246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5" o:spid="_x0000_s1066" type="#_x0000_t202" style="position:absolute;margin-left:304.85pt;margin-top:16.1pt;width:44.75pt;height:57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">
            <v:textbox style="mso-next-textbox:#Text Box 245">
              <w:txbxContent>
                <w:p w:rsidR="00876E24" w:rsidRPr="002C647A" w:rsidRDefault="00876E24" w:rsidP="00493CAB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876E24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การ</w:t>
                  </w: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ศึกษา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4" o:spid="_x0000_s1065" type="#_x0000_t202" style="position:absolute;margin-left:250.3pt;margin-top:16.1pt;width:52.65pt;height:5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">
            <v:textbox style="mso-next-textbox:#Text Box 244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การรักษา</w:t>
                  </w:r>
                  <w:r w:rsidRPr="00C65622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br/>
                  </w: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ความสงบภายใน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43" o:spid="_x0000_s1064" type="#_x0000_t202" style="position:absolute;margin-left:193.5pt;margin-top:16.1pt;width:54.15pt;height:57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ciMAIAAFo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">
            <v:textbox style="mso-next-textbox:#Text Box 243">
              <w:txbxContent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บริหาร</w:t>
                  </w: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C65622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งานทั่วไป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2" o:spid="_x0000_s1063" type="#_x0000_t202" style="position:absolute;margin-left:125.85pt;margin-top:16.1pt;width:62.8pt;height:57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">
            <v:textbox style="mso-next-textbox:#Text Box 252">
              <w:txbxContent>
                <w:p w:rsidR="00876E24" w:rsidRPr="002C647A" w:rsidRDefault="00876E24" w:rsidP="00493CAB">
                  <w:pPr>
                    <w:rPr>
                      <w:rFonts w:ascii="TH SarabunPSK" w:hAnsi="TH SarabunPSK" w:cs="TH SarabunPSK"/>
                      <w:szCs w:val="22"/>
                    </w:rPr>
                  </w:pPr>
                </w:p>
                <w:p w:rsidR="00876E24" w:rsidRPr="00C65622" w:rsidRDefault="00876E24" w:rsidP="00493CAB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การเคหหะและชุมชน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7F359C" w:rsidRDefault="007F359C" w:rsidP="00493CAB">
      <w:pPr>
        <w:rPr>
          <w:rFonts w:ascii="TH SarabunPSK" w:hAnsi="TH SarabunPSK" w:cs="TH SarabunPSK"/>
        </w:rPr>
        <w:sectPr w:rsidR="007F359C" w:rsidSect="00493CAB">
          <w:pgSz w:w="16838" w:h="11906" w:orient="landscape"/>
          <w:pgMar w:top="567" w:right="1440" w:bottom="1559" w:left="709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483"/>
        <w:tblW w:w="10259" w:type="dxa"/>
        <w:tblLook w:val="04A0" w:firstRow="1" w:lastRow="0" w:firstColumn="1" w:lastColumn="0" w:noHBand="0" w:noVBand="1"/>
      </w:tblPr>
      <w:tblGrid>
        <w:gridCol w:w="531"/>
        <w:gridCol w:w="2734"/>
        <w:gridCol w:w="1832"/>
        <w:gridCol w:w="2414"/>
        <w:gridCol w:w="1373"/>
        <w:gridCol w:w="1375"/>
      </w:tblGrid>
      <w:tr w:rsidR="007F359C" w:rsidRPr="007F359C" w:rsidTr="007F359C">
        <w:trPr>
          <w:trHeight w:val="390"/>
        </w:trPr>
        <w:tc>
          <w:tcPr>
            <w:tcW w:w="10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35</w:t>
            </w:r>
          </w:p>
        </w:tc>
      </w:tr>
      <w:tr w:rsidR="007F359C" w:rsidRPr="007F359C" w:rsidTr="007F359C">
        <w:trPr>
          <w:trHeight w:val="480"/>
        </w:trPr>
        <w:tc>
          <w:tcPr>
            <w:tcW w:w="10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ส่วนที่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การนำแผนพัฒนาท้องถิ่นไปสู่การปฏิบัติ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59C" w:rsidRPr="007F359C" w:rsidTr="007F359C">
        <w:trPr>
          <w:trHeight w:val="480"/>
        </w:trPr>
        <w:tc>
          <w:tcPr>
            <w:tcW w:w="10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ยุทธศาสตร์การพัฒนาและแผนงาน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รับผิดชอบงานหลัก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สนับสนุน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เคหะและชุมชน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ทต.มะกอกเหนือ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ด้านเศรษฐกิจ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กองการประปา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การพัฒนาศักยภาพทุนมนุษย์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ทต.มะกอกเหนือ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การศึกษา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กองสาธารณสุขฯ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เคหะและชุมชน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กองสาธารณสุขฯ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บริหารทั่วไป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บริหารงานทั่วไป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บริหารทั่วไป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การดำเนินงานอื่น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การจัดการทรัพยากรธรรมชาติ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เคหะและชุมชน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ทต.มะกอกเหนือ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กองสาธารณสุขฯ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และสิ่งแวดล้อม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การจัดองค์การอย่างธรรมา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บริหารทั่วไป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บริหารงานทั่วไป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ทต.มะกอกเหนือ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ภิบาล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กองสาธารณสุขฯ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การส่งเสริมศาสนา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ศิลปวัฒนธรรม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การศาสนาและวัฒนธรรม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ทต.มะกอกเหนือ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และนันทนาการ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F359C" w:rsidRPr="007F359C" w:rsidTr="007F359C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59C" w:rsidRPr="007F359C" w:rsidRDefault="007F359C" w:rsidP="007F35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</w:tr>
    </w:tbl>
    <w:p w:rsidR="00493CAB" w:rsidRDefault="00493CAB" w:rsidP="00493CAB">
      <w:pPr>
        <w:rPr>
          <w:rFonts w:ascii="TH SarabunPSK" w:hAnsi="TH SarabunPSK" w:cs="TH SarabunPSK"/>
        </w:rPr>
      </w:pPr>
    </w:p>
    <w:p w:rsidR="007F359C" w:rsidRDefault="007F359C" w:rsidP="00493CAB">
      <w:pPr>
        <w:rPr>
          <w:rFonts w:ascii="TH SarabunPSK" w:hAnsi="TH SarabunPSK" w:cs="TH SarabunPSK"/>
        </w:rPr>
        <w:sectPr w:rsidR="007F359C" w:rsidSect="007F359C">
          <w:pgSz w:w="11906" w:h="16838"/>
          <w:pgMar w:top="709" w:right="567" w:bottom="1440" w:left="1559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1" w:tblpY="-566"/>
        <w:tblW w:w="18318" w:type="dxa"/>
        <w:tblLook w:val="04A0" w:firstRow="1" w:lastRow="0" w:firstColumn="1" w:lastColumn="0" w:noHBand="0" w:noVBand="1"/>
      </w:tblPr>
      <w:tblGrid>
        <w:gridCol w:w="2916"/>
        <w:gridCol w:w="877"/>
        <w:gridCol w:w="1320"/>
        <w:gridCol w:w="877"/>
        <w:gridCol w:w="1320"/>
        <w:gridCol w:w="877"/>
        <w:gridCol w:w="1480"/>
        <w:gridCol w:w="877"/>
        <w:gridCol w:w="1460"/>
        <w:gridCol w:w="877"/>
        <w:gridCol w:w="1360"/>
        <w:gridCol w:w="877"/>
        <w:gridCol w:w="1480"/>
        <w:gridCol w:w="1720"/>
      </w:tblGrid>
      <w:tr w:rsidR="004332DF" w:rsidRPr="007F359C" w:rsidTr="004332DF">
        <w:trPr>
          <w:trHeight w:val="48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 ผ.</w:t>
            </w:r>
            <w:r w:rsidRPr="007F35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32DF" w:rsidRPr="007F359C" w:rsidTr="004332DF">
        <w:trPr>
          <w:trHeight w:val="405"/>
        </w:trPr>
        <w:tc>
          <w:tcPr>
            <w:tcW w:w="18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บัญชีสรุปโครงการพัฒนา</w:t>
            </w:r>
          </w:p>
        </w:tc>
      </w:tr>
      <w:tr w:rsidR="004332DF" w:rsidRPr="007F359C" w:rsidTr="004332DF">
        <w:trPr>
          <w:trHeight w:val="420"/>
        </w:trPr>
        <w:tc>
          <w:tcPr>
            <w:tcW w:w="18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แผนพัฒนาเทศบาล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2561-2565)</w:t>
            </w:r>
          </w:p>
        </w:tc>
      </w:tr>
      <w:tr w:rsidR="004332DF" w:rsidRPr="007F359C" w:rsidTr="004332DF">
        <w:trPr>
          <w:trHeight w:val="405"/>
        </w:trPr>
        <w:tc>
          <w:tcPr>
            <w:tcW w:w="18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เทศบาลตำบลมะกอกเหนือ</w:t>
            </w: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1)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6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ด้านโครงสร้างพื้นฐาน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8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1.1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เคหะและชุมชน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26,231,000.00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26,612,000.00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2,332,500.00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55,175,500.00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1.2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การพาณิชย์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271,000.00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200,000.00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471,000.00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26,502,000.00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26,812,000.00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2,332,500.00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55,646,500.00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2)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ยุทธศาสตร์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การพัฒนาศักยภาพทุนมนุษย์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7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2.1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สร้างความเข้มแข็ง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265,000.00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265,000.00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265,000.00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265,000.00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265,000.00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1,325,000.00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 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ของชุมชน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2.2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บริหารงานทั่วไป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30,000.00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30,000.00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 30,000.00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 30,000.00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30,000.00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150,000.00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7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2.3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การรักษาความ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0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สงบภายใน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26,000.00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26,000.00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 26,000.00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 26,000.00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26,000.00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130,000.00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2.4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การศึกษา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1,457,700.00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1,609,700.00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11,981,700.00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1,896,700.00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1,609,700.00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18,555,500.00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 xml:space="preserve">  2.5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สาธารณสุขฯ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20,000.00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20,000.00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 70,000.00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 70,000.00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70,000.00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250,000.00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2.6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งบกลาง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81,000.00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4,125,000.00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4,125,000.00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4,125,000.00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4,125,000.00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16,581,000.00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1,879,700.00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6,075,700.00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16,497,700.00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6,412,700.00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6,125,700.00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36,991,500.00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36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2561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รวม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5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ปี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(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3)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การจัดการทรัพยากรธรรมชาติ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และการบรรเทาสาธารณภัย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43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3.1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1,180,000.00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1,180,000.00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1,180,000.00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3,540,000.00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1,180,000.00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1,180,000.00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1,180,000.00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3,540,000.00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4)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ยุทธศาสตร์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การจัดการองค์กรอย่างมีธรรมาภิบาล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4.1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บริหารงานทั่วไป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78,000.00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736,000.00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2,624,000.00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529,000.00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529,000.00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4,496,000.00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lastRenderedPageBreak/>
              <w:t xml:space="preserve">  4.2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การพาณิชย์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3,000,000.00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1,200,000.00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1,000,000.00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5,200,000.00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78,000.00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736,000.00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5,624,000.00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1,729,000.00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1,529,000.00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9,696,000.00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7)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การส่งเสริมศาสนา ศิลปวัฒน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ธรรม ประเพณีและภูมิปัญญา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แผนงาน การศานาวัฒนธรรม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235,000.00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235,000.00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 235,000.00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235,000.00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235,000.00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1,175,000.00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     </w:t>
            </w: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และนันทนาการ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235,000.00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235,000.00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 235,000.00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 235,000.00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 235,000.00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 1,175,000.00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390"/>
        </w:trPr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2,192,700.00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7,046,700.00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 50,038,700.00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36,368,700.00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11,402,200.00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107,049,000.00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332DF" w:rsidRPr="007F359C" w:rsidTr="004332DF">
        <w:trPr>
          <w:trHeight w:val="33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7F359C" w:rsidTr="004332DF">
        <w:trPr>
          <w:trHeight w:val="40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7F359C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37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  <w:tr w:rsidR="004332DF" w:rsidRPr="007F359C" w:rsidTr="004332DF">
        <w:trPr>
          <w:trHeight w:val="28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7F359C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3CAB" w:rsidRDefault="00493CAB" w:rsidP="004332DF">
      <w:pPr>
        <w:ind w:left="-426"/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</w:rPr>
      </w:pPr>
    </w:p>
    <w:p w:rsidR="00493CAB" w:rsidRPr="008456D5" w:rsidRDefault="00493CAB" w:rsidP="00493CAB">
      <w:pPr>
        <w:rPr>
          <w:rFonts w:ascii="TH SarabunPSK" w:hAnsi="TH SarabunPSK" w:cs="TH SarabunPSK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 id="_x0000_s1062" type="#_x0000_t202" style="position:absolute;margin-left:341.55pt;margin-top:433.2pt;width:89.35pt;height:12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">
            <v:textbox style="mso-next-textbox:#_x0000_s1062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การจัดการทรัพยากรธรรม</w:t>
                  </w:r>
                </w:p>
                <w:p w:rsidR="00876E24" w:rsidRPr="002107AF" w:rsidRDefault="00876E24" w:rsidP="00493CAB">
                  <w:pPr>
                    <w:rPr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ชาติและการป้องกัน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และสิ่งแวดล้อม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5" o:spid="_x0000_s1061" type="#_x0000_t202" style="position:absolute;margin-left:341.55pt;margin-top:433.2pt;width:89.35pt;height:1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">
            <v:textbox style="mso-next-textbox:#Text Box 425">
              <w:txbxContent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876E24" w:rsidRPr="002107AF" w:rsidRDefault="00876E24" w:rsidP="00493CAB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การจัดการทรัพยากรธรรม</w:t>
                  </w:r>
                </w:p>
                <w:p w:rsidR="00876E24" w:rsidRPr="002107AF" w:rsidRDefault="00876E24" w:rsidP="00493CAB">
                  <w:pPr>
                    <w:rPr>
                      <w:sz w:val="28"/>
                    </w:rPr>
                  </w:pPr>
                  <w:r w:rsidRPr="002107AF">
                    <w:rPr>
                      <w:rFonts w:ascii="TH SarabunPSK" w:hAnsi="TH SarabunPSK" w:cs="TH SarabunPSK"/>
                      <w:sz w:val="28"/>
                      <w:cs/>
                    </w:rPr>
                    <w:t>ชาติและการป้องกัน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และสิ่งแวดล้อม</w:t>
                  </w:r>
                </w:p>
              </w:txbxContent>
            </v:textbox>
          </v:shape>
        </w:pict>
      </w: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tbl>
      <w:tblPr>
        <w:tblW w:w="157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7"/>
        <w:gridCol w:w="1814"/>
        <w:gridCol w:w="3972"/>
        <w:gridCol w:w="1417"/>
        <w:gridCol w:w="694"/>
        <w:gridCol w:w="694"/>
        <w:gridCol w:w="1164"/>
        <w:gridCol w:w="908"/>
        <w:gridCol w:w="992"/>
        <w:gridCol w:w="1220"/>
        <w:gridCol w:w="992"/>
        <w:gridCol w:w="1014"/>
      </w:tblGrid>
      <w:tr w:rsidR="004332DF" w:rsidRPr="004332DF" w:rsidTr="00876E24">
        <w:trPr>
          <w:trHeight w:val="435"/>
        </w:trPr>
        <w:tc>
          <w:tcPr>
            <w:tcW w:w="13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แบบ ผ.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02</w:t>
            </w:r>
          </w:p>
        </w:tc>
      </w:tr>
      <w:tr w:rsidR="004332DF" w:rsidRPr="004332DF" w:rsidTr="00876E24">
        <w:trPr>
          <w:trHeight w:val="480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4332DF" w:rsidRPr="004332DF" w:rsidTr="00876E24">
        <w:trPr>
          <w:trHeight w:val="480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แผนพัฒนาเทศบาล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2561-2565)</w:t>
            </w:r>
          </w:p>
        </w:tc>
      </w:tr>
      <w:tr w:rsidR="004332DF" w:rsidRPr="004332DF" w:rsidTr="00876E24">
        <w:trPr>
          <w:trHeight w:val="435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ก.ยุทธศาสตร์จังหวัดที่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5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การพัฒนาโครงสร้างพื้นฐาน พัฒนาภูมิทัศน์เมือง และการบริหารจัดการบ้านเมือง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รองรับการเปลี่ยนแปลงและการพัฒนาเมืองสู่อนาคต</w:t>
            </w:r>
          </w:p>
        </w:tc>
      </w:tr>
      <w:tr w:rsidR="004332DF" w:rsidRPr="004332DF" w:rsidTr="00876E24">
        <w:trPr>
          <w:trHeight w:val="435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ข.ยุทธศาสตร์การพัฒนาของ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อปท.ในเขตจังหวัด การพัฒนาโครงสร้างพื้นฐานและระบบโลจิสติกส์</w:t>
            </w:r>
          </w:p>
        </w:tc>
      </w:tr>
      <w:tr w:rsidR="004332DF" w:rsidRPr="004332DF" w:rsidTr="00876E24">
        <w:trPr>
          <w:trHeight w:val="42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ยุทธศาสตร์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 เคหะและชุมชน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36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5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36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ก่อสร้างบ่อพักเชื่อม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เพื่อให้น้ำไหล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ก่อสร้างบ่อพักขนาด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บ่อพักถูกต้อง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น้ำไหลอย่างมี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ท่อระบายน้ำ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 ป้องกัน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ประสิทธิภาพ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ถ.หลังสถานี - เขาทอง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น้ำท่วมขัง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ลึก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1.90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แก้ไขปัญหา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9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และท่อระบายน้ำซอย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น้ำท่วมขัง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4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โรงป่วย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6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ก่อสร้างถนนคอนกรีต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เพื่ออำนวยความ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เพื่อป้องกันน้ำท่วมขังบริเวณบ่อขยะ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ก่อสร้างถนนคอนกรีต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420,000.00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ถนนคุณลักษณะ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คูระบายน้ำตรงตาม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คุณลักษณะ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39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พร้อมคูระบายน้ำ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สะดวกในการใช้เส้น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เสริมเหล็ก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คอนกรีตตรง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รับความสะดวก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4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บริเวณบ่อขยะ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ตามคุณลักษณะ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ในการใช้เส้นทาง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6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เพื่อป้องกันน้ำท่วม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ระยะทาง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คูระบายน้ำ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4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ขังบริเวณบ่อขยะ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หรือมีพื้นที่ไม่น้อยกว่า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6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340.00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ตร.ม.พร้อม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แก้ไขปัญหา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9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ดาดคอนกรีตคูระบาย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น้ำท่วมขัง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น้ำกว้าง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ม.ยาว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ม.หรือมีพื้นที่ไม่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180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Pr="004332DF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ก่อสร้างสะพานเหล็ก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เพื่ออำนวยความ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ก่อสร้างสะพาน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475,000.00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สะพานถูกต้องตามคุณลักษณะ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ประชาชนได้รับ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ข้ามคลองโคกหม้อ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สะดวกในการใช้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เหล็กขนาดกว้าง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เส้นทาง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2.50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ในการใช้เส้นทาง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ก่อสร้างปรับปรุงผิว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ก่อสร้างผิวจราจร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2,500,000.00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ถนนที่ก่อ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ประชาชนสัญจร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จราจรแอสฟัลส์ติก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สะดวกในการใช้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สร้างตรงตาม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ไป-มาได้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คอนกรีต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สายรอบ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เส้นทางสัญจรไป 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735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พื้นที่ดำเนิน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อย่างสะดวก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ภูเขาทอง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การไม่น้อยกว่า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และปลอดภัย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4,410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ก่อสร้างรั้วคอนกรีต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เพื่อป้องกันขยะ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ก่อสร้างรั้วคอนกรีต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1,214,000.00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รั้วถูกต้องตาม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ทำให้ขยะอยู่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เสริมเหล็กบ่อขยะ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ปลิวออกจากบ่อขยะ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เสริมเหล็กความยาว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ในพื้นที่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เพื่อป้องกันบุคคล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ไม่น้อยกว่า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264.00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ทำให้บุคคล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ภายนอกเข้ามาใน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ภายนอกไม่สามารถ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สถานที่ทิ้งขยะของ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เข้ามาในบ่อทิ้ง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ขยะของเทศบาล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ก่อสร้างคูระบายน้ำ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เพื่อให้น้ำไหล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ก่อสร้างคูระบายน้ำ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คูระบายน้ำ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น้ำไหลอย่างมี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ข้างบ้านนางยุพิน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สะดวกป้องกันน้ำ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คอนกรีตเสริม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ประสิทธิภาพ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ท่วมขัง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เหล็กกว้าง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0.30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แก้ไขปัญหาน้ำ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ลึก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0.40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ความยาว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ท่วมขัง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3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ปรับปรุงผิวจราจร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เพื่อปรับปรุงถนน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ปูพาราแอสฟัลท์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5,709,000.00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จำนวนถนน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คอนกรีตเสริมเหล็ก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ให้มีสภาพที่ดีขึ้น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คอนกรีต 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4.00-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ที่ปรับปรุง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รับความสะดวก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โดยการปูพาราแอส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เพื่ออำนวยความ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 หนา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0.05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มีคุณภาพ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ในการใช้เส้นทาง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9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ฟัลท์คอนกรีต เขตที่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สะดวกให้กับประชา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พื้นที่ไม่น้อยกว่า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และถูกต้อง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ตาม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4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ชนที่สัญจรไปมา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11,893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ตร.ม.จำนวน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 ได้แก่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ที่กำหนด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ซ.อุดม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1,2,3,4,5,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อาสาพัฒนาถ.โคกหม้อ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0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ถ.หน้าสถานี และ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9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ถ.อาสาพัฒนา ซ.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1,2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ปรับปรุงผิวจราจรคอน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เพื่อปรับปรุงถนน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ปูพาราแอสฟัลท์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7,588,000.00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จำนวนถนน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0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กรีตเสริมเหล็กโดยการ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ให้มีสภาพที่ดีขึ้น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คอนกรีต 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4.00-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ที่ปรับปรุง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รับความสะดวก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ปูพาราแอสฟัลท์คอน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เพื่ออำนวยความ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 หนา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0.05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มีคุณภาพ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ในการใช้เส้นทาง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กรีต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เขตที่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สะดวกให้กับประชา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พื้นที่ไม่น้อยกว่า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และถูกต้องตาม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2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ชนที่สัญจรไปมา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14,620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ตร.ม.จำนวน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6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ที่กำหนด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6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ถ.วัดเก่า ถ.รอบภูเขา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 ถ.หลังสถานีเขาทอง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ถ.หลังสถานี ซ.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ซ.จันทร์ดำอุทิศ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ติดตั้ง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Streetling Led 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เพื่อลดการ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ติดตั้ง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Streetling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10,000,000.00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การติดตั้ง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ปริมาณการใช้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Solar cell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ใช้พลังงาน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Led Solar cell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Streetling Led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พลังงานไฟฟ้าลด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ภายในเขตเทศบาล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Solar cell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น้อยลง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และโรงฆ่าสัตว์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ก่อสร้างถนนลาด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เพื่อให้มีถนนที่ได้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ขนาดผิวจราจรกว้าง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400,000.00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ทำให้มีถนน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ยางพาราแอสฟัลท์ติก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มาตรฐาน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6.00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96.00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ทางเชื่อม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lastRenderedPageBreak/>
              <w:t>จาก ศพด.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คอนกรีต ศพด.บ้าน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อำนวยความความ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หรือมีพื้นที่ดำเนินการ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ตรงตามคุณลักษ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ไปยังสนามฟุตบอล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ปากคลอง-สนามฟุตบอล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สะดวกในการเดิน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576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7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ทางแก่ประชาชนผู้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มาใช้สนาม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ความสะดวกในการ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เดินทางไปใช้สนาม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24" w:rsidRPr="004332DF" w:rsidRDefault="00876E24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ก่อสร้างถนนลาดยาง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เพื่อให้มีถนนที่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ขนาดผิวจราจรกว้าง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920,000.00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ถนนที่ก่อสร้าง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ทำให้มีถนน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พาราแอสฟัลท์ติกคอน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รอบสนามกีฬาได้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กรีตรอบสนามกีฬา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อำนวยความ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268.00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หรือ.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มาตรฐาน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เทศบาลตำบล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สะดวกในการเดิน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มีพื้นที่ดำเนินการไม่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มะกอกเหนือ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ทางแก่ประชาชนผู้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น้อยกว่า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1,340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ความสะดวกในการ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มาใช้สนาม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เดินทางไปใช้สนาม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 คสล.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เพื่ออำนวยความ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ขนาดผิวจราจรกว้าง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600,000.00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ถนนที่ก่อสร้าง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ประชาชนได้รับ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พร้อมคูระบายน้ำ ซอย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สะดวกในการใช้เส้น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ความสะดวกในการ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อุดม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1-2 (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หน้าบ้าน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นาย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ทาง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หรือมีพื้นที่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ในการใช้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เส้นทาง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สำราญ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เภาทอง)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เพื่อให้การไหล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ป้องกันน้ำท่วม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ระบายน้ำเป็นไป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คูระบายน้ำ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ขังในพื้นที่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อย่างสะดวก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ข้าง ๆ ละ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ก่อสร้างคูระบายน้ำหลัง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เพื่อแก้ไขปัญหา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คูระบายน้ำขนาด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150,000.00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คูระบายน้ำ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สามารถแก้ไข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สถานีรถไฟ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ซอย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น้ำท่วมขังในพื้นที่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0.50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ตรงตามคุณลักษ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ปัญหาน้ำท่วมขัง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 ลึก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0.60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ในพื้นที่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ขุดลอกคลองหลังสถานี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เพื่อแก้ไขปัญหา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ขุดลอกกว้าง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ขุดลอกตรง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ทำให้คลองไม่ตื้น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รถไฟ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คลองตื้นเขิน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ลึกเฉลี่ย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ตามคุณลักษณะ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เขิน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เพื่อให้การไหล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ความยาว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ทำให้น้ำไหล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ของน้ำเป็นไปอย่าง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สะดวกไม่มีสิ่งของ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สะดวกไม่มีสิ่งของ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ขวางทาง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ขวางทางลำน้ำ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44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ก่อสร้างป้ายถนน/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เพื่อความเป็น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ป้ายขนาดกว้าง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465,000.00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จำนวนป้ายที่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ทำให้ทราบชื่อ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ป้ายซอยในเขตเทศบาล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ระเบียบและสวยงาม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0.75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 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0.25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ดำเนินการ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ถนน/ซอยภายใน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สะดวกในการค้นหา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สูง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จำนวน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ป้ายถูกต้อง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เขตเทศบาล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การติดต่อ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31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ก่อสร้างรั้วแนวกั้น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เพื่อสร้างความ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ขนาดรั้วสูง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1.50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5,000,000.00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รั้วแนวกั้น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ประชาชนผู้ใช้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ริมคลองโคกหม้อ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ปลอดภัยให้กับผู้ใช้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1,000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ถนนได้รับความ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ถนนริมคลอง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ปลอดภัย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โคกหม้อ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ก่อสร้างสะพาน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เพื่ออำนวยความ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ก่อสร้างสะพาน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800,000.00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สะพานที่ก่อ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ประชาชนสัญจร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ถนนโคกหม้อ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สะดวกให้กับประชา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คสล. ผิวจราจรกว้าง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สร้างมีคุณภาพ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ไป-มาได้อย่าง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ถนนโรงฆ่าสัตว์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ชนผู้ที่สัญจรไปมา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5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และได้มาตรฐาน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สะดวกและปลอด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ถูกต้องตาม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ภัย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ก่อสร้างถนนผิวจราจร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ก่อสร้างผิวจราจร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2,400,000.00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ถนนที่สร้าง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ประชาชนผู้ใช้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แอสฟัลส์ติกคอนกรีต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สะดวกแก่ผู้ใช้เส้น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แอสฟัลส์ติกคอนกรีต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ได้มาตรฐานและ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ถนนได้รับความ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สายหลังสถานีรถไฟ -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ทางในการสัญจร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ผิวจราจรกว้าง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6.00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สะดวกและปลอด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เขาทอง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ไป-มา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795.00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หรือมี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ภัย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พื้นที่ดำเนินการไม่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น้อยกว่า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4,770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46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ก่อสร้างรางระบายน้ำ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เพื่อให้การระบาย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ก่อสร้างราง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2,100,000.00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รางระบายน้ำ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ระบบระบายน้ำ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ถนนหน้า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น้ำไหลสะดวก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ระบายน้ำ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คสล.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มีคุณภาพ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เป็นไปอย่างมี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สถานี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ซ.อุดม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1 - 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แก้ไขปัญหาน้ำ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และได้มาตรฐาน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ประสิทธิภาพ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ซอยฉางดำ)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ท่วมขัง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266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ถูกต้องตาม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แก้ไข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ปัญหาน้ำท่วม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ลึก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1.20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ก่อสร้างถนนผิวจราจ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ก่อสร้างผิวจราจร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1,732,500.00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ถนนที่สร้าง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ประชาชนผู้ใช้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รแอสฟัลส์ติกคอนกรีต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สะดวกแก่ผู้ใช้เส้น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แอสฟัลส์ติกคอนกรีต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ได้มาตรฐานและ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ถนนได้รับความ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สายวัดเก่า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ทางในการสัญจร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ผิวจราจรกว้าง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5.00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สะดวกและ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ไป-มา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-6.00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673.00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ปลอดภัย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ม.พื้นที่ดำเนินการไม่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น้อยกว่า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3,859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47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ก่อสร้างถนนแอสฟัล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ก่อสร้างผิวจราจร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600,000.00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ถนนที่สร้าง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ประชาชนผู้ใช้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ติกส์คอนกรีตซอย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สะดวกแก่ผู้ใช้เส้น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6.00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มีคุณภาพ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ถนนได้รับความ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อาสาพัฒนา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ทางสัญจรไป - มา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248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0.05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และได้มาตรฐาน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สะดวกและ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หรือมีพื้นที่ดำเนิน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ถูกต้องตาม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ปลอดภัย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การไม่น้อยกว่า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1,488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ปรับปรุงผิวจราจร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ก่อสร้างผิวจราจร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1,500,000.00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ถนนที่สร้สร้าง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ประชาชนผู้ใช้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ลาดยางแอสฟัลท์ติก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สะดวกแก่ผู้ใช้เส้น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แอสฟัลส์ติกคอนกรีต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ได้มาตรฐานและ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ถนนได้รับความ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คอนกรีตสายปากคลอง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ทางในการสัญจร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ผิวจราจรกว้าง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6.00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สะดวกและปลอด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มะกอกใต้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ไป-มา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490.00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ภัย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ม.พื้นที่ดำเนินการไม่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น้อยกว่า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2,940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48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ปรับปรุงภูมิทัศน์ภายใน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เพื่อความสวยงาม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ปรับปรุงภูมิทัศน์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-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1,000,000.00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สถานที่มีความ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ทำให้บริเวณภายใน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เขตเทศบาล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ภายในเขตเทศบาล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พัฒนาจัดปรับปรุง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สวยงาม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น่าอยู่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เขตเทศบาลมีความ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สถานที่สาธารณะภาย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มากขึ้น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สวยงาม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ในเขตเทศบาล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ขยายเขตไฟฟ้าสาธารณะ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เพื่อให้มีไฟฟ้าใช้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ขยายเขตไฟฟ้า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1,000,000.00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-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-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จำนวนพื้นที่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ทำให้มีไฟฟ้าใช้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ภายในเขตเทศบาล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ครอบคลุมทุกพื้นที่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สาธารณะบริเวณ ถ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ที่ได้รับการ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ครอบคลุมทุกพื้นที่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โคกหม้อ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ถ.ภูเขาทอง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ขยายเขตไฟฟ้า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และหน้าตลาด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49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ก่อสร้างเขื่อนหินทิ้ง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เพื่อป้องกันน้ำกัด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ก่อสร้างเขื่อน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2,000,000.00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เขื่อนหินทิ้งมี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ทำให้น้ำไม่กัด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บริเวณวัดประดู่เรียง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เซาะตลิ่งบริเวณวัด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หินทิ้ง 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100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คุณภาพและ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เซาะตลิ่ง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ประดู่เรียง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ถูกต้องตามะ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ซ่อมแซมโรงพระจีน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ปรับปรุงเป็นที่อ่าน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250,000.00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พื้นที่ที่ได้รับ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ส่งเสริมการดำ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โรงพระจีนให้มีพื้นที่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การปรับปรุง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เนินงานของ ชช.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ใช้สอยมากขึ้น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เป็นที่ทำกิจกรรม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ตลาดใหม่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ของประชาชนตลาด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ใหม่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ขยายไฟฟ้าแสงสว่าง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เพื่อเพิ่มแสงสว่าง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ติดตั้งไฟฟ้าแสงสว่าง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109,500.00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ทำให้บริเวณริม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ริมคลองโคกหม้อ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ให้กับพื้นที่บริเวณ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ริมคลองโคกหม้อ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ที่ขยายไฟฟ้า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คลองโคกหม้อ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ริมคลองโคกหม้อ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มีแสงสว่าง เพิ่ม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ความปลอดภัยแก่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ผู้เดินทาง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ซ่อมแซมผิวจราจรถนน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เพื่ออำนวยความ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2,400,000.00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ถนนได้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ประชาชนมีความ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โคกหม้อ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สะดวกในการใช้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8.30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ม.หรือพื้นที่.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มาตรฐานและ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เส้นทาง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ดำเนินการไม่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น้อยกว่า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ถูก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สุขลักษณะ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ใช้เส้นทาง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3,320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ก่อสร้างคูระบายน้ำ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เพื่อให้น้ำไหล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ขนาดกว้างภายใน.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912,500.00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คูระบายน้ำ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ทำให้น้ำไหล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ซ.ชยศักดิ์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 ป้องกัน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0.50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 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365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สะดวกไม่ท่วมขัง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น้ำท่วมขัง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ลึก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0.60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และถูกสุข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ซ่อมแซมฝาปิดท่อ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จ้างเหมาซ่อมแซม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ฝาปิดท่อ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ฝาคูระบายน้ำ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ระบายน้ำภายในเขต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ใช้งาน และเพื่อความ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ฝาปิดท่อระบายน้ำ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สามารถใช้งานได้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ปลอดภัย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ภายในเขตเทศบาล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และถูกต้องตาม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ตามปกติ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52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ติดตั้งสัญญาณ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เพื่อเพิ่มความ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ติดตั้งระบบสัญญาณ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-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จำนวนระบบ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ประชาชนมีความ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ไฟกระพริบ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ปลอดภัยให้กับผู้ใช้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ไฟกระพริบภายใน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สัญญาณไฟที่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ปลอดภัยในการใช้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เส้นทาง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เขตเทศบาล (จุดเสี่ยง)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เส้นทาง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ก่อสร้างปรับปรุงผิว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เพื่อให้เกิดความ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ก่อสร้างผิวจราจร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2,500,000.00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ถนนที่ก่อ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ประชาชนสัญจร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จราจรแอสฟัลส์ติก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สะดวกในการใช้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สร้างได้มาตร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ไป-มาได้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คอนกรีต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สายรอบ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เส้นทางสัญจรไป 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735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พื้นที่ดำเนิน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ฐานและมีคุณภาพ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อย่างสะดวก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ภูเขาทอง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การไม่น้อยกว่า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และปลอดภัย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4,410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32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26,231,000.00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26,612,000.00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  2,332,500.00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</w:tc>
      </w:tr>
      <w:tr w:rsidR="004332DF" w:rsidRPr="004332DF" w:rsidTr="00876E24">
        <w:trPr>
          <w:trHeight w:val="435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ก.ยุทธศาสตร์จังหวัดที่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5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การพัฒนาโครงสร้างพื้นฐาน พัฒนาภูมิทัศน์เมือง และการบริหารจัดการบ้านเมือง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รองรับการเปลี่ยนแปลงและการพัฒนาเมืองสู่อนาคต</w:t>
            </w:r>
          </w:p>
        </w:tc>
      </w:tr>
      <w:tr w:rsidR="004332DF" w:rsidRPr="004332DF" w:rsidTr="00876E24">
        <w:trPr>
          <w:trHeight w:val="405"/>
        </w:trPr>
        <w:tc>
          <w:tcPr>
            <w:tcW w:w="15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ข.ยุทธศาสตร์การพัฒนาของ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อปท.ในเขตจังหวัด การพัฒนาโครงสร้างพื้นฐานและระบบโลจิสติกส์</w:t>
            </w:r>
          </w:p>
        </w:tc>
      </w:tr>
      <w:tr w:rsidR="004332DF" w:rsidRPr="004332DF" w:rsidTr="00876E24">
        <w:trPr>
          <w:trHeight w:val="375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ยุทธศาสตร์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แบบ ผ.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02</w:t>
            </w:r>
          </w:p>
        </w:tc>
      </w:tr>
      <w:tr w:rsidR="004332DF" w:rsidRPr="004332DF" w:rsidTr="00876E24">
        <w:trPr>
          <w:trHeight w:val="39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 การพาณิชย์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ปรับปรุงท่อเมนต์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เพื่อแก้ไขปัญหา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เปลี่ยนท่อเมนต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250,000.00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ท่อเมนต์ตรง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ประปาฝั่งตะวันออก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การอุดตันของหิน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ประปา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PE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ใหม่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ตามคุณลักษณะ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การผลิตน้ำประปา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ปูนภายใน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นิ้ว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ท่อเมนต์และเพิ่ม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แรงดันน้ำปลาย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2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จัดซื้อเครื่องสูบน้ำแบบ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เพื่อนำมาใช้สำหรับ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HP 3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เฟส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50,000.00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ปริมาณน้ำ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หอยโข่ง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 HP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สูบน้ำจากถังน้ำใส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- Volts 460/380 V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ที่สูบได้เพิ่มขึ้น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การดำเนินงาน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</w:t>
            </w:r>
          </w:p>
        </w:tc>
      </w:tr>
      <w:tr w:rsidR="004332DF" w:rsidRPr="004332DF" w:rsidTr="00876E24">
        <w:trPr>
          <w:trHeight w:val="39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ขึ้นสู่หอถังสูงก่อน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สูบน้ำไม่น้อยกว่า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กิจการประปาของ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6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จ่ายบริการประชาชน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ลิตร/นาที หรือ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เทศบาลในกระ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ลบ.ม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0/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ชม.ที่ระ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บวนการผลิตและ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ดับความสูง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ให้บริการน้ำประปา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เป็นเครื่องสูบน้ำ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แก่ประชาชนในเขต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แบบหอยโข่งใช้มอ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เทศบาลและพื้นที่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เตอร์ไฟฟ้า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ใกล้เคียงได้มาก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390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ขนาดท่อส่งน้ำไม่น้อย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ยิ่งขึ้น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1/2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นิ้ว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54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6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จัดซื้อเครื่องสูบน้ำแบบ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เพื่อนำมาใช้สำหรับ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HP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100,000.00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เครื่องสูบน้ำ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กองการประปา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ซับเมิสซิเบิ้ล จำนวน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การผลิตน้ำประปา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HP 3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เฟส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การผลิตน้ำประปา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- Volts 460/380 V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สูบน้ำได้ใน้อยกว่า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5.0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ลบ.ม./ชม.ที่ระดับ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ความสูง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ปากท่อขนาดไม่น้อย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กว่า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นิ้ว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6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ปรับปรุงต่อเติมอาคาร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เพื่อปรับปรุงอาคาร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ต่อเติมอาคารใหม่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200,000.00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อาคารที่ต่อ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ทำให้กองการ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กองการประปา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โรงสูบน้ำประปา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ที่ชำรุดเนื่องจากใช้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ขนาดกว้าง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เติมถูกต้องตรง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ประปามีพื้นที่ใช้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ฝั่งตะวันออก)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งานมาเป็นเวลานาน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7.50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ม.และกว้าง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ตามคุณลักษณะ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สอยสำหรับการ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ให้สามารถมีพื้นที่ใช้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 ยาว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3.50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ปฏิบัติงานเพิ่มขึ้น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สอยในการปฏิบัติงาน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หน้าต่างและประตู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ของกองการประปา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55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จ้างเหมาทำหลังคา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เพื่อกันแดดกันฝน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กันสาดมีขนาด.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หลังคากันสาด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ทำให้ยืดอายุ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กองการประปา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กันสาด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ให้กับถังกำจัดหินปูน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มีคุณภาพได้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การใช้งานของถัง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แบบอัตโนมัติ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สูง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มาตรฐาน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กำจัดหินปูนให้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ยาวนานขึ้น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87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ก่อสร้างกำแพง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เพื่อความเป็น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ความยาว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72.00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-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200,000.00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-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กำแพงมี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บริเวณประปามี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กองการประปา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บริเวณประปา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สัดส่วนและความ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โดยการใช้เหล็กขนาด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ความยาวตาม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ความเป็นสัดส่วน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ฝั่งตะวันออก)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เรียบร้อยของสถานที่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เส้นผ่าศูนย์กลาง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นิ้ว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และมีความเป็น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เสาหล่อขนาด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20X20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ระเบียบมากขึ้น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ซม.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56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4332DF" w:rsidRPr="004332DF" w:rsidTr="00876E24">
        <w:trPr>
          <w:trHeight w:val="46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จัดซื้อปั้มน้ำจ่าย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คลอรีน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เพื่อนำมาใช้ใน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ใช้ระบบไฟฟ้า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220 V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19,000.00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ปั้มจ่าย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คลอ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ผลิตน้ำประ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กองการ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ประปา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กระบวนการผลิตน้ำ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สามารถปั้มน้ำจ่าย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รีนตรงตาม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มีคุณภาพากขึ้น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ประปาให้มีคุณภาพ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คลอรีนได้ไม่น้อยกว่า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มาตรฐานก่อนจ่าย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7.2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ลิตรต่อชั่วโมง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บริการประชาชนผู้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ใช้น้ำ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จัดจ้างทำตู้ควบคุมปั้มน้ำ</w:t>
            </w: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เพื่อนำมาใช้งาน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35X50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ซม.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52,000.00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ตู้ควบคุมปั้ม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เพิ่มประสิทธิภาพ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กองการประปา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แทนตู้ของเก่าที่ชำรุด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อุปกรณ์ภายใน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น้ำถูกต้องตาม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การผลิตน้ำประปา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ประกอบด้วยแมค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เนติคคอนแทคเนอร์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แอมป์มิเตอร์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และโวลท์มิเตอร์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  8 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โครงการ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-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-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721,000.00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200,000</w:t>
            </w:r>
            <w:r w:rsidRPr="004332D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 xml:space="preserve">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    -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332DF" w:rsidRPr="004332DF" w:rsidTr="00876E24">
        <w:trPr>
          <w:trHeight w:val="43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4332DF" w:rsidRPr="004332DF" w:rsidRDefault="004332DF" w:rsidP="004332D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32DF">
              <w:rPr>
                <w:rFonts w:ascii="TH SarabunPSK" w:eastAsia="Times New Roman" w:hAnsi="TH SarabunPSK" w:cs="TH SarabunPSK"/>
                <w:color w:val="000000"/>
                <w:sz w:val="28"/>
              </w:rPr>
              <w:t>57</w:t>
            </w:r>
          </w:p>
        </w:tc>
      </w:tr>
    </w:tbl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Default="00493CAB" w:rsidP="00493CAB">
      <w:pPr>
        <w:rPr>
          <w:rFonts w:ascii="TH SarabunPSK" w:hAnsi="TH SarabunPSK" w:cs="TH SarabunPSK"/>
          <w:sz w:val="32"/>
          <w:szCs w:val="32"/>
        </w:rPr>
      </w:pPr>
    </w:p>
    <w:p w:rsidR="00493CAB" w:rsidRPr="00F2141D" w:rsidRDefault="00493CAB" w:rsidP="00493CAB">
      <w:pPr>
        <w:rPr>
          <w:rFonts w:ascii="TH SarabunPSK" w:hAnsi="TH SarabunPSK" w:cs="TH SarabunPSK"/>
          <w:sz w:val="32"/>
          <w:szCs w:val="32"/>
          <w:cs/>
        </w:rPr>
      </w:pPr>
    </w:p>
    <w:p w:rsidR="00493CAB" w:rsidRPr="001A41A6" w:rsidRDefault="00493CAB" w:rsidP="00493CA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tbl>
      <w:tblPr>
        <w:tblW w:w="15416" w:type="dxa"/>
        <w:tblInd w:w="108" w:type="dxa"/>
        <w:tblLook w:val="04A0" w:firstRow="1" w:lastRow="0" w:firstColumn="1" w:lastColumn="0" w:noHBand="0" w:noVBand="1"/>
      </w:tblPr>
      <w:tblGrid>
        <w:gridCol w:w="576"/>
        <w:gridCol w:w="1585"/>
        <w:gridCol w:w="1535"/>
        <w:gridCol w:w="1673"/>
        <w:gridCol w:w="1160"/>
        <w:gridCol w:w="1160"/>
        <w:gridCol w:w="1202"/>
        <w:gridCol w:w="1160"/>
        <w:gridCol w:w="1160"/>
        <w:gridCol w:w="1458"/>
        <w:gridCol w:w="2215"/>
        <w:gridCol w:w="1200"/>
      </w:tblGrid>
      <w:tr w:rsidR="00876E24" w:rsidRPr="00876E24" w:rsidTr="00876E24">
        <w:trPr>
          <w:trHeight w:val="420"/>
        </w:trPr>
        <w:tc>
          <w:tcPr>
            <w:tcW w:w="1421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ผ.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02</w:t>
            </w:r>
          </w:p>
        </w:tc>
      </w:tr>
      <w:tr w:rsidR="00876E24" w:rsidRPr="00876E24" w:rsidTr="00876E24">
        <w:trPr>
          <w:trHeight w:val="480"/>
        </w:trPr>
        <w:tc>
          <w:tcPr>
            <w:tcW w:w="154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876E24" w:rsidRPr="00876E24" w:rsidTr="00876E24">
        <w:trPr>
          <w:trHeight w:val="405"/>
        </w:trPr>
        <w:tc>
          <w:tcPr>
            <w:tcW w:w="154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แผนพัฒนาเทศบาล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2561-2565)</w:t>
            </w:r>
          </w:p>
        </w:tc>
      </w:tr>
      <w:tr w:rsidR="00876E24" w:rsidRPr="00876E24" w:rsidTr="00876E24">
        <w:trPr>
          <w:trHeight w:val="420"/>
        </w:trPr>
        <w:tc>
          <w:tcPr>
            <w:tcW w:w="12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การพัฒนาคนคุณาพ สังคมคุณธรรม สู่เมืองแห่งปัญญา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และสันติสุข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2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2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20"/>
        </w:trPr>
        <w:tc>
          <w:tcPr>
            <w:tcW w:w="9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 สร้างความเข้มแข็งของชุมชน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เตรียมตัวเข้าสู่วัย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เพื่อให้ความรู้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อบรมให้ความรู้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ผู้สูงอายุมีความ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ผู้สูงอายุอย่างมี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แก่ผู้สูงอายุให้มี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แก่ผู้สูงอายุให้มี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รู้เพื่อการเตรียม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การเตรียมตัว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การเตรียมตัว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ที่เข้าร่วม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ตัวเข้าสู่วัยผู้สูง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เพื่อการเข้าสู่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เข้าสู่วัยผู้สูงอายุ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อายุอย่างมีคุณ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วัยผู้สูงอายุอย่าง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อย่างมีคุณภาพ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ระดับความ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คุณภาพชีวิตฯ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มีคุณภาพ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รู้ที่ได้จากการ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กิจกรรมกีฬาคน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เพื่อส่งเสริมการ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นำคนพิการ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6,000.00 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คนพิการได้ออก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พิการ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ออกกำลังกาย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ในเขตเทศบาล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พิการที่เข้าร่วม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กำลังกายและมี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ของคนพิการ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เข้าร่วมงาน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แข่งขันกีฬา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ความสุขจากการ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เพื่อให้คนพิการ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กีฬาคนพิการ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พบปะสังสรรค์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โอกาสพบปะ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 สนามโรงเรียน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สังสรรค์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ควนขนุน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กิจกรรมงานปีใหม่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เพื่อให้คนพิการ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นำคนพิการ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6,000.00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คนพิการมีความ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คนพิการ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ได้ร่วมสนุกพบปะ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ในเขตเทศบาล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พิการที่เข้า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สุชจากการเข้า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สังสรรค์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ร่วมงานปีใหม่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ร่วมกิจกรรม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 รพ.ควนขนุน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เป็นผู้จัด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เพื่อชีวิตสดใสวัย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เพื่อให้มีอาสา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จัดอบรมให้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20,000.00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20,000.00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คนที่เข้าร่วม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ผู้สูงอายุมีความ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สมัครในการดู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ความรู้ดูแล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อบรมมีความ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รู้ในการดูแล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แลสุขภาพผู้สูง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ด้านสุขภาพแก่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รู้เพิ่มขึ้น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สุขภาพตนเอง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จำนวนผู้เข้า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มีอาสาสมัคร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เพื่อให้ผู้สูงอายุ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จัดอบรมอาสา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ร่วมโครงการ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ดูแลผู้สูงอายุ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สามารถดูแล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สมัครสร้างเสริม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สุขภาพตัวเอง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สุขภาพ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เบื้องต้นได้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อบรมส่งเสริมอาชีพ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เพื่อฝึกอบรม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จัดอบรมให้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30,000.00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30,000.00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ประชาชนมี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ให้ความรู้ใน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ความรู้แก่ประชา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ที่สนใจและ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ความรู้และเกิด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อาชีพที่ประชาชน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ชนในชุมชนที่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เข้าร่วมฝึก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ทักษะ สามารถ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ให้ความสนใจ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สนใจในอาชีพ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นำไปประกอบ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เพื่อให้สามารถ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อาชีพได้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ไปประกอบอาชีพ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กิจกรรมศูนย์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เพื่อสร้าง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จัดอบรมให้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20,000.00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20,000.00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20,000.00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สถาบันครอบ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พัฒนาครอบครัว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ความสัมพันธ์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ความรู้แก่สมาชิก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สมาชิก/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ครัวมีความอบอุ่น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ระหว่างสมาชิก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ครอบครัวที่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มากขึ้น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ในครอบครัว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ครอบครัว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เข้าร่วมโครง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ทต.มะกอกเหนือ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จัดกิจกรรมสภา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เพื่อให้เด็กและ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จัดอบรมให้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30,000.00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30,000.00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เด็กและเยาวชน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เด็กและเยาวชน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เยาวชนได้ร่วม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ความรู้แก่เด็กและ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และเยาวชน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เกิดการรวมกลุ่ม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กิจกรรมและ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ที่เข้าร่วม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และเกิดการเรียน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เกิดการเรียนรู้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รู้ร่วมกัน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ร่วมกัน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มีการแลกเปลี่ยน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ประสบการณณ์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ซึ่งกันและกัน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เยี่ยมบ้านผู้สูงอายุ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เพื่อเยี่ยมเยียน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เยี่ยมเยียนบ้าน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10,000.00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10,000.00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10,000.00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จำนวนผู้สูง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บ้านผู้สูงอายุ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อายุที่ได้รับ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ขวัญและกำลังใจ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เป็นการสร้าง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ที่มีอายุ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78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ขึ้นไป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รู้สึกว่าตนเองมีคุณ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ขวัญและกำลัง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เยี่ยมบ้าน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ค่าต่อสังคม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ใจให้กับผู้สูงอายุ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คุณภาพชีวิตฯ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หิ้วปิ่นโตไปวัด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นำปิ่นโตไปวัด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ผู้ร่วมโครงการ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คุณธรรมและ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ในวันสำคัญ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ผู้สูงอายุและ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ได้ศึกษาธรรมะ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จริยธรรมของ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ทางศาสนา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บุคลากรของ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ทำให้จิตใจ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เดือนละ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เทศบาลที่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คุณภาพชีวิตฯ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อบรมเพิ่มประสิทธิ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เพื่อให้คณะ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จัดอบรมให้ความ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50,000.00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50,000.00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คณะกรรมการ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37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ภาพคณะกรรมการ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กรรมการ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รู้แก่คณะกรรม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ความรู้ที่ได้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และเจ้าหน้าที่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บริหารศูนย์พัฒนา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บริหารศูนย์ฯ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การฯ เจ้าหน้าที่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จากการฝึกอบ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ได้รับความรู้และ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คุณภาพชีวิตและส่ง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มีความรู้เพิ่มขึ้น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ศึกษาดูงาน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ประสบการณ์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เสริมอาชีพผู้สูงอายุ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ในการทำงาน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เกี่ยวกับกิจ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จำนวนผู้รับ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จากการศึกษา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คุณภาพชีวิตฯ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เพื่อแลกเปลี่ยน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กรรมผู้สูงอายุ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การอบรม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ดูงาน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ประสบการณ์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กรรมผู้สูงอายุ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การทำงานและ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สร้างเครือข่าย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4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37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แข่งขันกีฬาผู้สูงอายุ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จัดการแข่งขัน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ผู้สูงอายุมี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52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และคัดเลือกผู้สูงอายุ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การออกกำลัง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กีฬาผู้สูงอายุ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สุขภาพแข็งแรง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ต้นแบบ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กายของผู้สูงอายุ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คัดเลือกผู้สูง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ได้ร่วมแข่งขัน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มีผู้สูงอายุต้น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เพื่อคัดเลือก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อายุต้นแบบต่างๆ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แบบด้านต่างๆ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ผู้สูงอายุต้นแบบ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จำนวนผู้สูง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คุณภาพชีวิตฯ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อายุต้นแบบ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7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ด้านต่างๆ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สนับสนุนการจัด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กำหนดกิจกรรม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10,000.00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10,000.00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10,000.00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10,000.00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10,000.00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การดำเนินกิจ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0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กิจกรรมโรงเรียน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การจัดกิจกรรม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ในหลักสูตรของ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กิจกรรมที่ให้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กรรมของโรงเรียน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โรงเรียนผู้สูง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โรงเรียนผู้สูงอายุ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การสนับสนุน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ผู้สูงอายุมีความ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36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ปีละ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โรงเรียนผู้สูง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คล่องตัวมากขึ้น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สนับสนุน/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คุณภาพชีวิตฯ</w:t>
            </w:r>
          </w:p>
        </w:tc>
      </w:tr>
      <w:tr w:rsidR="00876E24" w:rsidRPr="00876E24" w:rsidTr="00876E24">
        <w:trPr>
          <w:trHeight w:val="46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วัสดุอุปกรณ์ต่างๆ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ที่จำเป็นต่อการ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 รร.ผู้สูงอายุ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12 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265,000.00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265,000.00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265,000.00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265,000.00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265,000.00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63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2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การพัฒนาคนคุณาพ สังคมคุณธรรม สู่เมืองแห่งปัญญา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และสันติสุข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 บริหารงานทั่วไป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เยาวชนรุ่นใหม่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เพื่ออบรมให้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จัดอบรมให้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ระดับความ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เด็กและเยาวชน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งานวิชาการ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ห่างไกลยาเสพติด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ความรู้แก่เด็กและ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ความรู้แก่เด็ก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รู้ที่ได้จากการ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มีความรู้และมี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และแผนงาน)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เยาวชนเกี่ยวกับ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และเยาวชน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ภูมิคุ้มกัน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การป้องกันยา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จำนวนเด็กและ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เกี่ยวกับยาเสพติด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เสพติด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เยาวชนที่เข้าร่วม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30,000.00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30,000.00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30,000.00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</w:tr>
      <w:tr w:rsidR="00876E24" w:rsidRPr="00876E24" w:rsidTr="00876E24">
        <w:trPr>
          <w:trHeight w:val="36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2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การพัฒนาคนคุณาพ สังคมคุณธรรม สู่เมืองแห่งปัญญา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และสันติสุข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ตั้งจุดเฝ้าระวังช่วง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เพื่อเฝ้าระวัง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จัดตั้งจุดตรวจ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6,000.00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อัตราการเกิด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ประชาชนได้รับ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งานป้องกันฯ)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เทศกาลต่างๆ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และป้องกันไม่ให้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ช่วงเทศกาล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อุบัติเหตุ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ความปลอดภัย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เกิดความเสียหาย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ปีใหม่/สงกรานต์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ในชีวิตและทรัพย์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ต่อชีวิตและทรัพย์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สินของประชาชน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0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ในช่วงเทศกาล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อปพร.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เพื่อให้สมาชิก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จัดประชุม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20,000.00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20,000.00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20,000.00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20,000.00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20,000.00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อปพร.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งานป้องกันฯ)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อปพร.ทำกิจกรรม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อบรมและ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กิจกรรมที่จัด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มีโอกาสร่วมกัน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0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สาธารณะประ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จัดกิจกรรมสาธา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บำเพ็ญกิจกรรม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โยชน์ร่วมกัน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รณะประโยชน์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สมาชิกที่เข้า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สาธารณะประ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ในพื้นที่เทศบาล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โยชน์ ได้พบปะ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4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ของสมาชิก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พูดคุยและได้มี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อปพร.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ความรู้มากขึ้น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2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26,000.00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26,000.00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26,000.00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26,000.00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26,000.00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65</w:t>
            </w:r>
          </w:p>
        </w:tc>
      </w:tr>
      <w:tr w:rsidR="00876E24" w:rsidRPr="00876E24" w:rsidTr="00876E24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3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2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  <w:cs/>
              </w:rPr>
              <w:lastRenderedPageBreak/>
              <w:t>ก.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ยุทธศาสตร์จังหวัดที่ 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 xml:space="preserve">3 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การพัฒนาคนคุณาพ สังคมคุณธรรม สู่เมืองแห่งปัญญา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  <w:cs/>
              </w:rPr>
              <w:t>และสันติสุข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จัดนิทรรศการ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เพื่อให้เกิดความ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จำนวนกิจกรรม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เด็กเกิดความ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การก่อนปิดภาค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ภาคภูมิใจใน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จัดนิทรรศการ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ที่จัด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ภาคภูมิใจ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เรียน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ความสำเร็จของ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ของเด็กอนุบาล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จำนวนผู้เข้าร่วม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และมีความเชื่อ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ตนเอง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จัดนิทรรศการ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มั่นในตนเอง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ส่งเสริมให้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มากยิ่งขึ้น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เยาวชนมีคุณธรรม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จริยธรรมขั้น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พื้นฐาน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ส่งเสริมสุขภาพจิต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เด็กมีสมาธิใน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ให้เด็กปฏิบัติ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5,300.00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5,300.00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5,300.00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5,300.00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5,300.00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จำนวนครั้ง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เด็กมีสมาธิมาก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และวัฒนธรรมไทย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การเรียนเพิ่มขึ้น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ธรรมและนั่งสมาธิ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ที่จัดกิจกรรม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ขึ้นและมีอารมณ์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ทุกวันศุกร์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จำนวนเด็กที่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ดีแจ่มใส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คลอง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66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แข่งขันกีฬาระหว่าง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เพื่อส่งเสริมให้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นำเด็กเข้าร่วม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15,000.00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15,000.00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เด็กเกิดความ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เด็กมีทัศนคติที่ดี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แข่งขันกีฬา ศพด.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และจำนวน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ภาคภูมิใจ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ต่อการแข่งขัน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ทั้ง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ศพด.ที่ร่วม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และมีความเชื่อ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บ้านปากคลอง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แข่งขัน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มั่นในตนเอง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เพื่อปลูกฝัง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บ้านสวน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มากยิ่งขึ้น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คุณธรรมความ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บ้านดอนนูด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สามัคคีและความ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บ้านทะเลน้อย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0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มีน้ำใจเป็นนัก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บ้านในยาง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กีฬาให้แก่เด็ก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บ้านวัดธรรม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และผู้ปกครอง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สามัคคี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บ้านท่าช้าง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ส่งเสริมสุขภาพอนา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เพื่อให้เด็กใน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จัดกิจกรรมให้ความ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4,000.00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4,000.00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4,000.00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4,000.00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4,000.00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จำนวนเด็กและ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เด็กใน ศพด.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มัย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ศพด.มีสุขภาพแข็ง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รู้เกี่ยวกับการดูแล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ผู้ปกครองที่เข้า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มีสุขภาพแข็ง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แรงรู้จักการปฎิบัติ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สุขภาพและวิธีการ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แรงขึ้น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ตนให้ถูกสุขลักษณะ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ล้างมือที่ถูกสุขลักษ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ณะให้กับเด็กและ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ผู้ปกคอง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67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0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ส่งเสริมสุขภาพ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เพื่อส่งเสริมการ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จัดกิจกรรมให้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น้ำหนัก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ส่วนสูง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เด็กมีสุขภาพแข็งแรงสมบูรณ์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เด็กปฐมวัยด้วย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พัฒนาเด็กเล็กด้าน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ความรู้ส่งเสริมสุขภาวะ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สุขภาพอนามัย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แรง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หลัก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สุขภาวะและ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และโภชนาการ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และพัฒนาการ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ลดปัญหาด้าน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 ออกกำลัง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โภชนาการ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แข่งขันทำอาหาร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เหมาะสมกับวัย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ทุพโภชนาการ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กาย อารมณ์)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สาธิตการทำอาหาร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ของเด็ก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อบรมการดูแล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ผู้ปกครอง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lastRenderedPageBreak/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จัดกิจกรรมให้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7,000.00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7,000.00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7,000.00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7,000.00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7,000.00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ระดับสุขภาพ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ผู้ปกครอง ครู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สุขภาพในช่องปาก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มีความรู้เกี่ยวกับ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ความรู้สุขภาพ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ในช่องปากของ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บุคลากรมึความรู้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ของเด็ก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สุขภาพในช่องปาก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อนามัยในช่องปาก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และนำไปใช้ถูกวิธี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สำหรับเด็กที่ถูกต้อง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ให้แก่ผู้ปกครอง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บุคลากร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ป้องกันโรคติดต่อ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เพื่อให้เด็กภาย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จัดกิจกรรมให้ความ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จำนวนอาการ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เด็กใน ศพด.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ในเด็ก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ในศูนย์รู้จักการ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รู้แก่ผู้ปกครองและครู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เจ็บป่วยของเด็ก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มีสุขภาพแข็ง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เกี่ยวกับการป้องกัน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แรงขึ้น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</w:tr>
      <w:tr w:rsidR="00876E24" w:rsidRPr="00876E24" w:rsidTr="00876E24">
        <w:trPr>
          <w:trHeight w:val="40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เพื่อไม่ให้เด็ก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โรคต่างๆ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ภายศูนย์ฯเป็นโรค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ติดต่อ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อาหารเสริม(นม)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เพื่อให้เด็กใน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จัดซื้ออาหาร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127,000.00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127,000.00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127,000.00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127,000.00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127,000.00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จำนวนเด็กได้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เด็กมีสุขภาพ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ศพด.บ้านปากคลอง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ศพด.รับอาหาร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 (นม) ให้กับ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รับอาหารเสริม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อนามัยดีขึ้น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เสริมทุกคน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เด็กใน ศพด.ทุกวัน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นม)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เพื่อให้เด็ก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เปิด จำนวน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260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เจริญเติบโตอย่าง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มีคุณภาพ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อาหารกลางวัน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เพื่อให้เด็กใน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จ้างเหมาประ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323,400.00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323,400.00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323,400.00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323,400.00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323,400.00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จำนวนเด็กได้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เด็กได้รับประ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ศพด.บ้านปากคลอง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ศพด.ได้รับประ-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กอบอาหารให้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อาหารกลางวัน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ทานอาหารครบ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ทานอาหารกลางวัน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เด็กใน ศพด.ทุกคน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เพื่ให้เด็กได้ครบ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245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อาหาร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69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อาหารเสริม(นม)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เพื่อให้เด็กใน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จัดซื้ออาหาร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233,800.00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233,800.00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233,800.00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233,800.00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233,800.00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เด็กมีสุขภาพ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รร.วัดเขาทอง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รร.รับประอาหาร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 (นม) ให้กับ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ได้รับอาหาร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อนามัยดีขึ้น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เสริมทุกคน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เด็กเล็ก--ป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นม)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เพื่อให้เด็ก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260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เจริญเติบโตอย่าง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คนละ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7.37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มีคุณภาพ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อาหารกลางวัน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เพื่อให้เด็กใน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อุดหนุนงบ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488,000.00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488,000.00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488,000.00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488,000.00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488,000.00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จำนวนเด็กได้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เด็กได้รับประ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รร.วัดเขาทอง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รร.ได้รับประ-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ประมาณค่าอาหาร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รับอาหารกลางวัน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ทานอาหารครบ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ทานอาหารกลางวัน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กลางวันให้แก่เด็ก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เพื่ให้เด็กได้ครบ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200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อาหาร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คนละ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20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ส่งเสริมเรียนรู้ประ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เพื่อส่งเสริมให้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จ้างครู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20,000.000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20,000.000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20,000.000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20,000.000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20,000.000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ด้านภาษา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เด็กได้เรียนรู้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ชาคมอาเซียน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เด็กมีทักษะพื้นฐาน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ทำการสอน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อังกฤษของเด็ก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ภาษาอังกฤษจาก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ภาษาอังกฤษให้มี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ภาษาอังกฤษให้กับ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จำนวนเด็กที่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ครู ที่เป็นเจ้าของ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ความพร้อมในการ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เข้าเรียน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ศึกษาชั้นต่อไป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ปรับปรุงห้องเรียน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จัดภูมิทัศน์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สภาพภูมิทัศน์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ทำให้บรรยากาศ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และภูมิทัศน์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สภาพภูมิทัศน์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ทั้งภายในอาคาร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ศพด.สวย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เอื้อต่อการเรียน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ศพด.บ้านปากคลอง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ภายนอกและภาย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ให้มีเครื่องอำนวย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งาม น่าอยู่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ในให้เอื้อต่อการ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ความสะดวก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จัดกิจกรรม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และภายนอกให้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ก่อสร้างทางเดินและ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เพื่อปรับปรุงสภาพ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ก่อสร้างหลังคา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150,000.00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ทางเดินและ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ศพด.มีพื้นที่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หลังคาเพื่อเชื่อมต่อ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ภายนอก ศพด.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อาคารกว้าง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หลังคาถูกต้อง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ใช้สอยเพิ่มมากขึ้น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ให้เอื้อต่อการจัด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 ยาว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ในการทำกิจกรรม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71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เรียนรู้สู่โลกกว้าง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เด็กได้เรียนรู้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นำเด็ก ศพด.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จำนวนเด็กที่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เด็กได้เรียนรู้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จากประสบการณ์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พร้อมผู้ปกครอง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สถานที่สำคัญ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ทัศนศึกษาสถาน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จากประสบการณ์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เด็กได้รู้จักสถาน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ที่สำคัญของจังหวัด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ที่สำคัญในจังหวัด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พัทลุง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ใกล้เคียง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เด็กรู้จักใช้ชีวิต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ร่วมกับผู้อื่น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ต่อเติมหลังคา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เพื่อป้องกันแสง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ต่อเติมหลังคา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120,000.00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-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หลังคาถูกต้อง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มีสนามเด็กเล่น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สนามเด็กเล่น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แดดในการเล่น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กว้าง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6.00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ที่ปลอดภัยและ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เครื่องเล่นสนาม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ยาว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10.00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จัดหาสื่อ วัสดุ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เพื่อให้นักเรียน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จัดซื้อสื่ออุปกรณ์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112,200.00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112,200.00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112,200.00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112,200.00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112,200.00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จำนวนสื่อ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เด็กได้มีสื่อการ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 การจัดการ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มีสื่อการเรียน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 การสอน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อุปกรณ์การเรียน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เรียน การสอน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เรียนการสอน สำหรับ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การสอนที่เหมาะสม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ที่เหมาะสมกับวัย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การสอน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ที่ประกอบการ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เด็กตลอดปีการศึกษา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กับวัย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เรียน การสอน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72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จัดซื้อเครื่องเล่น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เพื่อเป็นการจัด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จัดซื้อเครื่องเล่น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จำนวนเครื่อง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เด็กมีเครื่งเล่น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กลางแจ้ง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กล้างแจ้ง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เล่นที่จัดซื้อ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ที่ส่งเสริมการ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และสื่อสร้างองค์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พัฒนาการตาม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ความรู้พัฒนาเด็ก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ให้ครบทั้ง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ติดตั้งพัดลมฝาผนัง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เพื่อให้เด็กได้รับ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ติดตั้งพัดลม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พัดลมที่ติดตั้ง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เด็กสามารถ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โรงอาหาร ศพด.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ประทานอาหาร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ฝาผนัง ใน ศพด.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รับประทานอา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เด็กเล็ก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ได้อย่างมีความสุข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หารได้อย่างมี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ความสุข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ติดตั้งสปริงเกอร์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เพื่อระบายความ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ติดตั้งสปิงเกอร์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จำนวนสปิงเกอร์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มีบรรยากาศ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บนหลังคาอาคาร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ร้อน สร้างบรร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บนหลังอาคาร ศพด.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ที่ติดตั้ง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ในการเรียน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เรียนของ ศพด.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ยากาศในการเรียน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การสอน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บ้านปากคลอง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73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ส่งเสริมการเรียนรู้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เพื่อดำเนินการ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สร้างสนามเด็ก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สนามเด็กเล่น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เด็กปฐมวัยใน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เด็กปฐมวัย ท้องถิ่น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สร้างสนามเด็กเล่น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เล่น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ตรงตามคุณลักษ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ท้องถิ่นได้มีพัฒนา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ไทยผ่านการเล่น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สร้างปัญญา ส่งเสริม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การที่เหมาะสมกับ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เด็กปฐมวัยให้มี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วัยครบทั้ง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พัฒนาการตามวัย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ผ่านสนามเด็กเล่น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พัฒนาบุคลากรทาง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เพื่อให้บุคลากร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ส่งบุคลากรทาง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12,000.00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12,000.00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12,000.00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12,000.00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12,000.00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จำนวนบุคลากร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ครูผู้ดูแลเด็กได้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การศึกษา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ทางการศึกษา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การศึกษาเข้าอบรม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ที่เข้ารับการอบรม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รับความรู้และการ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ได้มีความรู้สามารถ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ในหลักสูตรที่เกี่ยว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พัฒนาตนเอง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พัฒนาตนเองได้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74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จัดซื้อเก้าอี้กรรมการ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เพื่อให้เทศบาล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จัดซื้อเก้าอี้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12,000.00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เก้าอี้ตรงตาม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ทำให้เทศบาล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วอลเลย์บอล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มีเก้าอี้สำหรับ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กรรมการวอลเลย์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มีอุปกร์พร้อม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กรรมการวอลเลย์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บอล ความสูง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สำหรับการเล่น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บอล ใช้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1.50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จัดซื้อเสาประตู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เพื่อให้เทศบาลมี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จัดซื้อเสาประตู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เสาประตู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ทำให้เทศบาล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ฟุตซอล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อุปกรณ์สำหรับเล่น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ฟุตซอล พร้อม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ฟุตซอลถูกต้อง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มีอุปกร์พร้อม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ตาข่ายจำนวน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ตรงตามคุณลักษ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สำหรับการเล่น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ก่อสร้างห้องน้ำสนาม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เพื่ออำนวยความ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ขนาดกว้าง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3.50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37,000.00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 -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ห้องน้ำถูก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ประชาชนได้รับ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กีฬาฟุตบอล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สะดวกแก่ผู้มาใช้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ม. ยาว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ต้องตามคุณลักษ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สนามกีฬา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การใช้บริการ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สนามกีฬา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ก่อสร้างโรงยิม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เพื่อให้เทศบาลมี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ก่อสร้างอาคาร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10,000,000.00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โรงยิมถูกต้อง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เทศบาลมีอาคาร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เอนกประสงค์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โรงยิมเอนกประสงค์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ขนาดว้าง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ตรงตามคุณลักษ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ที่ทันสมัยและ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ใช้สำหรับการจัด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ม.บรรจุ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กว้างขวางสำหรับ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กิจกรรมต่างๆ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ที่นั่ง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การจัดกิจกรรม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ต่างๆ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จัดซื้อเสาบาสเก็ต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เพื่อให้มีอุปกรณ์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จัดซื้อเสาบาสเก็ต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เสาบาสเก็ตบอล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ทำให้เทศบาล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บอลพร้อมแป้น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บาส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กีฬา เป็นการส่ง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บอลพร้อมแป้นบาส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พร้อมตาข่าย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มีอุปกร์พร้อม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เก็ตบอล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เสริมการเล่นกีฬา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เก็ตบอล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ถูกต้องตรงตาม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สำหรับการเล่น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ของประชาชน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ชุด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จัดซื้อเสาตะกร้อ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เพื่อให้มีอุปกรณ์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จัดซื้อเสาตะกร้อ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 -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เสาตะกร้อ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ทำให้เทศบาล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พร้อมตาข่าย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 เป็นการส่ง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พร้อมตาข่าย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พร้อมตาข่าย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มีอุปกร์พร้อม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เสริมการเล่นกีฬา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ถูกต้องตรงตาม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สำหรับการเล่น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ของประชาชน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กีฬา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76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เยาวชนพบพระ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ส่งเสริมให้เยาวชน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จัดอบรมเข้าค่าย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เด็กและเยาวชน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เข้าร่วมกิจกรรม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คุณธรรมให้กับ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เยาวชนที่เข้าร่วม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ได้นำหลักคุณ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ทางศาสนา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เด็กและเยาวชน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ธรรมจริยธรรม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มาใช้ในการดำเนิน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ชีวิต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แข่งขันกีฬาชุมชน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เพื่อส่งเสริมการ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จัดการแข่งขันกีฬา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ความพึงพอใจ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ต้านยาเสพติด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ออกกำลังกาย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พื้นบ้าน และกีฬา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ของประชาชน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ออกกำลังกาย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ใช้เวลาว่างให้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ประเภทต่างๆ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จำนวนชุมชนที่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ได้ใช้เวลาว่างให้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เกิดประโยชน์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ทั้ง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เกิดประโยชน์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77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สนับสนุนค่าใช้จ่าย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เป็นการจัดการ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จัดซื้อสื่อการเรียน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147,000.00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147,000.00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147,000.00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147,000.00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สื่อการเรียน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เด็กมีพัฒนาการ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การบริหารสถาน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ศึกษาของศูนย์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การสอนของ ศพด.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การสอนถูกต้อง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ที่เหมาะสมตาม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 ศพด.บ้าน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พัฒนาเด็กเล็กที่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รายหัว) อายุ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2-5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ตรงตามคุณลักษ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ปากคลอง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เหมาะสมกับวัย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คนละ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1,700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บ./ปี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107,000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ค่าหนังสือเรียน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3-5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ปี) คนละ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บ/ปี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ค่าเครื่องแบบนัก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เรียน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40,000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อายุ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3-5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ปี) คนละ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บ./ปี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ค่ากิจกรรมพัฒนา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ผู้เรียน (อายุ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3-5)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คนละ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430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บ/ปี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31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1,457,700.00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1,609,700.00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1"/>
                <w:szCs w:val="21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1"/>
                <w:szCs w:val="21"/>
              </w:rPr>
              <w:t xml:space="preserve">    11,981,700.00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1,896,700.00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1,609,700.00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78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2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  <w:cs/>
              </w:rPr>
              <w:lastRenderedPageBreak/>
              <w:t>ก.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  <w:cs/>
              </w:rPr>
              <w:t xml:space="preserve">ยุทธศาสตร์จังหวัดที่ 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 xml:space="preserve">3 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  <w:cs/>
              </w:rPr>
              <w:t>การพัฒนาคนคุณาพ สังคมคุณธรรม สู่เมืองแห่งปัญญา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  <w:cs/>
              </w:rPr>
              <w:t>และสันติสุข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แข่งขันกีฬาผู้สูงอายุ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เพื่อกระตุ้นให้ผู้สูง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จัดการแข่งขัน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 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-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จำนวนผู้สูงอายุ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ผู้สุงอายุมีสุข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อายุได้ออกกำลัง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กีฬาผู้สูงอายุ ทั้ง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ที่เข้าร่วมกิจกรรม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ภาพแข็งแรงสมวัย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กาย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ชุมชน ปีละ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ครั้ง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ส่งเสริมให้ผู้สูง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อายุได้ออกกำลัง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เดินวิ่งสองวัย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เพื่อกระตุ้นให้ประ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จัดกิจกรรมเดิน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จำนวนทีมที่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ประชาชนสนใจ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ชาชนได้ออกกำลัง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วิ่งเป็นทีม ทีมละ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การออกกำลังกาย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กาย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 สองวัยเส้นทาง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เกิดความรัก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เพื่อให้มีการทำ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จากสวนสาธารณะ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ความผูกพันธ์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กิจกรรมร่วมกับ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เฉลิมพระเกียรติฯ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ระหว่างเครือญาติ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ครอบครัว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ไปภูเขาทอง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เครือญาติ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79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4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0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5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35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ปากคลองพรีเมียร์ลีก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เพื่อกระตุ้นให้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จัดการแข่งขันฟุต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จำนวนทีมเข้า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เยาวชนให้ความ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เยาวชนออกกำลัง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บอลแบบลีก โดยจัด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สนใจเล่นกีฬา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กาย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ทุกวันเสาร์แรกของ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เพื่อใช้เวลาว่าง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เดือนตลอดโครงการ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ให้เกิดประโยชน์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ป้องกันและควบคุม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เพื่อสร้างเสริม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ฉีดวัคซีนป้องกัน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15,000.00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15,000.00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สุนัขและแมว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โรคพิษสุนัขบ้า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ภูมิคุ้มกันโรคพิษ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โรคพิษสุนัขบ้าให้แก่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ที่ได้ขึ้นทะเบียนได้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ปลอดภัยจาก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สุนัขบ้าให้แก่สุนัข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แมวและสุนัข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รับการฉีดวัคซีน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โรคพิษสุนัขบ้า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และแมวมีพฤติกรรม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ประชาสัมพันธ์ให้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ป้องกันโรคพิษสุ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การเลี้ยงที่ถูกต้อง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ประชาชนเลี้ยงสัตว์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นัขบ้าไม่น้อยกว่า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เลี้ยงให้ถูกต้อง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ล้างส้วมพร้อมกัน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ทำความสะอาด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ทำความะอาดและ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ห้องน้ำมีความ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รับวันสงกรานต์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และปรับปรุงห้อง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ปรับปรุงห้องน้ำ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ของผู้ใช้บริการ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สะอาดน่าใช้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สุขาในสวนสาธารณะ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สาธารณะในพื้นที่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ห้องน้ำสาธารณะ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54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และตลาดสด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5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20,000.00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20,000.00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70,000.00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70,000.00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70,000.00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2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การพัฒนาคนคุณาพ สังคมคุณธรรม สู่เมืองแห่งปัญญา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และสันติสุข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2.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 การพัฒนาศักยภาพทุนมนุษย์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9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 งบกลาง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สงเคราะห์เบี้ยยังชีพ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เพื่อช่วยเหลือ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ให้เงินช่วยเหลือ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-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3,132,000.00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3,132,000.00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3,132,000.00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3,132,000.00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จำนวนผู้สูง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ผู้สูงอายุมีราย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ค่าครองชีพให้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ผู้สูงอายุตั้งแต่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อายุที่ได้รับ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ได้จากเบี้ยยังชีพ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กับผู้สูงอายุ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ปีขึ้นไป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ตามขั้นบันได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สงเคาระห์เบี้ยยัง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เพื่อช่วยเหลือ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ให้เงินช่วยเหลือ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912,000.00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912,000.00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912,000.00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912,000.00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ผู้พิการมีรายได้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ชีพคนพิการ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ค่าครองชีพให้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ผู้พิการ จำนวน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พิการที่ได้รับ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จากเบี้ยยังชีพ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คนพิการ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คนละ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สงเคาระห์เบี้ยยังชีพ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เพื่อช่วยเหลือ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ให้เงินช่วยเหลือ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6,000.00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6,000.00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จำนวนผู้ป่วยเอดส์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ผู้ป่วยเอดส์มี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ผู้ป่วยเอดส์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ค่าครองชีพให้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ผู้ป่วยเอดส์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ได้รับเบี้ยยังชีพ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รายได้จากเบี้ย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แก่ผู้ป่วยเอดส์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รายละ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ยังชีพ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ต่อเดือน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81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สนับสนุนกองทุน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เพื่อส่งเสริมและ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สมทบงบประมาณ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15,000.00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15,000.00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15,000.00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จำนวนงบประ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สมาชิกได้รับ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-(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สวัสดิการชุมชน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สร้างหลักประกันให้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ให้แก่กองทุนสวัสดิ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มาณที่ให้การสม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การช่วยเหลือ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แก่กองทุน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สวัสดิการ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การชุมชนสำหรับใช้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ทบ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ด้านสวัสดิการ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การบริหารจัดการ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จากกองทุนฯ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ให้แก่กองทุนฯ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สนับสนุนกองทุน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เพื่อเป็นค่าใช้จ่าย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สมทบกองทุนหลัก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60,000.00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60,000.00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60,000.00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60,000.00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จำนวนกิจกรรม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กองทุนมีงบ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หลักประกันสุขภาพ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ในการดำเนินงาน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ประกันสุขภาพระดับ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ที่จัดขึ้น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ประมาณในการ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ด้านการป้องกัน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ท้องถิ่นไม่น้อยกว่า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ดำเนินการด้าน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และส่งเสริมสุขภาพ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ของค่า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ป้องกันและส่ง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ของประชาชนในเขต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บริการสาธารณสุข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เสริมสุขภาพ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ที่ได้รับจากกองทุนฯ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5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      81,000.00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 4,125,000.00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4,125,000.00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4,125,000.00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4,125,000.00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82</w:t>
            </w:r>
          </w:p>
        </w:tc>
      </w:tr>
    </w:tbl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tbl>
      <w:tblPr>
        <w:tblW w:w="16080" w:type="dxa"/>
        <w:tblInd w:w="108" w:type="dxa"/>
        <w:tblLook w:val="04A0" w:firstRow="1" w:lastRow="0" w:firstColumn="1" w:lastColumn="0" w:noHBand="0" w:noVBand="1"/>
      </w:tblPr>
      <w:tblGrid>
        <w:gridCol w:w="576"/>
        <w:gridCol w:w="1580"/>
        <w:gridCol w:w="1880"/>
        <w:gridCol w:w="1540"/>
        <w:gridCol w:w="1300"/>
        <w:gridCol w:w="1240"/>
        <w:gridCol w:w="1360"/>
        <w:gridCol w:w="1220"/>
        <w:gridCol w:w="1300"/>
        <w:gridCol w:w="1400"/>
        <w:gridCol w:w="1480"/>
        <w:gridCol w:w="1220"/>
      </w:tblGrid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3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การจัดการทรัพยากรธรรมชาติและสิ่งแวดล้อมที่ยั่งยืน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6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การพัฒนาขององค์กรปกครองส่วนท้องถิ่นจังหวัด การจัดการทรัพยากรธรรมชาติ</w:t>
            </w:r>
          </w:p>
        </w:tc>
      </w:tr>
      <w:tr w:rsidR="00876E24" w:rsidRPr="00876E24" w:rsidTr="00876E24">
        <w:trPr>
          <w:trHeight w:val="480"/>
        </w:trPr>
        <w:tc>
          <w:tcPr>
            <w:tcW w:w="10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3.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การจัดการทรัพยากรธรรมชาติและการป้องกันบรรเทาสาธารณภัย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กำจัดขยะมูลฝอย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เพื่อกำจัดขยะมูลฝอย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ขนย้ายขยะมูล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1,000,000.00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จำนวนขยะที่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ขยะตกค้างใน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ในสถานที่กำจัดมูล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ในสถานที่กำจัดมูลฝอย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ฝอยจากสถานที่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ตกค้าง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สถานที่กำจัด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ฝอยเทศบาล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ของเทศบาล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กำจัดมูลฝอยของ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มูลฝอยได้รับการ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 ประมาณ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กำจัดอย่างถูก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1,800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ลบ.ม.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วิธี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ไปยังกำจัดยัง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ลดผลกระทบต่อ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ที่กำจัดมูลฝอย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สิ่งแวดล้อม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อื่น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บริเวณรอบสถาน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ที่กำจัดมูลฝอย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ของเทศบาล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83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ปรับปรุงระบบ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เพื่อเพิ่มประสิทธิ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ขุด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ขยาย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1,000,000.00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คุณภาพน้ำเสีย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บำบัดน้ำเสีย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ภาพระบบบำบัดเสีย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วางระบบบ่อ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ระบบตามแบบ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หลังผ่านการ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โรงฆ่าสัตว์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จากโรงฆ่าสัตว์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บำบัดน้ำเสีย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แปลน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บำบัดมีคุณภาพ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บ่อพักน้ำเสีย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ปริมาณน้ำเสีย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ผ่านเกณฑ์มาตร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วางระบบเพิ่ม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ในโรงฆ่าสัตว์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ฐานน้ำทิ้ง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ออกซิเจนใน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โรงฆ่าสัตว์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บ่อบำบัด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ค่ายเยาวชน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เพื่อให้เยาวชนมี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เข้าค่ายเยาวชน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80,000.00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80,000.00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80,000.00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จำนวนเยาวชน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เยาวชนตระหนัก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รักษ์สิ่งแวดล้อม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ความรู้ความเข้าใจและ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ด้านสิ่งแวดล้อม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ที่เข้าร่วมโครงการ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ถึงความสำคัญ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เห็นความสำคัญในการ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วัน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คืน กลุ่ม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ระดับความรู้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ในการอนุรักษ์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รักษาสิ่งแวดล้อม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เป้าหมายคือ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ของผู้เข้าร่วมอบ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สิ่งแวดล้อม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นักเรียน รร.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วัดเขาทอง ม.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1-3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ที่อยู่ใน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พื้นที่เทศบาล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84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ลด คัดแยก และ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เพื่อให้ประชาชนที่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กิจกรรมเกี่ยว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 100,000.00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100,000.00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100,000.00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ปริมาณขยะที่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ประชาชนเกิด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ใช้ประโยชน์จากขยะ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เข้าร่วมอบรมมีความรู้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กับการลด คัดแยก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เข้าสู่สถานที่กำจัด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การเรียนรู้เกี่ยว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เกี่ยวกับการลด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และการใช้ประ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มูลฝอย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กับการลด คัดแยก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คัด แยก และการใช้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โยชน์จากขยะ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และใช้ประโยชน์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ประโยชน์จากขยะ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ขยะอินทร์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จากขยะ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เพื่อส่งเสริมให้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ขยะอันตราย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ช่วยยืดระยะ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ประชาชนมีการคัด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ขยะรีไซเคิล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เวลาการใช้งาน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แยกขยะตั้งแต่ครัว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ขยะทั่วไป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สถานที่กำจัด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เรือนและสามารถจัด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มูลฝอยของ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การขยะอินทรีย์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ขยะรีไซเคิล ขยะ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อันตรายและขยะ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ทั่วไปได้อย่างเหมาะ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ลดปริมาณขยะ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 ทต.จักต้องเก็บขน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4 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-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 1,180,000.00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1,180,000.00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180,000.00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85</w:t>
            </w:r>
          </w:p>
        </w:tc>
      </w:tr>
    </w:tbl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tbl>
      <w:tblPr>
        <w:tblW w:w="15900" w:type="dxa"/>
        <w:tblInd w:w="108" w:type="dxa"/>
        <w:tblLook w:val="04A0" w:firstRow="1" w:lastRow="0" w:firstColumn="1" w:lastColumn="0" w:noHBand="0" w:noVBand="1"/>
      </w:tblPr>
      <w:tblGrid>
        <w:gridCol w:w="640"/>
        <w:gridCol w:w="1720"/>
        <w:gridCol w:w="1620"/>
        <w:gridCol w:w="1540"/>
        <w:gridCol w:w="1200"/>
        <w:gridCol w:w="1260"/>
        <w:gridCol w:w="1300"/>
        <w:gridCol w:w="1300"/>
        <w:gridCol w:w="1340"/>
        <w:gridCol w:w="1320"/>
        <w:gridCol w:w="1520"/>
        <w:gridCol w:w="1140"/>
      </w:tblGrid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5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การพัฒนาโครงสร้างพื้นฐาน พัฒนาภูมิทัศน์เมือง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และการบริหารจัดการบ้านเมือง รองรับการเปลี่ยนแปลงและการพัฒนาเมืองสู่อนาคต</w:t>
            </w:r>
          </w:p>
        </w:tc>
      </w:tr>
      <w:tr w:rsidR="00876E24" w:rsidRPr="00876E24" w:rsidTr="00876E24">
        <w:trPr>
          <w:trHeight w:val="480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การจัดการองค์กรอย่างมีธรรมาภิบาล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4.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การจัดการองค์กรอย่างมีธรรมาภิบาล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0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 บริหารงานทั่วไป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ก่อสร้างบันไดข้าง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เพื่ออำนวย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ก่อสร้างบันได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170,000.00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บันไดถูกต้อง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ประชาชนได้รับ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สำลักปลัด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อาคารเอนกประสงค์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คอนกรีตเสริม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ด้านทิศใต้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การขึ้น -ลง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เหล็ก ความยาว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การขึ้น ลง อาคาร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แก่ผู้มาใช้อาคาร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ป้องกันดินไหล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เพื่อป้องกัน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33.30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ลงข้างถนน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ดินไหลลงข้าง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ก่อสร้างลานคอนกรีต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เพื่อใช้เป็น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54.00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1,425,000.00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ลานคอนกรีต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ผู้มาใช้อาคาร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หน้าอาคารเอนก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ลานจอดรถแก่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56.00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มีที่จอดรถทำให้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ประสงค์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มาใช้อาคาร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หนา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เกิดความเป็น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เอนกประสงค์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หรือมีพื้นที่ไม่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น้อยกว่า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3,024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86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ติดตั้งระบบไฟฟ้า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เพื่อให้อาคาร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ติดตั้งระบบไฟ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 250,000.00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การติดดั้งระบบ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อาคารเอนก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ภายในและภายนอก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เอนกประสงค์มี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ฟ้าภายในและ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ไฟฟ้าถูกสุขลักษ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ประสงค์ มีระบบ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อาคารเอนกประสงค์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ระบบไฟฟ้าและ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ภายนอกอาคาร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ไฟฟ้าใช้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แสงสว่าง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ประสงค์ จำนวน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ปรับปรุงต่อเติม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เพื่อให้อาคาร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ปรับปรุงต่อ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500,000.00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อาคารที่ต่อ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เทศบาลมีพื้นที่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อาคารสำนักงาน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สำนักงานมีพื้น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เติมอาคาร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เติมถูกต้อง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ใช้สอยเพิ่มมากขึ้น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ที่ใช้สอยเพียง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พอกับปริมาณ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ทต.มะกอกเหนือ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ของบุคลากรและ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รองรับประชาชน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ผู้มาใช้บริการ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87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จัดประชาคมเพื่อการ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เพื่อรับทราบปัญ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จัดประชุมประ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30,000.00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จำนวนประ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เทศบาลได้รับ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งานวิชาการ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จัดทำแผนชุมชนและ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หาความต้องการ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ชาคมเพื่อรับทราบ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ชาชนที่เข้าร่วม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ทราบปัญหา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และแผนงาน)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แผนพัฒนาท้องถิ่น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ของประชาชน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ปัญหาความต้อง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จำนวนโครง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ความต้องการ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เพื่อนำข้อมูลที่ได้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การของประชาชน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การที่นำไป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ของประชาชน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จากประชาคมมา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บรรจุในแผน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จัดทำแผนพัฒนา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พัฒนาท้องถิ่น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ท้องถิ่น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อบรมคณะกรรมการ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เพื่อให้คณะกรรม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จัดอบรมคณะ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100,000.00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100,000.00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100,000.00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ร้อยละ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คกก.ชช.ได้รับ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งานสวัสดิการ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การชุมชน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การชุมชนมีความ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กรรมการชุมชน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ของผู้เข้าร่วม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ความรู้ในบทบาท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สังคม)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รู้ในบทบาท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ทั้ง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ชุมชน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มีความรู้เพิ่ม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หน้าที่ของตนเอง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หน้าที่ของตนเอง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มากขึ้น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สามารถทำงาน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เพื่อเพิ่มประสิทธิ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 คกก.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ได้อย่างมีประสิทธิ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ภาพการทำงาน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ชช.ที่เข้าร่วม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ของชุมชน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88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ฝึกอบรมบุคลากร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เพื่อเพิ่มประสิทธิ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จัดอบรม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300,000.00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300,000.00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จำนวนบุคลา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บุคลากรของ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งานการเจ้า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ของเทศบาล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ภาพการทำงาน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ศึกษาดูงานจาก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กรที่เข้าร่วม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เทศบาลมีความรู้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หน้าที่)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ของบุคลากร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หน่วยงานต้นแบบ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ระดับความ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เพิ่มขึ้น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รู้ของผู้เข้าร่วม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จัดทำหรือปรับปรุง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เพื่อปรับปรุงข้อ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สำรวจข้อมูลผู้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340,000.00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54,000.00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96,000.00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96,000.00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   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96,000.00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เทศบาลจัดเก็บ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กองคลัง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แผนที่ภาษี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มูลและแผนที่ภาษี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ที่มีหน้าทีเสียภาษี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เสียภาษีเพิ่ม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ภาษีได้ครบถ้วน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ให้เป็นปัจจุบัน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ปรับปรุงและสำ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ขึ้น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รวจข้อมูล งาน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ภาคสนาม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89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ประชาสัมพันธ์การ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เพื่อจัดเก็บภาษี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ออกให้บริการ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3,000.00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จำนวนผู้เสีย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เพิ่มความสะดวก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กองคลัง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จัดเก็บภาษีนอก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นอกสถานที่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จัดเก็บภาษีนอก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ให้แก่ประชาชน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กระตุ้นให้ประชา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จำนววนรายได้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ผู้เสียภาษี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ชนมีส่วนร่วมใน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จัดทำป้ายประ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จากภาษี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เทศบาลจัดเก็บ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การชำระภาษี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ชาสัมพันธ์การ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ภาษีได้เพิ่มขึ้น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จัดเก็บภาษี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9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780,000.00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736,000.00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2,624,000.00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529,000.00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529,000.00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5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การพัฒนาโครงสร้างพื้นฐาน พัฒนาภูมิทัศน์เมือง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และการบริหารจัดการบ้านเมือง รองรับการเปลี่ยนแปลงและการพัฒนาเมืองสู่อนาคต</w:t>
            </w:r>
          </w:p>
        </w:tc>
      </w:tr>
      <w:tr w:rsidR="00876E24" w:rsidRPr="00876E24" w:rsidTr="00876E24">
        <w:trPr>
          <w:trHeight w:val="480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การจัดการองค์กรอย่างมีธรรมาภิบาล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4.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การจัดการองค์กรอย่างมีธรรมาภิบาล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05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 การพาณิชย์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ปรับปรุงโรงฆ่าสัตว์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เพื่อปรับปรุง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ปรับปรุงอาคาร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1,000,000.00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1,000,000.00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1,000,000.00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โรงฆ่าสัตว์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ประชาชนได้บริ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สู่มาตรฐาน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GMP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พัฒนาโรงฆ่าสัตว์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 บุคลากร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โภคเนื้อสุกรที่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ให้ได้รับมาตรฐาน)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เครื่องจักร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รองมาตรฐาน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สะอาด ปลอดภัย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GMP (Good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วัตถุดิบ และ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GMP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กระบวนการ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manufacturing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กระบวนการผลิต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ฆ่าสัตว์เป็นไปตาม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Practise)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เป็นไปตามมาตร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หลักสวัสดิภาพ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ฐาน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GMP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สัตว์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ติดตั้งกล้องวงจรปิด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เพื่อบันทึก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ติดตั้งกล้องวงจร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800,000.00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กล้องวงปิด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เกิดความปลอด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พื้นที่ตลาดสด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เหตุการณ์ในพื้นที่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ปิด ในพื้นที่ตลาด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ตรงตามคุณลักษ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ภัยแก่ผู้มาใช้บริการ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ตลาดสด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สดเทศบาล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2005_iannnnnHBO" w:eastAsia="Times New Roman" w:hAnsi="2005_iannnnnHBO" w:cs="2005_iannnnnHBO"/>
                <w:color w:val="000000"/>
                <w:sz w:val="28"/>
              </w:rPr>
            </w:pPr>
            <w:r w:rsidRPr="00876E24">
              <w:rPr>
                <w:rFonts w:ascii="2005_iannnnnHBO" w:eastAsia="Times New Roman" w:hAnsi="2005_iannnnnHBO" w:cs="2005_iannnnnHBO"/>
                <w:color w:val="000000"/>
                <w:sz w:val="28"/>
                <w:cs/>
              </w:rPr>
              <w:t>ณะที่กำหนด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ตลาดสด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เพื่อป้องปราบ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 ๑๐ จุด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ติดตั้งตามจุด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การประพฤติมิ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ที่กำหนด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ชอบของพนักงาน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หรือผู้รับบริการ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91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ติดตั้งกล้องวงจรปิด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เพื่อบันทึก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ติดตั้งกล้องวงจร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800,000.00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กล้องวงปิด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ป้องกันทรัพย์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พื้นที่โรงฆ่าสัตว์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เหตุการณ์ในพื้นที่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ปิด ในพื้นที่ตลาด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ตรงตามคุณลักษ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สินสูญหาย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ตลาดสด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สดเทศบาล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2005_iannnnnHBO" w:eastAsia="Times New Roman" w:hAnsi="2005_iannnnnHBO" w:cs="2005_iannnnnHBO"/>
                <w:color w:val="000000"/>
                <w:sz w:val="28"/>
              </w:rPr>
            </w:pPr>
            <w:r w:rsidRPr="00876E24">
              <w:rPr>
                <w:rFonts w:ascii="2005_iannnnnHBO" w:eastAsia="Times New Roman" w:hAnsi="2005_iannnnnHBO" w:cs="2005_iannnnnHBO"/>
                <w:color w:val="000000"/>
                <w:sz w:val="28"/>
                <w:cs/>
              </w:rPr>
              <w:t>ณะที่กำหนด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เพื่อป้องปราบ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 ๑๐ จุด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ติดตั้งตามจุด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การประพฤติมิ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ที่กำหนด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ชอบของพนักงาน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หรือผู้รับบริการ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เพื่อปรับปรุง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ปรับปรุงหลังคา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200,000.00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200,000.00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200,000.00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การก่อสร้าง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ผู้ใช้บริการ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ตลาดสดเทศบาล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ตลาดสดให้สามารถ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รางระบายน้ำ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ปรับปรุงตรง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ตลาดสดมีความ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ตอบสนองต่อความ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ห้องน้ำ ทางเดิน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ตามแบบแปลน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พึงพอใจในการใช้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ต้องการของผู้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แผงจำหน่าย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ที่กำหนด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บริการตลาดสด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จำหน่ายสินค้าหรือ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92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ปรับปรุงห้องฟิต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เพื่อปรับปรุงให้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จ้างจัดทำกันสาด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100,000.00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ห้องฟิตเนส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ห้องฟิตเนส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พร้อมสำหรับ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ประตูทั้ง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ที่ปรับปรุงถูกต้อง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มีความพร้อม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บริการประชาชน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หน้าต่าง ปรับปรุง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ตามคุณลักษณะ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สำหรับให้บริการ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ห้องน้ำภายในฟิต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เนส จัดหาเครื่อง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อำนวยความสะ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ดวก เช่น พัดลม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ขุดเจาะบ่อบาดาล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เพื่อให้โรงฆ่าสัตว์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ขุดเจาะบ่อน้ำบา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100,000.00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-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ขุดเจาะบ่อ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โรงฆ่าสัตว์มี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โรงฆ่าสัตว์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มีแหล่งน้ำดิบ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ดาลพร้อมท่อกรุ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บาดาลตรง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แหล่งน้ำดิบเพิ่ม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เทศบาลตำบล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เพิ่มขึ้น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 ๖ นิ้ว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ตามแบบแปลน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ขึ้น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มะกอกเหนือ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 ๑ บ่อ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ที่กำหนด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ลดการพึ่งพาน้ำ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พร้อมวางท่อจ่ายน้ำ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จากการประปา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เทศบาล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6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-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-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3,000,000.00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1,200,000.00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 1,200,000.00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93</w:t>
            </w:r>
          </w:p>
        </w:tc>
      </w:tr>
    </w:tbl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 w:hint="cs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tbl>
      <w:tblPr>
        <w:tblW w:w="16000" w:type="dxa"/>
        <w:tblInd w:w="108" w:type="dxa"/>
        <w:tblLook w:val="04A0" w:firstRow="1" w:lastRow="0" w:firstColumn="1" w:lastColumn="0" w:noHBand="0" w:noVBand="1"/>
      </w:tblPr>
      <w:tblGrid>
        <w:gridCol w:w="576"/>
        <w:gridCol w:w="1780"/>
        <w:gridCol w:w="1800"/>
        <w:gridCol w:w="1760"/>
        <w:gridCol w:w="1260"/>
        <w:gridCol w:w="1220"/>
        <w:gridCol w:w="1180"/>
        <w:gridCol w:w="1160"/>
        <w:gridCol w:w="1160"/>
        <w:gridCol w:w="1340"/>
        <w:gridCol w:w="1540"/>
        <w:gridCol w:w="1280"/>
      </w:tblGrid>
      <w:tr w:rsidR="00876E24" w:rsidRPr="00876E24" w:rsidTr="00876E24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ยุทธศาสตร์จังหวัดที่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การพัฒนาคนคุณาพ สังคมคุณธรรม สู่เมืองแห่งปัญญา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และสันติสุข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6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ข.ยุทธศาสตร์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การพัฒนาขององค์กรปกครองส่วนท้องถิ่นในเขตจังหวัด การส่งเสริมศาสนา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ศิลปวัฒนธรรมประเพณีและภูมิปัญญาท้องถิ่น</w:t>
            </w:r>
          </w:p>
        </w:tc>
      </w:tr>
      <w:tr w:rsidR="00876E24" w:rsidRPr="00876E24" w:rsidTr="00876E24">
        <w:trPr>
          <w:trHeight w:val="480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  7.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การส่งเสริมศาสนา ศิลปวัฒนธรรม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ประเพณีและภูมิปัญญาท้องถิ่น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จัดงานวันส่งท้ายปีเก่า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เพื่อเป็นการอนุรักษ์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จัดให้มีการแสดง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70,000.00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70,000.00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70,000.00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70,000.00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70,000.00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จำนวนประ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ประชาชนมี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ต้อนรับปีใหม่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ประเพณีอันดีงามและ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บนเวที มีการแลก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ชาชนที่เข้าร่วม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ความสุขและเป็น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เพื่อให้ประชาชนได้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ของขวัญและตักบาตร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ศิริมงคลกับตัวเอง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เกิดความสนุกสนาน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รื่นเริงตามประเพณี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งานวันเด็กแห่งชาติ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เพื่อส่งเสริมและ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จัดให้มีกิจกรรมการ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50,000.00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จำนวนเด็กที่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เด็กได้แสดงออก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ตระหนักถึงความ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แสดงของเด็ก การเล่น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เข้าร่วมกิจกรรม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ทางสร้างสรรค์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สำคัญของเด็กและ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เกมส์ทางสร้างสรรค์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เยาวชน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แจกของรางวัล รวม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ทั้งจัดเลี้ยงอาหาร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94</w:t>
            </w:r>
          </w:p>
        </w:tc>
      </w:tr>
      <w:tr w:rsidR="00876E24" w:rsidRPr="00876E24" w:rsidTr="00876E24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(KPI)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วันสงกรานต์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เพื่อส่งเสริมประเพณี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จัดให้มีกิจกรรมรด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40,000.00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70,000.00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70,000.00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70,000.00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70,000.00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ประเพณี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วัฒนธรรมอันดีงาม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น้ำขอพรผู้สูงอายุ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ของผู้เข้าร่วม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วัฒนธรรม ได้รับ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ให้คงอยู่สืบไป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พิธีทางศาสนา การสรง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การอนุรักษ์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น้ำพระ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ลูกหลานได้เห็น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คุณค่าของผู้สูง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อายุ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จัดงานตักบาตรเทโว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เพื่ออนุรักษ์ประเพณี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จัดให้มีการตักบาตร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5,000.00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5,000.00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จำนวนผู้เข้า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อันดีงาม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ข้าวสารอาหารแห้ง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ร่วมกิจกรรม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ร่วมกันอนุรักษ์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ประเพี วัฒนธรรม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จัดงานหล่อเทียนพรรษา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เพื่ออนุรักษ์ประเพณี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จัดให้มีการหล่อ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40,000.00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40,000.00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40,000.00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40,000.00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40,000.00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จำนวนผู้เข้า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ประชาชนได้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และถวายผ้าอาบน้ำฝน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อันดีงาม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เทียนพรรษา จำนวน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ร่วมกิจกรรม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ร่วมกันอนุรักษ์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ต้นเพื่อถวายวัด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ประเพี วัฒนธรรม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วัด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5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205,000.00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235,000.00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235,000.00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235,000.00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235,000.00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95</w:t>
            </w:r>
          </w:p>
        </w:tc>
      </w:tr>
    </w:tbl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493CAB" w:rsidRDefault="00493CAB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tbl>
      <w:tblPr>
        <w:tblW w:w="15938" w:type="dxa"/>
        <w:tblInd w:w="108" w:type="dxa"/>
        <w:tblLook w:val="04A0" w:firstRow="1" w:lastRow="0" w:firstColumn="1" w:lastColumn="0" w:noHBand="0" w:noVBand="1"/>
      </w:tblPr>
      <w:tblGrid>
        <w:gridCol w:w="640"/>
        <w:gridCol w:w="1780"/>
        <w:gridCol w:w="1266"/>
        <w:gridCol w:w="1972"/>
        <w:gridCol w:w="1300"/>
        <w:gridCol w:w="1220"/>
        <w:gridCol w:w="1260"/>
        <w:gridCol w:w="1200"/>
        <w:gridCol w:w="1200"/>
        <w:gridCol w:w="1460"/>
        <w:gridCol w:w="1540"/>
        <w:gridCol w:w="1100"/>
      </w:tblGrid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แบบ ผ.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02/1</w:t>
            </w:r>
          </w:p>
        </w:tc>
      </w:tr>
      <w:tr w:rsidR="00876E24" w:rsidRPr="00876E24" w:rsidTr="00876E24">
        <w:trPr>
          <w:trHeight w:val="480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รายละเอียดโครงการพัฒนา</w:t>
            </w:r>
          </w:p>
        </w:tc>
      </w:tr>
      <w:tr w:rsidR="00876E24" w:rsidRPr="00876E24" w:rsidTr="00876E24">
        <w:trPr>
          <w:trHeight w:val="480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2561-2565)</w:t>
            </w:r>
          </w:p>
        </w:tc>
      </w:tr>
      <w:tr w:rsidR="00876E24" w:rsidRPr="00876E24" w:rsidTr="00876E24">
        <w:trPr>
          <w:trHeight w:val="435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สำหรับ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โครงการที่เกินศักยภาพขององค์กรปกครองส่วนท้องถิ่น</w:t>
            </w:r>
          </w:p>
        </w:tc>
      </w:tr>
      <w:tr w:rsidR="00876E24" w:rsidRPr="00876E24" w:rsidTr="00876E24">
        <w:trPr>
          <w:trHeight w:val="480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เทศบาลตำบลมะกอกเหนือ</w:t>
            </w:r>
          </w:p>
        </w:tc>
      </w:tr>
      <w:tr w:rsidR="00876E24" w:rsidRPr="00876E24" w:rsidTr="00876E24">
        <w:trPr>
          <w:trHeight w:val="435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ก.ยุทธศาสตร์จังหวัดที่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5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การพัฒนาโครงสร้างพื้นฐาน พัฒนาภูมิทัศน์เมือง และการบริหารจัดการบ้านเมือง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รองรับการเปลี่ยนแปลงและการพัฒนาเมืองสู่อนาคต</w:t>
            </w:r>
          </w:p>
        </w:tc>
      </w:tr>
      <w:tr w:rsidR="00876E24" w:rsidRPr="00876E24" w:rsidTr="00876E24">
        <w:trPr>
          <w:trHeight w:val="435"/>
        </w:trPr>
        <w:tc>
          <w:tcPr>
            <w:tcW w:w="15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ข.ยุทธศาสตร์การพัฒนาของ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อปท.ในเขตจังหวัด การพัฒนาโครงสร้างพื้นฐานและระบบโลจิสติกส์</w:t>
            </w:r>
          </w:p>
        </w:tc>
      </w:tr>
      <w:tr w:rsidR="00876E24" w:rsidRPr="00876E24" w:rsidTr="00876E24">
        <w:trPr>
          <w:trHeight w:val="435"/>
        </w:trPr>
        <w:tc>
          <w:tcPr>
            <w:tcW w:w="5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ยุทธศาสตร์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 เคหะและชุมชน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(KPI)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จะได้รับ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ปรับปรุงผิวจราจร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เพื่อให้เกิดความ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ก่อสร้างผิวจราจร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  1,500,000.00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ถนนที่สร้สร้าง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ประชาชนผู้ใช้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ลาดยางแอสฟัลท์ติก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สะดวกแก่ผู้ใช้เส้น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แอสฟัลส์ติกคอนกรีต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ได้มาตรฐานและ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ถนนได้รับความ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คอนกรีตสายปากคลอง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ทางในการสัญจร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ผิวจราจรกว้าง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ตรงตามคุณ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ปลอดภัย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มะกอกใต้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ไป-มา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ยาว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490.00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ม.พื้นที่ดำเนินการไม่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น้อยกว่า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2,940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ตร.ม.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76E24" w:rsidRPr="00876E24" w:rsidTr="00876E24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รวม</w:t>
            </w: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 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  1,500,000.00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 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96</w:t>
            </w:r>
          </w:p>
        </w:tc>
      </w:tr>
      <w:tr w:rsidR="00876E24" w:rsidRPr="00876E24" w:rsidTr="00876E24">
        <w:trPr>
          <w:trHeight w:val="4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tbl>
      <w:tblPr>
        <w:tblW w:w="17873" w:type="dxa"/>
        <w:tblInd w:w="108" w:type="dxa"/>
        <w:tblLook w:val="04A0" w:firstRow="1" w:lastRow="0" w:firstColumn="1" w:lastColumn="0" w:noHBand="0" w:noVBand="1"/>
      </w:tblPr>
      <w:tblGrid>
        <w:gridCol w:w="560"/>
        <w:gridCol w:w="1720"/>
        <w:gridCol w:w="1660"/>
        <w:gridCol w:w="1493"/>
        <w:gridCol w:w="3000"/>
        <w:gridCol w:w="1300"/>
        <w:gridCol w:w="1180"/>
        <w:gridCol w:w="1340"/>
        <w:gridCol w:w="1260"/>
        <w:gridCol w:w="1160"/>
        <w:gridCol w:w="1040"/>
        <w:gridCol w:w="1080"/>
        <w:gridCol w:w="1080"/>
      </w:tblGrid>
      <w:tr w:rsidR="00876E24" w:rsidRPr="00876E24" w:rsidTr="00876E24">
        <w:trPr>
          <w:trHeight w:val="4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 ผ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80"/>
        </w:trPr>
        <w:tc>
          <w:tcPr>
            <w:tcW w:w="17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บัญชีคุภัณฑ์</w:t>
            </w:r>
          </w:p>
        </w:tc>
      </w:tr>
      <w:tr w:rsidR="00876E24" w:rsidRPr="00876E24" w:rsidTr="00876E24">
        <w:trPr>
          <w:trHeight w:val="480"/>
        </w:trPr>
        <w:tc>
          <w:tcPr>
            <w:tcW w:w="17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2561-2565)</w:t>
            </w:r>
          </w:p>
        </w:tc>
      </w:tr>
      <w:tr w:rsidR="00876E24" w:rsidRPr="00876E24" w:rsidTr="00876E24">
        <w:trPr>
          <w:trHeight w:val="435"/>
        </w:trPr>
        <w:tc>
          <w:tcPr>
            <w:tcW w:w="17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เทศบาลตำบลมะกอกเหนือ</w:t>
            </w: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ครุภัณฑ์ก่อสร้าง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จัดซื้อรถเข็นปูนหนึ่งล้อ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-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3,500.00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โครงเหล็ก กระบะเหล็ก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คัน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ครุภัณฑ์โรงงาน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จัดซื้อรอกโซ่ไฟฟ้า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70,000.00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70,000.00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กิโลกรัม จำนวน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ครุภัณฑ์โรงงาน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จัดซื้อสว่านไขควงไร้สาย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3,500.00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3,500.00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โวลต์ มีแบตเตอรี่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ก้อน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รับประกันไม่น้อยกว่า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ครุภัณฑ์โรงงาน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จัดซื้อคอมเพรสเซอร์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35 Hp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270,000.00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270,000.00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เฟส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โวลท์ สามารถ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ลดอุณหภูมิ ถึง -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c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พร้อมติดตั้ง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ครุภัณฑ์โรงงาน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จัดซื้อพัดลมคอยล์ร้อน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3,500.00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นิ้ว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โวลท์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คัน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ครุภัณฑ์โรงงาน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จัดซื้อบานประตูห้องบ่มซาก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154,000.00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154,000.00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ชุดพร้อมติดตั้ง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ครุภัณฑ์โรงงาน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จัดซื้อตู้ล็อคเกอร์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สแตนเลส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45,000.00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จำนวนช่องใส่ของไม่น้อยกว่า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๑๒ ช่อง สามารถล็อคกุญแจได้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หลังคาตู้ล็อคเกอร์ลาดเอียง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 ๑ ตู้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ครุภัณฑ์ไฟฟ้า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จัดซื้อเครื่องกำเนิดไฟฟ้า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1,250,000.00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และวิทยุ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๒๐๐ กิโลวัตต์ (รายละเอียด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ตามบัญชีมาตรฐานครุภัณฑ์)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ครุภัณฑ์การเกษตร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จัดซื้อเครื่องสูบน้ำแบบจุ่มใต้น้ำ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27,000.00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ซับเมอร์ส) แรงดันไฟ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๒๒๐ โวลต์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 ๒ แรงม้า จำนวน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 เครื่อง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ครุภัณฑ์ยานพาหนะ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จัดซื้อรถบรรทุก(ดีเซล)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2,500,000.00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และขนส่ง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แบบบรรทุกน้ำ ขนาด ๖ ตัน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ล้อ ปริมาตรกระบอกสูบ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ไม่ต่ำกว่า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6,000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ซีซี หรือ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กำลังเครื่องยนต์ไม่ต่ำกว่า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กิโลวัตต์ จุน้ำได้ไม่น้อย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กว่า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6,000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ลิตร น้ำหนักของ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รถรวมน้ำหนักบรรทุกไม่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ต่ำกว่า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12,000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กิโลกรัม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พร้อมปั้มและอุปกรณ์ จำนวน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คัน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ครุภัณฑ์ไฟฟ้า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จัดซื้อโทรโข่ง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กำลังไม่น้อยกว่า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5,000.00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และวิทยุ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วัตต์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มีสายคล้องไหล่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ครุภัณฑ์การแพทย์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จัดซื้อเครื่องวัดความดันโลหิต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6,000.00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หน้าจอดิจิทอล แสดงความดัน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โลหิตชีพจร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รับประกันไม่น้อย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กว่า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ปี 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ครุภัณฑ์การแพทย์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จัดซื้อเครื่องพ่นละอองฝอย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85,000.00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ครุภัณฑ์ไฟฟ้า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จัดซื้อพาวเวอร์แอมป์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ขนาดไม่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15,000.00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และวิทยุ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น้อยกว่า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วัตต์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ครุภัณฑ์ไฟฟ้า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จัดซื้อเครื่องเล่นวีดีโอ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3,000.00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และวิทยุ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สามารถเล่นแผ่นซีดี ดีวีดี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ยูเอสบี ได้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การพาณิชย์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ครุภัณฑ์โรงงาน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จัดซื้อพัดลมคอยล์เย็นขนาด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14,000.00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14,000.00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18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นิ้ว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ครุภัณฑ์กีฬา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จัดซื้อลู่วิ่งขนาดมอเตอร์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3 Hp 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มีหน้าจอ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65,000.00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LCD 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หน้าจอ สามารถกำหนด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ความเร็ว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1.0-20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กิโลเมตร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ต่อชั่วโมง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ปรับความชันด้วยระบบไฟฟ้า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20%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มีที่วัดอัตราการเต้นของ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หัวใจมีโปรแกรมออกกำลัง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กายแบบสำเร็จรูปไม่น้อยกว่า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โปรแกรม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รับน้ำหนักตัวผู้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ใช้สูงสุด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กิโลกรัม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ขขนาด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พื้นที่วิ่ง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150X150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ซม.หรือ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มากกว่าอุปกรณ์สามารถพับ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เก็บได้ 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ครุภัณฑ์กีฬา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จัดซื้อจักรยานนั่งตรง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มีระบบ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25,000.00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แม่เหล็กช่วยลดแรงกระแทก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ขนาดจาน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Flywheel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กิโลกรัม หน้าจอ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LCD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ค่าเวลาความเร็ว ระยะทาง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แคลลอรี่ ชีพจรหัวใจปรับแต่ง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แรงต้าน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 ปรับระดับ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การนั่งได้ มีล้อเลื่อน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</w:rPr>
            </w:pPr>
            <w:r w:rsidRPr="00876E24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76E2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03B" w:rsidRDefault="00BF703B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03B" w:rsidRDefault="00BF703B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03B" w:rsidRPr="00876E24" w:rsidRDefault="00BF703B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ผลผลิตของ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รับผิดชอบ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ครุภัณฑ์กีฬา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จัดซื้อปั่นยืนวงรี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ทำงานด้วยระบบ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56,000.00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Magnetic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ปรับความฝืดด้วย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ระบบ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Computer Resistance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 ขนาดของจานเหล็ก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Flywheel 5 </w:t>
            </w: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กิโลกรัม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วัดชีพจรแบบมือจับ รับน้ำหนัก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ผู้ใช้แรงงานสูงสุดได้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กิโลกรัม 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ค่าครุภัณฑ์ที่ดินและ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ครุภัณฑ์ไฟฟ้า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จัดซื้อลำโพง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ขุด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ประกอบด้วย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34,000.00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และสิ่งก่อสร้าง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และวิทยุ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ลำโพง ๑๕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นิ้ว (กลางแหลม)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กำลังขับไม่น้อยกว่า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500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วัตต์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อิมพีแดนซ์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โอมห์ จำนวน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 และตู้ลำโพงซับเบส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76E24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18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นิ้ว กำลังขับไม่ต่ำกว่า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800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วัตต์ จำนวน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ตู้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511,500.00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4,593,500.00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7,000.00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 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6E24" w:rsidRPr="00876E24" w:rsidTr="00876E24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6E24">
              <w:rPr>
                <w:rFonts w:ascii="TH SarabunPSK" w:eastAsia="Times New Roman" w:hAnsi="TH SarabunPSK" w:cs="TH SarabunPSK"/>
                <w:color w:val="000000"/>
                <w:sz w:val="2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E24" w:rsidRPr="00876E24" w:rsidRDefault="00876E24" w:rsidP="0087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 w:hint="cs"/>
          <w:sz w:val="32"/>
          <w:szCs w:val="32"/>
          <w:cs/>
        </w:rPr>
        <w:sectPr w:rsidR="00876E24" w:rsidSect="00876E24">
          <w:pgSz w:w="16838" w:h="11906" w:orient="landscape"/>
          <w:pgMar w:top="567" w:right="1440" w:bottom="1418" w:left="709" w:header="720" w:footer="720" w:gutter="0"/>
          <w:cols w:space="720"/>
          <w:docGrid w:linePitch="360"/>
        </w:sectPr>
      </w:pPr>
    </w:p>
    <w:p w:rsidR="00876E24" w:rsidRPr="00DB4B3B" w:rsidRDefault="00876E24" w:rsidP="00876E2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                                                                           105</w:t>
      </w:r>
    </w:p>
    <w:p w:rsidR="00876E24" w:rsidRPr="003C722E" w:rsidRDefault="00876E24" w:rsidP="00BF703B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C722E">
        <w:rPr>
          <w:rFonts w:ascii="TH SarabunPSK" w:hAnsi="TH SarabunPSK" w:cs="TH SarabunPSK"/>
          <w:b/>
          <w:bCs/>
          <w:sz w:val="36"/>
          <w:szCs w:val="36"/>
          <w:cs/>
        </w:rPr>
        <w:t>ส่วนที่ 4</w:t>
      </w:r>
      <w:bookmarkStart w:id="5" w:name="_GoBack"/>
      <w:bookmarkEnd w:id="5"/>
    </w:p>
    <w:p w:rsidR="00876E24" w:rsidRPr="003C722E" w:rsidRDefault="00876E24" w:rsidP="00BF703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722E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</w:t>
      </w:r>
    </w:p>
    <w:p w:rsidR="00876E24" w:rsidRPr="003C722E" w:rsidRDefault="00876E24" w:rsidP="00876E24">
      <w:pPr>
        <w:ind w:firstLine="1440"/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 xml:space="preserve">ตามระเบียบกระทรวงมหาดไทย ว่าด้วยการจัดทำแผนขององค์กรปกครองส่วนท้องถิ่น </w:t>
      </w:r>
      <w:r w:rsidRPr="003C722E">
        <w:rPr>
          <w:rFonts w:ascii="TH SarabunPSK" w:hAnsi="TH SarabunPSK" w:cs="TH SarabunPSK"/>
          <w:cs/>
        </w:rPr>
        <w:br/>
        <w:t>พ.ศ. 2548 และแก้ไขเพิ่ม</w:t>
      </w:r>
      <w:r>
        <w:rPr>
          <w:rFonts w:ascii="TH SarabunPSK" w:hAnsi="TH SarabunPSK" w:cs="TH SarabunPSK" w:hint="cs"/>
          <w:cs/>
        </w:rPr>
        <w:t>ถึง</w:t>
      </w:r>
      <w:r w:rsidRPr="003C722E">
        <w:rPr>
          <w:rFonts w:ascii="TH SarabunPSK" w:hAnsi="TH SarabunPSK" w:cs="TH SarabunPSK"/>
          <w:cs/>
        </w:rPr>
        <w:t xml:space="preserve"> ฉบับที่ 3  พ.ศ. 2561 ข้อ 29</w:t>
      </w:r>
      <w:r w:rsidRPr="003C722E">
        <w:rPr>
          <w:rFonts w:ascii="TH SarabunPSK" w:hAnsi="TH SarabunPSK" w:cs="TH SarabunPSK"/>
        </w:rPr>
        <w:t xml:space="preserve"> </w:t>
      </w:r>
      <w:r w:rsidRPr="003C722E">
        <w:rPr>
          <w:rFonts w:ascii="TH SarabunPSK" w:hAnsi="TH SarabunPSK" w:cs="TH SarabunPSK"/>
          <w:cs/>
        </w:rPr>
        <w:t>ให้คณะกรรมการติดตามและประเมินแผนพัฒนาเป็นผู้ดำเนินการติดตามและประเมินผลแผนพัฒนา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</w:t>
      </w:r>
      <w:r w:rsidRPr="003C722E">
        <w:rPr>
          <w:rFonts w:ascii="TH SarabunPSK" w:hAnsi="TH SarabunPSK" w:cs="TH SarabunPSK"/>
          <w:cs/>
        </w:rPr>
        <w:br/>
        <w:t>ในการติดตามและประเมินผลแผนพัฒนา</w:t>
      </w:r>
      <w:r w:rsidRPr="003C722E">
        <w:rPr>
          <w:rFonts w:ascii="TH SarabunPSK" w:hAnsi="TH SarabunPSK" w:cs="TH SarabunPSK"/>
        </w:rPr>
        <w:t xml:space="preserve"> </w:t>
      </w:r>
      <w:r w:rsidRPr="003C722E">
        <w:rPr>
          <w:rFonts w:ascii="TH SarabunPSK" w:hAnsi="TH SarabunPSK" w:cs="TH SarabunPSK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</w:t>
      </w:r>
      <w:r>
        <w:rPr>
          <w:rFonts w:ascii="TH SarabunPSK" w:hAnsi="TH SarabunPSK" w:cs="TH SarabunPSK" w:hint="cs"/>
          <w:cs/>
        </w:rPr>
        <w:t>ค</w:t>
      </w:r>
      <w:r w:rsidRPr="003C722E">
        <w:rPr>
          <w:rFonts w:ascii="TH SarabunPSK" w:hAnsi="TH SarabunPSK" w:cs="TH SarabunPSK"/>
          <w:cs/>
        </w:rPr>
        <w:t>มของทุกปี และกำหนดให้คณะกรรมการติดตามและประเมินผลแผนพัฒนาท้องถิ่น ดำเนินการให้คะแนน 1. การติดตามและประเมินผลยุทธศาสตร์เพื่อความสอดคล้องแผนพัฒนาท้องถิ่น 2. การติดตามและประเมินผลโครงการเพื่อความสอดคล้องแผนพัฒนาท้องถิ่น 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ซึ่งใช้แบบการติดตามและประเมินผล</w:t>
      </w:r>
      <w:r w:rsidRPr="003C722E">
        <w:rPr>
          <w:rFonts w:ascii="TH SarabunPSK" w:hAnsi="TH SarabunPSK" w:cs="TH SarabunPSK"/>
          <w:cs/>
        </w:rPr>
        <w:br/>
        <w:t xml:space="preserve">ยุทธศาสตร์ แบบการติดตามและประเมินผลโครงการที่กระทรวงมหาดไทยเป็นผู้กำหนด รายละเอียดดังนี้  </w:t>
      </w:r>
    </w:p>
    <w:p w:rsidR="00876E24" w:rsidRPr="003C722E" w:rsidRDefault="00876E24" w:rsidP="00876E24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  <w:r w:rsidRPr="003C722E">
        <w:rPr>
          <w:rFonts w:ascii="TH SarabunPSK" w:eastAsia="Angsana New" w:hAnsi="TH SarabunPSK" w:cs="TH SarabunPSK"/>
          <w:b/>
          <w:bCs/>
          <w:cs/>
        </w:rPr>
        <w:t>1. การติดตามและประเมินผลยุทธศาสตร์</w:t>
      </w: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3.1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(10)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3.2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(10)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3.3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(10)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3.4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  3.5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3.6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3.7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3.8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3.9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</w:tr>
    </w:tbl>
    <w:p w:rsidR="00876E24" w:rsidRPr="003C722E" w:rsidRDefault="00876E24" w:rsidP="00876E2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 xml:space="preserve">**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           ไม่ควรน้อยกว่าร้อยละ </w:t>
      </w:r>
      <w:r w:rsidRPr="003C722E">
        <w:rPr>
          <w:rFonts w:ascii="TH SarabunPSK" w:hAnsi="TH SarabunPSK" w:cs="TH SarabunPSK"/>
        </w:rPr>
        <w:t xml:space="preserve">80 (80 </w:t>
      </w:r>
      <w:r w:rsidRPr="003C722E">
        <w:rPr>
          <w:rFonts w:ascii="TH SarabunPSK" w:hAnsi="TH SarabunPSK" w:cs="TH SarabunPSK"/>
          <w:cs/>
        </w:rPr>
        <w:t>คะแนน)</w:t>
      </w:r>
      <w:r w:rsidRPr="003C722E">
        <w:rPr>
          <w:rFonts w:ascii="TH SarabunPSK" w:hAnsi="TH SarabunPSK" w:cs="TH SarabunPSK"/>
        </w:rPr>
        <w:t xml:space="preserve"> </w:t>
      </w:r>
    </w:p>
    <w:p w:rsidR="00876E24" w:rsidRPr="00DB4B3B" w:rsidRDefault="00876E24" w:rsidP="00876E24">
      <w:pPr>
        <w:ind w:right="-284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106</w:t>
      </w: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026"/>
        <w:gridCol w:w="850"/>
        <w:gridCol w:w="921"/>
      </w:tblGrid>
      <w:tr w:rsidR="00876E24" w:rsidRPr="00CE23B0" w:rsidTr="00876E24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876E24" w:rsidRPr="00CE23B0" w:rsidTr="00876E24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ควรประกอบด้วยข้อมูลดังนี้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(1)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(2) ข้อมูลเกี่ยวกับด้านการเมือง/การปกครอง เช่น เขตการปกครอง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(3)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(4)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(5)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การพาณิชย์/กลุ่มอาชีพแรงงาน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(2)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(6)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(7)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(8)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(2)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(9)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DB4B3B" w:rsidRDefault="00876E24" w:rsidP="00876E24">
      <w:pPr>
        <w:ind w:right="-284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107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876E24" w:rsidRPr="00CE23B0" w:rsidTr="00876E24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876E24" w:rsidRPr="00CE23B0" w:rsidTr="00876E24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การวิเคราะห์สภาวการณ์และศักยภาพ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ควรประกอบด้วยข้อมูลดังนี้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(1)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Thailand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(2)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(3)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(3)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(4)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(6)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SWOT Analysis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ที่อาจส่งผลต่อการดำเนินงานได้แก่ 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S-Strength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(จุดแข็ง) 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W-Weakness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(จุดอ่อน) 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O-Opportunity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(โอกาส) และ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T-Threats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(3)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ยุทธศาสตร์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3.1 ยุทธศาสตร์ขององค์กรปกครองส่วนท้องถิ่น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3.3 ยุทธศาสตร์จังหวัด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ควรประกอบด้วยข้อมูลดังนี้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20 ปี แผนพัฒนาเศรษฐกิจและสังคมแห่งชาติ และ 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Thailand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4.0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(10)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20 ปี แผนพัฒนาเศรษฐกิจและสังคมแห่งชาติ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Thailand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(10)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คสช. และนโยบายรัฐบาล หลักประชารัฐ แผนยุทธศาสตร์ชาติ 20 ปี และ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Thailand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4.0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(10)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876E24" w:rsidRPr="00DB4B3B" w:rsidRDefault="00876E24" w:rsidP="00876E24">
      <w:pPr>
        <w:ind w:right="-284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lastRenderedPageBreak/>
        <w:t>108</w:t>
      </w: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876E24" w:rsidRPr="00CE23B0" w:rsidTr="00876E24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</w:rPr>
              <w:br w:type="page"/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br w:type="page"/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br w:type="page"/>
            </w: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</w:t>
            </w:r>
          </w:p>
        </w:tc>
      </w:tr>
      <w:tr w:rsidR="00876E24" w:rsidRPr="00CE23B0" w:rsidTr="00876E24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3.4 วิสัยทัศน์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876E24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76E24" w:rsidRPr="005D1D84" w:rsidRDefault="00876E24" w:rsidP="00876E24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3.5 กลยุทธ์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876E24" w:rsidRPr="005D1D84" w:rsidRDefault="00876E24" w:rsidP="00876E24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3.6 เป้าประสงค์ของแต่ละประเด็นกลยุทธ์</w:t>
            </w:r>
          </w:p>
          <w:p w:rsidR="00876E24" w:rsidRPr="005D1D84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3.7 จุดยืนทางยุทธศาสตร์(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>Positioning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3.8 แผนงาน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76E24" w:rsidRPr="005D1D84" w:rsidRDefault="00876E24" w:rsidP="00876E24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</w:rPr>
              <w:t>3.9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ความเชื่อมโยงของยุทธศาสตร์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Thailand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4.0แผนพัฒนาภาค/แผนพัฒนากลุ่มจังหวัด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(5)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3C722E" w:rsidRDefault="00876E24" w:rsidP="00876E24">
      <w:pPr>
        <w:ind w:right="-284"/>
        <w:rPr>
          <w:rFonts w:ascii="TH SarabunPSK" w:eastAsia="Angsana New" w:hAnsi="TH SarabunPSK" w:cs="TH SarabunPSK"/>
          <w:b/>
          <w:bCs/>
        </w:rPr>
      </w:pPr>
    </w:p>
    <w:p w:rsidR="00876E24" w:rsidRPr="00DB4B3B" w:rsidRDefault="00876E24" w:rsidP="00876E24">
      <w:pPr>
        <w:ind w:right="-284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>109</w:t>
      </w:r>
    </w:p>
    <w:p w:rsidR="00876E24" w:rsidRPr="003C722E" w:rsidRDefault="00876E24" w:rsidP="00876E2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s/>
        </w:rPr>
      </w:pPr>
      <w:r w:rsidRPr="003C722E">
        <w:rPr>
          <w:rFonts w:ascii="TH SarabunPSK" w:hAnsi="TH SarabunPSK" w:cs="TH SarabunPSK"/>
          <w:b/>
          <w:bCs/>
        </w:rPr>
        <w:t xml:space="preserve">2. </w:t>
      </w:r>
      <w:r w:rsidRPr="003C722E">
        <w:rPr>
          <w:rFonts w:ascii="TH SarabunPSK" w:hAnsi="TH SarabunPSK" w:cs="TH SarabunPSK"/>
          <w:b/>
          <w:bCs/>
          <w:cs/>
        </w:rPr>
        <w:t>การติดตามและประเมินผลโครงการ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 การประ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เมินผลการนำแผนพัฒนาท้องถิ่น</w:t>
            </w: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 การประ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เมินผลการนำแผนพัฒนาท้องถิ่น</w:t>
            </w: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5.1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5.2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5.3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     5.4  โครงการมีความสอดคล้องกับแผนยุทธศาสตร์ชาติ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5.5  เป้าหมาย (ผลผลิตของโครงการ) มีความสอดคล้องกับแผนพัฒนาเศรษฐกิจและ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5.6  โครงการมีความสอดคล้องกับ 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 xml:space="preserve">Thailand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5.7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5.8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5.9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5.10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5.11  มีการกำหนดตัวชี้วัด (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5.12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</w:tr>
      <w:tr w:rsidR="00876E24" w:rsidRPr="00CE23B0" w:rsidTr="00876E24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</w:tr>
    </w:tbl>
    <w:p w:rsidR="00876E24" w:rsidRPr="003C722E" w:rsidRDefault="00876E24" w:rsidP="00876E24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876E24" w:rsidRPr="003C722E" w:rsidRDefault="00876E24" w:rsidP="00876E2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 xml:space="preserve">**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Pr="003C722E">
        <w:rPr>
          <w:rFonts w:ascii="TH SarabunPSK" w:hAnsi="TH SarabunPSK" w:cs="TH SarabunPSK"/>
        </w:rPr>
        <w:t xml:space="preserve">80 (80 </w:t>
      </w:r>
      <w:r w:rsidRPr="003C722E">
        <w:rPr>
          <w:rFonts w:ascii="TH SarabunPSK" w:hAnsi="TH SarabunPSK" w:cs="TH SarabunPSK"/>
          <w:cs/>
        </w:rPr>
        <w:t>คะแนน)</w:t>
      </w: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DB4B3B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110</w:t>
      </w: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130"/>
        <w:gridCol w:w="1260"/>
        <w:gridCol w:w="1170"/>
      </w:tblGrid>
      <w:tr w:rsidR="00876E24" w:rsidRPr="00CE23B0" w:rsidTr="00876E24">
        <w:trPr>
          <w:trHeight w:val="93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876E24" w:rsidRPr="00CE23B0" w:rsidTr="00876E24">
        <w:trPr>
          <w:trHeight w:val="12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1. การสรุปสถานการณ์</w:t>
            </w: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การพัฒนา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  <w:cs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EF46B3">
              <w:rPr>
                <w:rFonts w:ascii="TH SarabunPSK" w:hAnsi="TH SarabunPSK" w:cs="TH SarabunPSK"/>
                <w:sz w:val="28"/>
              </w:rPr>
              <w:t xml:space="preserve">SWOT Analysis/Demand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6B3">
              <w:rPr>
                <w:rFonts w:ascii="TH SarabunPSK" w:hAnsi="TH SarabunPSK" w:cs="TH SarabunPSK"/>
                <w:sz w:val="28"/>
              </w:rPr>
              <w:t>Demand Analysis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)/</w:t>
            </w:r>
            <w:r w:rsidRPr="00EF46B3">
              <w:rPr>
                <w:rFonts w:ascii="TH SarabunPSK" w:hAnsi="TH SarabunPSK" w:cs="TH SarabunPSK"/>
                <w:sz w:val="28"/>
              </w:rPr>
              <w:t xml:space="preserve">Global Demand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EF46B3">
              <w:rPr>
                <w:rFonts w:ascii="TH SarabunPSK" w:hAnsi="TH SarabunPSK" w:cs="TH SarabunPSK"/>
                <w:sz w:val="28"/>
              </w:rPr>
              <w:t xml:space="preserve">Trend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EF46B3">
              <w:rPr>
                <w:rFonts w:ascii="TH SarabunPSK" w:hAnsi="TH SarabunPSK" w:cs="TH SarabunPSK"/>
                <w:sz w:val="28"/>
              </w:rPr>
              <w:t xml:space="preserve">,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ด้านสังคม</w:t>
            </w:r>
            <w:r w:rsidRPr="00EF46B3">
              <w:rPr>
                <w:rFonts w:ascii="TH SarabunPSK" w:hAnsi="TH SarabunPSK" w:cs="TH SarabunPSK"/>
                <w:sz w:val="28"/>
              </w:rPr>
              <w:t>,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trHeight w:val="220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2)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</w:t>
            </w:r>
            <w:r w:rsidRPr="00EF46B3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EF46B3">
              <w:rPr>
                <w:rFonts w:ascii="TH SarabunPSK" w:hAnsi="TH SarabunPSK" w:cs="TH SarabunPSK"/>
                <w:sz w:val="28"/>
              </w:rPr>
              <w:t>Efficiency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2) วิเคราะห์ผลกระทบ/สิ่งที่กระทบ (</w:t>
            </w:r>
            <w:r w:rsidRPr="00EF46B3">
              <w:rPr>
                <w:rFonts w:ascii="TH SarabunPSK" w:hAnsi="TH SarabunPSK" w:cs="TH SarabunPSK"/>
                <w:sz w:val="28"/>
              </w:rPr>
              <w:t>Impact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) โครงการที่ดำเนินการในเชิงปริมาณ (</w:t>
            </w:r>
            <w:r w:rsidRPr="00EF46B3">
              <w:rPr>
                <w:rFonts w:ascii="TH SarabunPSK" w:hAnsi="TH SarabunPSK" w:cs="TH SarabunPSK"/>
                <w:sz w:val="28"/>
              </w:rPr>
              <w:t>Qualitative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trHeight w:val="21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3.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 xml:space="preserve">1)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</w:t>
            </w:r>
            <w:r w:rsidRPr="00EF46B3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 xml:space="preserve">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</w:t>
            </w:r>
            <w:r w:rsidRPr="00EF46B3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EF46B3">
              <w:rPr>
                <w:rFonts w:ascii="TH SarabunPSK" w:hAnsi="TH SarabunPSK" w:cs="TH SarabunPSK"/>
                <w:sz w:val="28"/>
              </w:rPr>
              <w:t>Effectiveness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lastRenderedPageBreak/>
              <w:t>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2) วิเคราะห์ผลกระทบ/สิ่งที่กระทบ (</w:t>
            </w:r>
            <w:r w:rsidRPr="00EF46B3">
              <w:rPr>
                <w:rFonts w:ascii="TH SarabunPSK" w:hAnsi="TH SarabunPSK" w:cs="TH SarabunPSK"/>
                <w:sz w:val="28"/>
              </w:rPr>
              <w:t>Impact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) โครงการที่ดำเนินการในเชิงคุณภาพ (</w:t>
            </w:r>
            <w:r w:rsidRPr="00EF46B3">
              <w:rPr>
                <w:rFonts w:ascii="TH SarabunPSK" w:hAnsi="TH SarabunPSK" w:cs="TH SarabunPSK"/>
                <w:sz w:val="28"/>
              </w:rPr>
              <w:t>Qualitative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trHeight w:val="15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4</w:t>
            </w: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. แผนงานและยุทธศาสตร์</w:t>
            </w:r>
            <w:r w:rsidRPr="00EF46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</w:t>
            </w: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 xml:space="preserve">1)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EF46B3">
              <w:rPr>
                <w:rFonts w:ascii="TH SarabunPSK" w:hAnsi="TH SarabunPSK" w:cs="TH SarabunPSK"/>
                <w:sz w:val="28"/>
              </w:rPr>
              <w:t xml:space="preserve">SWOT Analysis/Demand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6B3">
              <w:rPr>
                <w:rFonts w:ascii="TH SarabunPSK" w:hAnsi="TH SarabunPSK" w:cs="TH SarabunPSK"/>
                <w:sz w:val="28"/>
              </w:rPr>
              <w:t>Demand Analysis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)/</w:t>
            </w:r>
            <w:r w:rsidRPr="00EF46B3">
              <w:rPr>
                <w:rFonts w:ascii="TH SarabunPSK" w:hAnsi="TH SarabunPSK" w:cs="TH SarabunPSK"/>
                <w:sz w:val="28"/>
              </w:rPr>
              <w:t>Global Demand/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</w:rPr>
              <w:t xml:space="preserve">Trend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หรือหลักการบูรณาการ (</w:t>
            </w:r>
            <w:r w:rsidRPr="00EF46B3">
              <w:rPr>
                <w:rFonts w:ascii="TH SarabunPSK" w:hAnsi="TH SarabunPSK" w:cs="TH SarabunPSK"/>
                <w:sz w:val="28"/>
              </w:rPr>
              <w:t>Integration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) กับองค์กรปกครองส่วนท้องถิ่นที่มีพ</w:t>
            </w:r>
            <w:r w:rsidRPr="00EF46B3">
              <w:rPr>
                <w:rFonts w:ascii="TH SarabunPSK" w:hAnsi="TH SarabunPSK" w:cs="TH SarabunPSK" w:hint="cs"/>
                <w:sz w:val="28"/>
                <w:cs/>
              </w:rPr>
              <w:t>ื้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นที่ติดต่อกัน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2)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 w:hint="cs"/>
          <w:sz w:val="16"/>
          <w:szCs w:val="16"/>
        </w:rPr>
      </w:pPr>
    </w:p>
    <w:p w:rsidR="00876E24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 w:hint="cs"/>
          <w:sz w:val="16"/>
          <w:szCs w:val="16"/>
        </w:rPr>
      </w:pPr>
    </w:p>
    <w:p w:rsidR="00876E24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 w:hint="cs"/>
          <w:sz w:val="16"/>
          <w:szCs w:val="16"/>
        </w:rPr>
      </w:pPr>
    </w:p>
    <w:tbl>
      <w:tblPr>
        <w:tblpPr w:leftFromText="180" w:rightFromText="180" w:vertAnchor="page" w:horzAnchor="margin" w:tblpY="146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4908"/>
        <w:gridCol w:w="1260"/>
        <w:gridCol w:w="1170"/>
      </w:tblGrid>
      <w:tr w:rsidR="00876E24" w:rsidRPr="00EF46B3" w:rsidTr="00876E2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ประเด็น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การพิจารณา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876E24" w:rsidRPr="00EF46B3" w:rsidTr="00876E24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5. โครงการพัฒนา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5.1 ความชัดเจนของชื่อโครงการ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5.2 กำหนดวัตถุประสงค์สอดคล้องกับโครงการ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  <w:cs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5.4 โครงการมีความสอดคล้องกับแผนยุทธศาสตร์ 20 ปี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ควรประกอบด้วยข้อมูลดังนี้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6B3">
              <w:rPr>
                <w:rFonts w:ascii="TH SarabunPSK" w:hAnsi="TH SarabunPSK" w:cs="TH SarabunPSK"/>
                <w:b/>
                <w:bCs/>
                <w:sz w:val="28"/>
                <w:cs/>
              </w:rPr>
              <w:t>60</w:t>
            </w:r>
          </w:p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76E24" w:rsidRPr="00EF46B3" w:rsidTr="00876E24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มีวัตถุประสงค์ชัดเจน (</w:t>
            </w:r>
            <w:r w:rsidRPr="00EF46B3">
              <w:rPr>
                <w:rFonts w:ascii="TH SarabunPSK" w:hAnsi="TH SarabunPSK" w:cs="TH SarabunPSK"/>
                <w:sz w:val="28"/>
              </w:rPr>
              <w:t>clear objective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 xml:space="preserve"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</w:t>
            </w:r>
            <w:r w:rsidRPr="00EF46B3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มีลักษณะเฉพาะเจาะจง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76E24" w:rsidRPr="00EF46B3" w:rsidTr="00876E24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 xml:space="preserve"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</w:t>
            </w:r>
            <w:r w:rsidRPr="00EF46B3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ใครคือกลุ่มเป้าหมายรอง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76E24" w:rsidRPr="00EF46B3" w:rsidTr="00876E24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โครงการสอดคล้องกับ (1) ความมั่นคง (2) การสร้างความสามารถในการแข่งขัน (3) การพัฒนาเสริมสร้างศักยภาพคน (4) การสร้างโอกาสความเสนอภาคและ</w:t>
            </w:r>
            <w:r w:rsidRPr="00EF46B3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EF46B3">
              <w:rPr>
                <w:rFonts w:ascii="TH SarabunPSK" w:hAnsi="TH SarabunPSK" w:cs="TH SarabunPSK"/>
                <w:sz w:val="28"/>
                <w:cs/>
              </w:rPr>
              <w:t>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6B3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76E24" w:rsidRPr="00EF46B3" w:rsidTr="00876E24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F46B3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โครงการมีความสอดคล้องแผนพัฒนาเศรษฐกิจและสังคมแห่งชาติฉบับที่ 12 โดย (1) ยึดหลักปรัชญาเศรษฐกิจพอเพียง (2) ยึดคนเป็นศูนย์กลางพัฒนา (3) ยึดวิสัยทัศน์ภายใต้ยุทธศาสตร์ชาติ 20 ปี (4) ยึดเป้าหมายอนาคตประเทศไทย 2579 (5) ยึดหลักการนำไปสู่ปฏิบัติให้</w:t>
            </w:r>
            <w:r w:rsidRPr="00EF46B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การลดความเลื่อมล้ำทางสังคม (4)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F46B3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(5)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4" w:rsidRPr="00EF46B3" w:rsidRDefault="00876E24" w:rsidP="00876E24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876E24" w:rsidRPr="00DB4B3B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lastRenderedPageBreak/>
        <w:t>111</w:t>
      </w:r>
    </w:p>
    <w:p w:rsidR="00876E24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DB4B3B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112</w:t>
      </w: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907"/>
        <w:gridCol w:w="1260"/>
        <w:gridCol w:w="1170"/>
      </w:tblGrid>
      <w:tr w:rsidR="00876E24" w:rsidRPr="00763C7B" w:rsidTr="00876E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C7B">
              <w:rPr>
                <w:rFonts w:ascii="TH SarabunPSK" w:hAnsi="TH SarabunPSK" w:cs="TH SarabunPSK"/>
                <w:sz w:val="28"/>
              </w:rPr>
              <w:br w:type="page"/>
            </w:r>
            <w:r w:rsidRPr="00763C7B">
              <w:rPr>
                <w:rFonts w:ascii="TH SarabunPSK" w:hAnsi="TH SarabunPSK" w:cs="TH SarabunPSK"/>
                <w:sz w:val="28"/>
              </w:rPr>
              <w:br w:type="page"/>
            </w:r>
            <w:r w:rsidRPr="00763C7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C7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การพิจารณา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C7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C7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63C7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876E24" w:rsidRPr="00763C7B" w:rsidTr="00876E2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>5.6 โครงการมีความสอดคล้อง</w:t>
            </w: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>5.7 โครงการสอดคล้องกับยุทธศาสตร์จังหวัด</w:t>
            </w: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</w:t>
            </w:r>
            <w:r w:rsidRPr="00763C7B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มั่งคั่ง ยั่งยืน ภายใต้หลักประชารัฐ</w:t>
            </w: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>5.9 งบประมาณ</w:t>
            </w:r>
            <w:r w:rsidRPr="00763C7B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มีความสอดคล้องกับเป้าหมาย(ผลผลิตของโครงการ)</w:t>
            </w: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763C7B">
              <w:rPr>
                <w:rFonts w:ascii="TH SarabunPSK" w:hAnsi="TH SarabunPSK" w:cs="TH SarabunPSK"/>
                <w:sz w:val="28"/>
              </w:rPr>
              <w:t xml:space="preserve">Value-Based Economy 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 xml:space="preserve">หรือเศรษฐกิจที่ขับเคลื่อนด้วยนวัตกรรม ทำน้อย ได้มาก เช่น </w:t>
            </w:r>
            <w:r w:rsidRPr="00763C7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(1) เปลี่ยนจากการผลิตสินค้า โภคภัณฑ์ไปสู่สินค้าเชิงนวัตกรรม (2)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(3)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76E24" w:rsidRPr="00763C7B" w:rsidTr="00876E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  <w:cs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ท้องถิ่นเสมือนหนึ่งการขับเคลื่อนการพัฒนาจังหวัด </w:t>
            </w:r>
            <w:r w:rsidRPr="00763C7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  <w:cs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lastRenderedPageBreak/>
              <w:t>(5)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76E24" w:rsidRPr="00763C7B" w:rsidTr="00876E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</w:t>
            </w:r>
            <w:r w:rsidRPr="00763C7B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 xml:space="preserve">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  <w:cs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76E24" w:rsidRPr="00763C7B" w:rsidTr="00876E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 xml:space="preserve">งบประมาณโครงการพัฒนาจะต้องคำนึงถึงหลักสำคัญ </w:t>
            </w:r>
            <w:r w:rsidRPr="00763C7B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5 ประการในการจัดทำโครงการได้แก่ (1) ความประหยัด (</w:t>
            </w:r>
            <w:r w:rsidRPr="00763C7B">
              <w:rPr>
                <w:rFonts w:ascii="TH SarabunPSK" w:hAnsi="TH SarabunPSK" w:cs="TH SarabunPSK"/>
                <w:sz w:val="28"/>
              </w:rPr>
              <w:t>Economy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) (2) ความมีประสิทธิภาพ (</w:t>
            </w:r>
            <w:r w:rsidRPr="00763C7B">
              <w:rPr>
                <w:rFonts w:ascii="TH SarabunPSK" w:hAnsi="TH SarabunPSK" w:cs="TH SarabunPSK"/>
                <w:sz w:val="28"/>
              </w:rPr>
              <w:t>Efficiency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763C7B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(3) ความมีประสิทธิผล (</w:t>
            </w:r>
            <w:r w:rsidRPr="00763C7B">
              <w:rPr>
                <w:rFonts w:ascii="TH SarabunPSK" w:hAnsi="TH SarabunPSK" w:cs="TH SarabunPSK"/>
                <w:sz w:val="28"/>
              </w:rPr>
              <w:t>Effectiveness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) (4) ความยุติธรรม (</w:t>
            </w:r>
            <w:r w:rsidRPr="00763C7B">
              <w:rPr>
                <w:rFonts w:ascii="TH SarabunPSK" w:hAnsi="TH SarabunPSK" w:cs="TH SarabunPSK"/>
                <w:sz w:val="28"/>
              </w:rPr>
              <w:t>Equity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) (5) ความโปร่งใส (</w:t>
            </w:r>
            <w:r w:rsidRPr="00763C7B">
              <w:rPr>
                <w:rFonts w:ascii="TH SarabunPSK" w:hAnsi="TH SarabunPSK" w:cs="TH SarabunPSK"/>
                <w:sz w:val="28"/>
              </w:rPr>
              <w:t>Transparency</w:t>
            </w:r>
            <w:r w:rsidRPr="00763C7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  <w:cs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76E24" w:rsidRPr="00763C7B" w:rsidTr="00876E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3C7B">
              <w:rPr>
                <w:rFonts w:ascii="TH SarabunPSK" w:hAnsi="TH SarabunPSK" w:cs="TH SarabunPSK"/>
                <w:sz w:val="27"/>
                <w:szCs w:val="27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sz w:val="28"/>
                <w:cs/>
              </w:rPr>
            </w:pPr>
            <w:r w:rsidRPr="00763C7B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E24" w:rsidRPr="00763C7B" w:rsidRDefault="00876E24" w:rsidP="00876E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76E24" w:rsidRPr="00763C7B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28"/>
        </w:rPr>
      </w:pPr>
    </w:p>
    <w:p w:rsidR="00876E24" w:rsidRPr="00DB4B3B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113</w:t>
      </w: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876E24" w:rsidRPr="00CE23B0" w:rsidTr="00876E24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</w:rPr>
              <w:br w:type="page"/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br w:type="page"/>
            </w: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876E24" w:rsidRPr="00CE23B0" w:rsidTr="00876E24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5.11 มีการกำหนดตัวชี้วัด (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>KPI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5.12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มีการกำหนดตัวชี้วัดผลงาน (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>Key Performance Indicator : KPI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ที่ สามารถวัดได้ (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>measurable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) ใช้บอกประสิทธิผล (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>effectiveness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) ใช้บอกประสิทธิภาพ (</w:t>
            </w:r>
            <w:r w:rsidRPr="003C722E">
              <w:rPr>
                <w:rFonts w:ascii="TH SarabunPSK" w:hAnsi="TH SarabunPSK" w:cs="TH SarabunPSK"/>
                <w:sz w:val="30"/>
                <w:szCs w:val="30"/>
              </w:rPr>
              <w:t>efficiency</w:t>
            </w: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วัดและประเมินผลดับของความสำเร็จได้ (3) ระบุสิ่งที่ต้องการดำเนินงานอย่างชัดเจนและเฉพาะเจาะจงมากที่สุดและสามารถปฏิบัติได้ (4) เป็นเหตุเป็นผล สอดคล้องกับความเป็นจริง (5)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sz w:val="30"/>
                <w:szCs w:val="30"/>
                <w:cs/>
              </w:rPr>
              <w:t>(5)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6E24" w:rsidRPr="00CE23B0" w:rsidTr="00876E24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722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4" w:rsidRPr="003C722E" w:rsidRDefault="00876E24" w:rsidP="00876E2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16"/>
          <w:szCs w:val="16"/>
        </w:rPr>
      </w:pPr>
    </w:p>
    <w:p w:rsidR="00876E24" w:rsidRPr="003C722E" w:rsidRDefault="00876E24" w:rsidP="00876E2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3C722E">
        <w:rPr>
          <w:rFonts w:ascii="TH SarabunPSK" w:hAnsi="TH SarabunPSK" w:cs="TH SarabunPSK"/>
          <w:b/>
          <w:bCs/>
        </w:rPr>
        <w:t xml:space="preserve">3. </w:t>
      </w:r>
      <w:r w:rsidRPr="003C722E">
        <w:rPr>
          <w:rFonts w:ascii="TH SarabunPSK" w:hAnsi="TH SarabunPSK" w:cs="TH SarabunPSK"/>
          <w:b/>
          <w:bCs/>
          <w:cs/>
        </w:rPr>
        <w:t>สรุปผลการพัฒนาท้องถิ่น</w:t>
      </w:r>
    </w:p>
    <w:p w:rsidR="00876E24" w:rsidRPr="003C722E" w:rsidRDefault="00876E24" w:rsidP="00876E2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3C722E">
        <w:rPr>
          <w:rFonts w:ascii="TH SarabunPSK" w:hAnsi="TH SarabunPSK" w:cs="TH SarabunPSK"/>
          <w:b/>
          <w:bCs/>
          <w:cs/>
        </w:rPr>
        <w:t>การวัดผลในเชิงปริมาณ</w:t>
      </w:r>
    </w:p>
    <w:p w:rsidR="00876E24" w:rsidRPr="003C722E" w:rsidRDefault="00876E24" w:rsidP="00876E2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3C722E">
        <w:rPr>
          <w:rFonts w:ascii="TH SarabunPSK" w:hAnsi="TH SarabunPSK" w:cs="TH SarabunPSK"/>
          <w:b/>
          <w:bCs/>
          <w:cs/>
        </w:rPr>
        <w:t xml:space="preserve">    </w:t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Pr="003C722E">
        <w:rPr>
          <w:rFonts w:ascii="TH SarabunPSK" w:hAnsi="TH SarabunPSK" w:cs="TH SarabunPSK"/>
          <w:b/>
          <w:bCs/>
          <w:cs/>
        </w:rPr>
        <w:t>การจัดสรรงบประมาณ</w:t>
      </w:r>
    </w:p>
    <w:p w:rsidR="00876E24" w:rsidRDefault="00876E24" w:rsidP="00876E24">
      <w:pPr>
        <w:ind w:left="-426" w:hanging="284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          </w:t>
      </w:r>
      <w:r w:rsidRPr="00A111B9">
        <w:rPr>
          <w:rFonts w:ascii="TH SarabunPSK" w:eastAsia="Times New Roman" w:hAnsi="TH SarabunPSK" w:cs="TH SarabunPSK"/>
          <w:cs/>
        </w:rPr>
        <w:t>ผู้บริหารเทศบาลตำบลมะกอกเหนือ</w:t>
      </w:r>
      <w:r w:rsidRPr="00A111B9">
        <w:rPr>
          <w:rFonts w:ascii="TH SarabunPSK" w:eastAsia="Times New Roman" w:hAnsi="TH SarabunPSK" w:cs="TH SarabunPSK"/>
        </w:rPr>
        <w:t xml:space="preserve"> </w:t>
      </w:r>
      <w:r w:rsidRPr="00A111B9">
        <w:rPr>
          <w:rFonts w:ascii="TH SarabunPSK" w:eastAsia="Times New Roman" w:hAnsi="TH SarabunPSK" w:cs="TH SarabunPSK"/>
          <w:cs/>
        </w:rPr>
        <w:t>ได้ประกาศใช้</w:t>
      </w:r>
      <w:r>
        <w:rPr>
          <w:rFonts w:ascii="TH SarabunPSK" w:eastAsia="Times New Roman" w:hAnsi="TH SarabunPSK" w:cs="TH SarabunPSK" w:hint="cs"/>
          <w:cs/>
        </w:rPr>
        <w:t>เทศ</w:t>
      </w:r>
      <w:r w:rsidRPr="00A111B9">
        <w:rPr>
          <w:rFonts w:ascii="TH SarabunPSK" w:eastAsia="Times New Roman" w:hAnsi="TH SarabunPSK" w:cs="TH SarabunPSK"/>
          <w:cs/>
        </w:rPr>
        <w:t xml:space="preserve">บัญญัติงบประมาณ เมื่อวันที่ </w:t>
      </w:r>
      <w:r w:rsidRPr="00A111B9">
        <w:rPr>
          <w:rFonts w:ascii="TH SarabunPSK" w:eastAsia="Times New Roman" w:hAnsi="TH SarabunPSK" w:cs="TH SarabunPSK"/>
        </w:rPr>
        <w:t xml:space="preserve">25 </w:t>
      </w:r>
      <w:r w:rsidRPr="00A111B9">
        <w:rPr>
          <w:rFonts w:ascii="TH SarabunPSK" w:eastAsia="Times New Roman" w:hAnsi="TH SarabunPSK" w:cs="TH SarabunPSK"/>
          <w:cs/>
        </w:rPr>
        <w:t xml:space="preserve">กันยายน </w:t>
      </w:r>
      <w:r>
        <w:rPr>
          <w:rFonts w:ascii="TH SarabunPSK" w:eastAsia="Times New Roman" w:hAnsi="TH SarabunPSK" w:cs="TH SarabunPSK"/>
        </w:rPr>
        <w:t xml:space="preserve"> </w:t>
      </w:r>
    </w:p>
    <w:p w:rsidR="00876E24" w:rsidRDefault="00876E24" w:rsidP="00876E24">
      <w:pPr>
        <w:ind w:left="-426" w:hanging="284"/>
        <w:rPr>
          <w:rFonts w:ascii="TH SarabunPSK" w:eastAsia="Times New Roman" w:hAnsi="TH SarabunPSK" w:cs="TH SarabunPSK" w:hint="cs"/>
        </w:rPr>
      </w:pPr>
      <w:r>
        <w:rPr>
          <w:rFonts w:ascii="TH SarabunPSK" w:eastAsia="Times New Roman" w:hAnsi="TH SarabunPSK" w:cs="TH SarabunPSK"/>
        </w:rPr>
        <w:t xml:space="preserve">          </w:t>
      </w:r>
      <w:r w:rsidRPr="00A111B9">
        <w:rPr>
          <w:rFonts w:ascii="TH SarabunPSK" w:eastAsia="Times New Roman" w:hAnsi="TH SarabunPSK" w:cs="TH SarabunPSK"/>
        </w:rPr>
        <w:t xml:space="preserve">2560 </w:t>
      </w:r>
      <w:r w:rsidRPr="00A111B9">
        <w:rPr>
          <w:rFonts w:ascii="TH SarabunPSK" w:eastAsia="Times New Roman" w:hAnsi="TH SarabunPSK" w:cs="TH SarabunPSK"/>
          <w:cs/>
        </w:rPr>
        <w:t>โดยมีโครงการที่บรรจุอยู่ใน</w:t>
      </w:r>
      <w:r>
        <w:rPr>
          <w:rFonts w:ascii="TH SarabunPSK" w:eastAsia="Times New Roman" w:hAnsi="TH SarabunPSK" w:cs="TH SarabunPSK" w:hint="cs"/>
          <w:cs/>
        </w:rPr>
        <w:t>เทศบัญญัติ</w:t>
      </w:r>
      <w:r w:rsidRPr="00A111B9">
        <w:rPr>
          <w:rFonts w:ascii="TH SarabunPSK" w:eastAsia="Times New Roman" w:hAnsi="TH SarabunPSK" w:cs="TH SarabunPSK"/>
          <w:cs/>
        </w:rPr>
        <w:t>งบประมาณ</w:t>
      </w:r>
      <w:r>
        <w:rPr>
          <w:rFonts w:ascii="TH SarabunPSK" w:eastAsia="Times New Roman" w:hAnsi="TH SarabunPSK" w:cs="TH SarabunPSK" w:hint="cs"/>
          <w:cs/>
        </w:rPr>
        <w:t>รายจ่ายประจำปี</w:t>
      </w:r>
      <w:r w:rsidRPr="00A111B9">
        <w:rPr>
          <w:rFonts w:ascii="TH SarabunPSK" w:eastAsia="Times New Roman" w:hAnsi="TH SarabunPSK" w:cs="TH SarabunPSK"/>
          <w:cs/>
        </w:rPr>
        <w:t xml:space="preserve"> จำนวน </w:t>
      </w:r>
      <w:r w:rsidRPr="00A111B9">
        <w:rPr>
          <w:rFonts w:ascii="TH SarabunPSK" w:eastAsia="Times New Roman" w:hAnsi="TH SarabunPSK" w:cs="TH SarabunPSK"/>
        </w:rPr>
        <w:t xml:space="preserve">41 </w:t>
      </w:r>
      <w:r w:rsidRPr="00A111B9">
        <w:rPr>
          <w:rFonts w:ascii="TH SarabunPSK" w:eastAsia="Times New Roman" w:hAnsi="TH SarabunPSK" w:cs="TH SarabunPSK"/>
          <w:cs/>
        </w:rPr>
        <w:t xml:space="preserve">โครงการ </w:t>
      </w:r>
      <w:r>
        <w:rPr>
          <w:rFonts w:ascii="TH SarabunPSK" w:eastAsia="Times New Roman" w:hAnsi="TH SarabunPSK" w:cs="TH SarabunPSK" w:hint="cs"/>
          <w:cs/>
        </w:rPr>
        <w:t xml:space="preserve">คิดเป็นร้อยละ  </w:t>
      </w:r>
    </w:p>
    <w:p w:rsidR="00876E24" w:rsidRPr="00541A40" w:rsidRDefault="00876E24" w:rsidP="00876E24">
      <w:pPr>
        <w:ind w:left="-426" w:hanging="284"/>
        <w:rPr>
          <w:rFonts w:ascii="TH SarabunPSK" w:hAnsi="TH SarabunPSK" w:cs="TH SarabunPSK"/>
          <w:b/>
          <w:bCs/>
        </w:rPr>
      </w:pPr>
      <w:r>
        <w:rPr>
          <w:rFonts w:ascii="TH SarabunPSK" w:eastAsia="Times New Roman" w:hAnsi="TH SarabunPSK" w:cs="TH SarabunPSK" w:hint="cs"/>
          <w:cs/>
        </w:rPr>
        <w:t xml:space="preserve">          57.75  </w:t>
      </w:r>
      <w:r w:rsidRPr="00A111B9">
        <w:rPr>
          <w:rFonts w:ascii="TH SarabunPSK" w:eastAsia="Times New Roman" w:hAnsi="TH SarabunPSK" w:cs="TH SarabunPSK"/>
          <w:cs/>
        </w:rPr>
        <w:t>งบประมาณ</w:t>
      </w:r>
      <w:r w:rsidRPr="00A111B9">
        <w:rPr>
          <w:rFonts w:ascii="TH SarabunPSK" w:eastAsia="Times New Roman" w:hAnsi="TH SarabunPSK" w:cs="TH SarabunPSK"/>
        </w:rPr>
        <w:t xml:space="preserve"> 7,</w:t>
      </w:r>
      <w:r w:rsidRPr="00A111B9">
        <w:rPr>
          <w:rFonts w:ascii="TH SarabunPSK" w:eastAsia="Times New Roman" w:hAnsi="TH SarabunPSK" w:cs="TH SarabunPSK"/>
          <w:cs/>
        </w:rPr>
        <w:t>076</w:t>
      </w:r>
      <w:r w:rsidRPr="00A111B9">
        <w:rPr>
          <w:rFonts w:ascii="TH SarabunPSK" w:eastAsia="Times New Roman" w:hAnsi="TH SarabunPSK" w:cs="TH SarabunPSK"/>
        </w:rPr>
        <w:t>,</w:t>
      </w:r>
      <w:r w:rsidRPr="00A111B9">
        <w:rPr>
          <w:rFonts w:ascii="TH SarabunPSK" w:eastAsia="Times New Roman" w:hAnsi="TH SarabunPSK" w:cs="TH SarabunPSK"/>
          <w:cs/>
        </w:rPr>
        <w:t>050</w:t>
      </w:r>
      <w:r w:rsidRPr="00A111B9">
        <w:rPr>
          <w:rFonts w:ascii="TH SarabunPSK" w:eastAsia="Times New Roman" w:hAnsi="TH SarabunPSK" w:cs="TH SarabunPSK"/>
        </w:rPr>
        <w:t xml:space="preserve"> </w:t>
      </w:r>
      <w:r w:rsidRPr="00A111B9">
        <w:rPr>
          <w:rFonts w:ascii="TH SarabunPSK" w:eastAsia="Times New Roman" w:hAnsi="TH SarabunPSK" w:cs="TH SarabunPSK"/>
          <w:cs/>
        </w:rPr>
        <w:t xml:space="preserve">บาท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A111B9">
        <w:rPr>
          <w:rFonts w:ascii="TH SarabunPSK" w:eastAsia="Times New Roman" w:hAnsi="TH SarabunPSK" w:cs="TH SarabunPSK"/>
          <w:cs/>
        </w:rPr>
        <w:t>สามารถจำแนกตามยุทธศาสตร์ ได้ดังนี้</w:t>
      </w:r>
      <w:r w:rsidRPr="00A111B9">
        <w:rPr>
          <w:rFonts w:ascii="TH SarabunPSK" w:eastAsia="Times New Roman" w:hAnsi="TH SarabunPSK" w:cs="TH SarabunPSK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6"/>
        <w:gridCol w:w="1385"/>
        <w:gridCol w:w="1970"/>
      </w:tblGrid>
      <w:tr w:rsidR="00876E24" w:rsidRPr="00A111B9" w:rsidTr="00876E24">
        <w:trPr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</w:t>
            </w:r>
            <w:r w:rsidRPr="00A111B9">
              <w:rPr>
                <w:rFonts w:ascii="TH SarabunPSK" w:eastAsia="Times New Roman" w:hAnsi="TH SarabunPSK" w:cs="TH SarabunPSK"/>
                <w:b/>
                <w:bCs/>
              </w:rPr>
              <w:br/>
            </w: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ตามข้อบัญญัติ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lastRenderedPageBreak/>
              <w:t>การพัฒนาด้านโครงสร้างพื้นฐาน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t>การพัฒนาสู่การท่องเที่ยวเชิงอนุรักษ์และเชิงวัฒนธรรม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t>การพัฒนาคนและสังคมให้มีคุณภาพ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6</w:t>
            </w:r>
            <w:r w:rsidRPr="00A111B9">
              <w:rPr>
                <w:rFonts w:ascii="TH SarabunPSK" w:eastAsia="Times New Roman" w:hAnsi="TH SarabunPSK" w:cs="TH SarabunPSK"/>
                <w:cs/>
              </w:rPr>
              <w:t>,156,050</w:t>
            </w:r>
            <w:r w:rsidRPr="00A111B9">
              <w:rPr>
                <w:rFonts w:ascii="TH SarabunPSK" w:eastAsia="Times New Roman" w:hAnsi="TH SarabunPSK" w:cs="TH SarabunPSK"/>
              </w:rPr>
              <w:t>.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100,000.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t>การสร้างความเข้มแข็งและการบริหารจัดการที่ดี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820,000.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7</w:t>
            </w:r>
            <w:r w:rsidRPr="00A111B9">
              <w:rPr>
                <w:rFonts w:ascii="TH SarabunPSK" w:eastAsia="Times New Roman" w:hAnsi="TH SarabunPSK" w:cs="TH SarabunPSK"/>
                <w:cs/>
              </w:rPr>
              <w:t>,</w:t>
            </w:r>
            <w:r w:rsidRPr="00A111B9">
              <w:rPr>
                <w:rFonts w:ascii="TH SarabunPSK" w:eastAsia="Times New Roman" w:hAnsi="TH SarabunPSK" w:cs="TH SarabunPSK"/>
              </w:rPr>
              <w:t>07</w:t>
            </w:r>
            <w:r w:rsidRPr="00A111B9">
              <w:rPr>
                <w:rFonts w:ascii="TH SarabunPSK" w:eastAsia="Times New Roman" w:hAnsi="TH SarabunPSK" w:cs="TH SarabunPSK"/>
                <w:cs/>
              </w:rPr>
              <w:t>6,050</w:t>
            </w:r>
            <w:r w:rsidRPr="00A111B9">
              <w:rPr>
                <w:rFonts w:ascii="TH SarabunPSK" w:eastAsia="Times New Roman" w:hAnsi="TH SarabunPSK" w:cs="TH SarabunPSK"/>
              </w:rPr>
              <w:t>.</w:t>
            </w:r>
          </w:p>
        </w:tc>
      </w:tr>
    </w:tbl>
    <w:p w:rsidR="00876E24" w:rsidRDefault="00876E24" w:rsidP="00876E24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114</w:t>
      </w:r>
    </w:p>
    <w:p w:rsidR="00876E24" w:rsidRDefault="00876E24" w:rsidP="00876E24">
      <w:pPr>
        <w:ind w:firstLine="851"/>
        <w:rPr>
          <w:rFonts w:ascii="TH SarabunPSK" w:hAnsi="TH SarabunPSK" w:cs="TH SarabunPSK"/>
        </w:rPr>
      </w:pPr>
    </w:p>
    <w:p w:rsidR="00876E24" w:rsidRDefault="00876E24" w:rsidP="00876E24">
      <w:pPr>
        <w:ind w:firstLine="851"/>
        <w:rPr>
          <w:rFonts w:ascii="TH SarabunPSK" w:eastAsia="Times New Roman" w:hAnsi="TH SarabunPSK" w:cs="TH SarabunPSK"/>
        </w:rPr>
      </w:pPr>
      <w:r w:rsidRPr="00AC4842">
        <w:rPr>
          <w:rFonts w:ascii="TH SarabunPSK" w:eastAsia="Times New Roman" w:hAnsi="TH SarabunPSK" w:cs="TH SarabunPSK"/>
          <w:b/>
          <w:bCs/>
          <w:cs/>
        </w:rPr>
        <w:t>จ</w:t>
      </w:r>
      <w:r w:rsidRPr="00AC4842">
        <w:rPr>
          <w:rFonts w:ascii="TH SarabunPSK" w:eastAsia="Times New Roman" w:hAnsi="TH SarabunPSK" w:cs="TH SarabunPSK"/>
          <w:b/>
          <w:bCs/>
          <w:sz w:val="18"/>
          <w:szCs w:val="18"/>
        </w:rPr>
        <w:t xml:space="preserve">. </w:t>
      </w:r>
      <w:r w:rsidRPr="00AC4842">
        <w:rPr>
          <w:rFonts w:ascii="TH SarabunPSK" w:eastAsia="Times New Roman" w:hAnsi="TH SarabunPSK" w:cs="TH SarabunPSK"/>
          <w:b/>
          <w:bCs/>
          <w:u w:val="single"/>
          <w:cs/>
        </w:rPr>
        <w:t>การใช้จ่ายงบประมาณ</w:t>
      </w:r>
      <w:r w:rsidRPr="00AC4842">
        <w:rPr>
          <w:rFonts w:ascii="TH SarabunPSK" w:eastAsia="Times New Roman" w:hAnsi="TH SarabunPSK" w:cs="TH SarabunPSK"/>
        </w:rPr>
        <w:br/>
        <w:t xml:space="preserve">     </w:t>
      </w:r>
      <w:r w:rsidRPr="00AC4842">
        <w:rPr>
          <w:rFonts w:ascii="TH SarabunPSK" w:eastAsia="Times New Roman" w:hAnsi="TH SarabunPSK" w:cs="TH SarabunPSK"/>
          <w:cs/>
        </w:rPr>
        <w:t>เทศบาลตำบลมะกอกเหนือ</w:t>
      </w:r>
      <w:r w:rsidRPr="00AC4842">
        <w:rPr>
          <w:rFonts w:ascii="TH SarabunPSK" w:eastAsia="Times New Roman" w:hAnsi="TH SarabunPSK" w:cs="TH SarabunPSK"/>
        </w:rPr>
        <w:t xml:space="preserve"> </w:t>
      </w:r>
      <w:r w:rsidRPr="00AC4842">
        <w:rPr>
          <w:rFonts w:ascii="TH SarabunPSK" w:eastAsia="Times New Roman" w:hAnsi="TH SarabunPSK" w:cs="TH SarabunPSK"/>
          <w:cs/>
        </w:rPr>
        <w:t>มีการใช้จ่ายงบประมาณในการดำเนินโครงการตามเทศบัญญัติงบประมาณรายจ่ายประจำปี</w:t>
      </w:r>
      <w:r>
        <w:rPr>
          <w:rFonts w:ascii="TH SarabunPSK" w:eastAsia="Times New Roman" w:hAnsi="TH SarabunPSK" w:cs="TH SarabunPSK" w:hint="cs"/>
          <w:cs/>
        </w:rPr>
        <w:t xml:space="preserve">งบประมาณ </w:t>
      </w:r>
      <w:r w:rsidRPr="00AC4842">
        <w:rPr>
          <w:rFonts w:ascii="TH SarabunPSK" w:eastAsia="Times New Roman" w:hAnsi="TH SarabunPSK" w:cs="TH SarabunPSK"/>
          <w:cs/>
        </w:rPr>
        <w:t xml:space="preserve">พ.ศ.2561 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AC4842">
        <w:rPr>
          <w:rFonts w:ascii="TH SarabunPSK" w:eastAsia="Times New Roman" w:hAnsi="TH SarabunPSK" w:cs="TH SarabunPSK"/>
          <w:cs/>
        </w:rPr>
        <w:t>จำนวน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AC4842"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29 </w:t>
      </w:r>
      <w:r w:rsidRPr="00AC4842">
        <w:rPr>
          <w:rFonts w:ascii="TH SarabunPSK" w:eastAsia="Times New Roman" w:hAnsi="TH SarabunPSK" w:cs="TH SarabunPSK"/>
          <w:cs/>
        </w:rPr>
        <w:t>โครงการ</w:t>
      </w:r>
      <w:r>
        <w:rPr>
          <w:rFonts w:ascii="TH SarabunPSK" w:eastAsia="Times New Roman" w:hAnsi="TH SarabunPSK" w:cs="TH SarabunPSK" w:hint="cs"/>
          <w:cs/>
        </w:rPr>
        <w:t xml:space="preserve"> คิดเป็นร้อยละ 70.73 </w:t>
      </w:r>
      <w:r w:rsidRPr="00AC4842"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 xml:space="preserve"> งบประมาณตาม</w:t>
      </w:r>
    </w:p>
    <w:p w:rsidR="00876E24" w:rsidRDefault="00876E24" w:rsidP="00876E24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เทศบัญญัติ  จำนวนเงิน  6,560,050 บาท คิดเป็นร้อยละ 92.70 และใช้จ่ายเงินสะสม จำนวน 5 โครงการ  จำนวนเงิน 11,517,200</w:t>
      </w:r>
      <w:r w:rsidRPr="00AC4842">
        <w:rPr>
          <w:rFonts w:ascii="TH SarabunPSK" w:eastAsia="Times New Roman" w:hAnsi="TH SarabunPSK" w:cs="TH SarabunPSK"/>
          <w:cs/>
        </w:rPr>
        <w:t xml:space="preserve"> บาท</w:t>
      </w:r>
      <w:r w:rsidRPr="00AC4842">
        <w:rPr>
          <w:rFonts w:ascii="TH SarabunPSK" w:eastAsia="Times New Roman" w:hAnsi="TH SarabunPSK" w:cs="TH SarabunPSK"/>
        </w:rPr>
        <w:t xml:space="preserve"> </w:t>
      </w:r>
      <w:r w:rsidRPr="00AC4842">
        <w:rPr>
          <w:rFonts w:ascii="TH SarabunPSK" w:eastAsia="Times New Roman" w:hAnsi="TH SarabunPSK" w:cs="TH SarabunPSK"/>
          <w:cs/>
        </w:rPr>
        <w:t>สามารถจำแนกตามยุทธศาสตร์ ได้ดังนี้</w:t>
      </w:r>
    </w:p>
    <w:p w:rsidR="00876E24" w:rsidRDefault="00876E24" w:rsidP="00876E24">
      <w:pPr>
        <w:ind w:firstLine="851"/>
        <w:rPr>
          <w:rFonts w:ascii="TH SarabunPSK" w:eastAsia="Times New Roman" w:hAnsi="TH SarabunPSK" w:cs="TH SarabunPSK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6"/>
        <w:gridCol w:w="1385"/>
        <w:gridCol w:w="1970"/>
      </w:tblGrid>
      <w:tr w:rsidR="00876E24" w:rsidRPr="00A111B9" w:rsidTr="00876E24">
        <w:trPr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งบประมาณ</w:t>
            </w:r>
            <w:r w:rsidRPr="00A111B9">
              <w:rPr>
                <w:rFonts w:ascii="TH SarabunPSK" w:eastAsia="Times New Roman" w:hAnsi="TH SarabunPSK" w:cs="TH SarabunPSK"/>
                <w:b/>
                <w:bCs/>
              </w:rPr>
              <w:br/>
            </w: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ตามข้อบัญญัติ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t>การพัฒนาด้านโครงสร้างพื้นฐาน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  <w:r>
              <w:rPr>
                <w:rFonts w:ascii="TH SarabunPSK" w:eastAsia="Times New Roman" w:hAnsi="TH SarabunPSK" w:cs="TH SarabunPSK" w:hint="cs"/>
                <w:cs/>
              </w:rPr>
              <w:t>,</w:t>
            </w:r>
            <w:r>
              <w:rPr>
                <w:rFonts w:ascii="TH SarabunPSK" w:eastAsia="Times New Roman" w:hAnsi="TH SarabunPSK" w:cs="TH SarabunPSK"/>
              </w:rPr>
              <w:t>554</w:t>
            </w:r>
            <w:r>
              <w:rPr>
                <w:rFonts w:ascii="TH SarabunPSK" w:eastAsia="Times New Roman" w:hAnsi="TH SarabunPSK" w:cs="TH SarabunPSK" w:hint="cs"/>
                <w:cs/>
              </w:rPr>
              <w:t>,900.00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t>การพัฒนาสู่การท่องเที่ยวเชิงอนุรักษ์และเชิงวัฒนธรรม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t>การพัฒนาคนและสังคมให้มีคุณภาพ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6,210,050.00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-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cs/>
              </w:rPr>
              <w:t>การสร้างความเข้มแข็งและการบริหารจัดการที่ดี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10,312,300</w:t>
            </w:r>
          </w:p>
        </w:tc>
      </w:tr>
      <w:tr w:rsidR="00876E24" w:rsidRPr="00A111B9" w:rsidTr="00876E24">
        <w:trPr>
          <w:trHeight w:val="375"/>
          <w:tblCellSpacing w:w="15" w:type="dxa"/>
        </w:trPr>
        <w:tc>
          <w:tcPr>
            <w:tcW w:w="3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rPr>
                <w:rFonts w:ascii="TH SarabunPSK" w:eastAsia="Times New Roman" w:hAnsi="TH SarabunPSK" w:cs="TH SarabunPSK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876E24" w:rsidRPr="00A111B9" w:rsidRDefault="00876E24" w:rsidP="00876E24">
            <w:pPr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18,077,250.00</w:t>
            </w:r>
          </w:p>
        </w:tc>
      </w:tr>
    </w:tbl>
    <w:p w:rsidR="00876E24" w:rsidRDefault="00876E24" w:rsidP="00876E24">
      <w:pPr>
        <w:ind w:firstLine="851"/>
        <w:rPr>
          <w:rFonts w:ascii="TH SarabunPSK" w:eastAsia="Times New Roman" w:hAnsi="TH SarabunPSK" w:cs="TH SarabunPSK"/>
        </w:rPr>
      </w:pPr>
    </w:p>
    <w:p w:rsidR="00876E24" w:rsidRPr="00AC4842" w:rsidRDefault="00876E24" w:rsidP="00876E24">
      <w:pPr>
        <w:ind w:firstLine="851"/>
        <w:rPr>
          <w:rFonts w:ascii="TH SarabunPSK" w:eastAsia="Times New Roman" w:hAnsi="TH SarabunPSK" w:cs="TH SarabunPSK"/>
        </w:rPr>
      </w:pPr>
    </w:p>
    <w:p w:rsidR="00876E24" w:rsidRPr="003C722E" w:rsidRDefault="00876E24" w:rsidP="00876E2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กา</w:t>
      </w:r>
      <w:r w:rsidRPr="003C722E">
        <w:rPr>
          <w:rFonts w:ascii="TH SarabunPSK" w:hAnsi="TH SarabunPSK" w:cs="TH SarabunPSK"/>
          <w:b/>
          <w:bCs/>
          <w:cs/>
        </w:rPr>
        <w:t>รวัดผลในเชิงคุณภาพ</w:t>
      </w:r>
    </w:p>
    <w:p w:rsidR="00876E24" w:rsidRPr="003C722E" w:rsidRDefault="00876E24" w:rsidP="00876E24">
      <w:pPr>
        <w:ind w:firstLine="720"/>
        <w:jc w:val="thaiDistribute"/>
        <w:rPr>
          <w:rFonts w:ascii="TH SarabunPSK" w:hAnsi="TH SarabunPSK" w:cs="TH SarabunPSK"/>
          <w:cs/>
        </w:rPr>
      </w:pPr>
      <w:r w:rsidRPr="003C722E">
        <w:rPr>
          <w:rFonts w:ascii="TH SarabunPSK" w:hAnsi="TH SarabunPSK" w:cs="TH SarabunPSK"/>
          <w:cs/>
        </w:rPr>
        <w:t>การวัดผลเชิงคุณภาพเทศบาลตำบล</w:t>
      </w:r>
      <w:r>
        <w:rPr>
          <w:rFonts w:ascii="TH SarabunPSK" w:hAnsi="TH SarabunPSK" w:cs="TH SarabunPSK" w:hint="cs"/>
          <w:cs/>
        </w:rPr>
        <w:t xml:space="preserve">มะกอกเหนือ </w:t>
      </w:r>
      <w:r w:rsidRPr="003C722E">
        <w:rPr>
          <w:rFonts w:ascii="TH SarabunPSK" w:hAnsi="TH SarabunPSK" w:cs="TH SarabunPSK"/>
          <w:cs/>
        </w:rPr>
        <w:t>ได้ดำเนินการสำรวจความพึงพอใจ</w:t>
      </w:r>
      <w:r>
        <w:rPr>
          <w:rFonts w:ascii="TH SarabunPSK" w:hAnsi="TH SarabunPSK" w:cs="TH SarabunPSK"/>
          <w:cs/>
        </w:rPr>
        <w:t xml:space="preserve">ของประชาชนในการดำเนินการตามโครงการต่างๆ </w:t>
      </w:r>
      <w:r>
        <w:rPr>
          <w:rFonts w:ascii="TH SarabunPSK" w:hAnsi="TH SarabunPSK" w:cs="TH SarabunPSK" w:hint="cs"/>
          <w:cs/>
        </w:rPr>
        <w:t>ปรากฏ</w:t>
      </w:r>
      <w:r>
        <w:rPr>
          <w:rFonts w:ascii="TH SarabunPSK" w:hAnsi="TH SarabunPSK" w:cs="TH SarabunPSK"/>
          <w:cs/>
        </w:rPr>
        <w:t xml:space="preserve">ว่า </w:t>
      </w:r>
      <w:r>
        <w:rPr>
          <w:rFonts w:ascii="TH SarabunPSK" w:hAnsi="TH SarabunPSK" w:cs="TH SarabunPSK" w:hint="cs"/>
          <w:cs/>
        </w:rPr>
        <w:t>ประชาชนมีระดับความพึงพอใจในระดับดีและระดับดีมาก</w:t>
      </w:r>
      <w:r w:rsidRPr="003C722E">
        <w:rPr>
          <w:rFonts w:ascii="TH SarabunPSK" w:hAnsi="TH SarabunPSK" w:cs="TH SarabunPSK"/>
          <w:i/>
          <w:cs/>
        </w:rPr>
        <w:t xml:space="preserve"> </w:t>
      </w:r>
    </w:p>
    <w:p w:rsidR="00876E24" w:rsidRPr="003C722E" w:rsidRDefault="00876E24" w:rsidP="00876E24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3C722E">
        <w:rPr>
          <w:rFonts w:ascii="TH SarabunPSK" w:hAnsi="TH SarabunPSK" w:cs="TH SarabunPSK"/>
          <w:cs/>
        </w:rPr>
        <w:tab/>
      </w:r>
      <w:r w:rsidRPr="003C722E">
        <w:rPr>
          <w:rFonts w:ascii="TH SarabunPSK" w:hAnsi="TH SarabunPSK" w:cs="TH SarabunPSK"/>
          <w:cs/>
        </w:rPr>
        <w:tab/>
      </w:r>
    </w:p>
    <w:p w:rsidR="00876E24" w:rsidRPr="003C722E" w:rsidRDefault="00876E24" w:rsidP="00876E24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3C722E">
        <w:rPr>
          <w:rFonts w:ascii="TH SarabunPSK" w:hAnsi="TH SarabunPSK" w:cs="TH SarabunPSK"/>
          <w:b/>
          <w:bCs/>
        </w:rPr>
        <w:t xml:space="preserve">4. </w:t>
      </w:r>
      <w:r w:rsidRPr="003C722E">
        <w:rPr>
          <w:rFonts w:ascii="TH SarabunPSK" w:hAnsi="TH SarabunPSK" w:cs="TH SarabunPSK"/>
          <w:b/>
          <w:bCs/>
          <w:cs/>
        </w:rPr>
        <w:t>ข้อเสนอแนะในการจัดทำแผนพัฒนาท้องถิ่นในอนาคต</w:t>
      </w:r>
    </w:p>
    <w:p w:rsidR="00876E24" w:rsidRPr="003C722E" w:rsidRDefault="00876E24" w:rsidP="00876E2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 xml:space="preserve">    4.1 ผลกระทบนำไปสู่อนาคต</w:t>
      </w:r>
    </w:p>
    <w:p w:rsidR="00876E24" w:rsidRPr="003C722E" w:rsidRDefault="00876E24" w:rsidP="00876E24">
      <w:pPr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 xml:space="preserve">         1) เกิดการพัฒนาที่ล่าช้า เพราะการดำเนินงานต่างๆ ขององค์กรปกครองส่วนต้องผ่าน</w:t>
      </w:r>
      <w:r w:rsidRPr="003C722E">
        <w:rPr>
          <w:rFonts w:ascii="TH SarabunPSK" w:hAnsi="TH SarabunPSK" w:cs="TH SarabunPSK"/>
          <w:cs/>
        </w:rPr>
        <w:br/>
        <w:t xml:space="preserve">             กระบวนการหลายขั้นตอนในการจัดทำแผนพัฒนาท้องถิ่น</w:t>
      </w:r>
    </w:p>
    <w:p w:rsidR="00876E24" w:rsidRPr="003C722E" w:rsidRDefault="00876E24" w:rsidP="00876E24">
      <w:pPr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 xml:space="preserve">         2) ประชาชนอาจเกิดความเบื่อหน่ายกับกระบวนการจัดทำแผนที่มีความยุ่งยากมากขึ้น</w:t>
      </w:r>
    </w:p>
    <w:p w:rsidR="00876E24" w:rsidRPr="003C722E" w:rsidRDefault="00876E24" w:rsidP="00876E24">
      <w:pPr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 xml:space="preserve">         3) ปัญหาอาจไม่ได้รับการแก้ไขอย่างตรงจุดเพราะข้อจำกัดของระเบียบกฎหมายที่ทำได้ยาก</w:t>
      </w:r>
      <w:r w:rsidRPr="003C722E">
        <w:rPr>
          <w:rFonts w:ascii="TH SarabunPSK" w:hAnsi="TH SarabunPSK" w:cs="TH SarabunPSK"/>
          <w:cs/>
        </w:rPr>
        <w:br/>
        <w:t xml:space="preserve">             และบางเรื่องอาจทำไม่ได้</w:t>
      </w:r>
    </w:p>
    <w:p w:rsidR="00876E24" w:rsidRPr="003C722E" w:rsidRDefault="00876E24" w:rsidP="00876E24">
      <w:pPr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 xml:space="preserve">    4.2 ข้อสังเกต ข้อเสนอแนะ ผลจากการพัฒนา</w:t>
      </w:r>
    </w:p>
    <w:p w:rsidR="00876E24" w:rsidRDefault="00876E24" w:rsidP="00876E24">
      <w:pPr>
        <w:ind w:firstLine="720"/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>1) เร่งรัดให้มีการดำเนินโครงการ/กิจกรรม ที่ตั้งใน</w:t>
      </w:r>
      <w:r>
        <w:rPr>
          <w:rFonts w:ascii="TH SarabunPSK" w:hAnsi="TH SarabunPSK" w:cs="TH SarabunPSK" w:hint="cs"/>
          <w:cs/>
        </w:rPr>
        <w:t>เทศ</w:t>
      </w:r>
      <w:r w:rsidRPr="003C722E">
        <w:rPr>
          <w:rFonts w:ascii="TH SarabunPSK" w:hAnsi="TH SarabunPSK" w:cs="TH SarabunPSK"/>
          <w:cs/>
        </w:rPr>
        <w:t>บัญญัติงบประมาณรายจ่ายให้สามารถ</w:t>
      </w:r>
      <w:r w:rsidRPr="003C722E">
        <w:rPr>
          <w:rFonts w:ascii="TH SarabunPSK" w:hAnsi="TH SarabunPSK" w:cs="TH SarabunPSK"/>
          <w:cs/>
        </w:rPr>
        <w:br/>
        <w:t xml:space="preserve">              ดำเนินการได้ในปีงบประมาณนั้น  </w:t>
      </w:r>
    </w:p>
    <w:p w:rsidR="00876E24" w:rsidRDefault="00876E24" w:rsidP="00876E2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115</w:t>
      </w:r>
    </w:p>
    <w:p w:rsidR="00876E24" w:rsidRDefault="00876E24" w:rsidP="00876E24">
      <w:pPr>
        <w:ind w:firstLine="720"/>
        <w:rPr>
          <w:rFonts w:ascii="TH SarabunPSK" w:hAnsi="TH SarabunPSK" w:cs="TH SarabunPSK" w:hint="cs"/>
          <w:cs/>
        </w:rPr>
      </w:pPr>
    </w:p>
    <w:p w:rsidR="00876E24" w:rsidRPr="003C722E" w:rsidRDefault="00876E24" w:rsidP="00876E24">
      <w:pPr>
        <w:ind w:firstLine="720"/>
        <w:rPr>
          <w:rFonts w:ascii="TH SarabunPSK" w:hAnsi="TH SarabunPSK" w:cs="TH SarabunPSK"/>
        </w:rPr>
      </w:pPr>
    </w:p>
    <w:p w:rsidR="00876E24" w:rsidRDefault="00876E24" w:rsidP="00876E24">
      <w:pPr>
        <w:ind w:firstLine="720"/>
        <w:rPr>
          <w:rFonts w:ascii="TH SarabunPSK" w:hAnsi="TH SarabunPSK" w:cs="TH SarabunPSK"/>
        </w:rPr>
      </w:pPr>
      <w:r w:rsidRPr="003C722E">
        <w:rPr>
          <w:rFonts w:ascii="TH SarabunPSK" w:hAnsi="TH SarabunPSK" w:cs="TH SarabunPSK"/>
          <w:cs/>
        </w:rPr>
        <w:t xml:space="preserve">2) พิจารณาตั้งงบประมาณให้เพียงพอและเหมาะสมกับกับภารกิจแต่ละด้านที่จะต้องดำเนินการ </w:t>
      </w:r>
      <w:r w:rsidRPr="003C722E">
        <w:rPr>
          <w:rFonts w:ascii="TH SarabunPSK" w:hAnsi="TH SarabunPSK" w:cs="TH SarabunPSK"/>
          <w:cs/>
        </w:rPr>
        <w:br/>
        <w:t xml:space="preserve">              ซึ่งจะช่วยลดปัญหาในการโอนเพิ่ม/โอนลด  </w:t>
      </w:r>
    </w:p>
    <w:p w:rsidR="00876E24" w:rsidRDefault="00876E24" w:rsidP="00876E24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3</w:t>
      </w:r>
      <w:r>
        <w:rPr>
          <w:rFonts w:ascii="TH SarabunPSK" w:hAnsi="TH SarabunPSK" w:cs="TH SarabunPSK" w:hint="cs"/>
          <w:cs/>
        </w:rPr>
        <w:t xml:space="preserve">) โครงการพัฒนาที่นำมาบรรจุในแผนพัฒนาเทศบาลในปีงบประมาณนั้นๆ ควรเป็นโครงการที่สำคัญ </w:t>
      </w:r>
    </w:p>
    <w:p w:rsidR="00876E24" w:rsidRDefault="00876E24" w:rsidP="00876E2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และมีความจำเป็นเร่งด่วนเพื่อแก้ไขปัญหาให้กับประชาชน</w:t>
      </w:r>
    </w:p>
    <w:p w:rsidR="00876E24" w:rsidRDefault="00876E24" w:rsidP="00876E24">
      <w:pPr>
        <w:rPr>
          <w:rFonts w:ascii="TH SarabunPSK" w:hAnsi="TH SarabunPSK" w:cs="TH SarabunPSK"/>
        </w:rPr>
      </w:pPr>
    </w:p>
    <w:p w:rsidR="00876E24" w:rsidRDefault="00876E24" w:rsidP="00876E24">
      <w:pPr>
        <w:rPr>
          <w:rFonts w:ascii="TH SarabunPSK" w:hAnsi="TH SarabunPSK" w:cs="TH SarabunPSK"/>
        </w:rPr>
      </w:pPr>
    </w:p>
    <w:p w:rsidR="00876E24" w:rsidRDefault="00876E24" w:rsidP="00876E24">
      <w:pPr>
        <w:rPr>
          <w:rFonts w:ascii="TH SarabunPSK" w:hAnsi="TH SarabunPSK" w:cs="TH SarabunPSK"/>
        </w:rPr>
      </w:pPr>
    </w:p>
    <w:p w:rsidR="00876E24" w:rsidRPr="003C722E" w:rsidRDefault="00876E24" w:rsidP="00876E24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</w:t>
      </w: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Default="00876E24" w:rsidP="0001317E">
      <w:pPr>
        <w:pStyle w:val="a3"/>
        <w:spacing w:after="0"/>
        <w:ind w:right="40"/>
        <w:rPr>
          <w:rFonts w:ascii="TH SarabunPSK" w:hAnsi="TH SarabunPSK" w:cs="TH SarabunPSK"/>
          <w:sz w:val="32"/>
          <w:szCs w:val="32"/>
        </w:rPr>
      </w:pPr>
    </w:p>
    <w:p w:rsidR="00876E24" w:rsidRPr="00943A4B" w:rsidRDefault="00876E24" w:rsidP="0001317E">
      <w:pPr>
        <w:pStyle w:val="a3"/>
        <w:spacing w:after="0"/>
        <w:ind w:right="40"/>
        <w:rPr>
          <w:rFonts w:ascii="TH SarabunPSK" w:hAnsi="TH SarabunPSK" w:cs="TH SarabunPSK" w:hint="cs"/>
          <w:sz w:val="32"/>
          <w:szCs w:val="32"/>
          <w:cs/>
        </w:rPr>
      </w:pPr>
    </w:p>
    <w:sectPr w:rsidR="00876E24" w:rsidRPr="00943A4B" w:rsidSect="00876E24">
      <w:pgSz w:w="11906" w:h="16838"/>
      <w:pgMar w:top="709" w:right="567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005_iannnnnHBO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B3"/>
    <w:multiLevelType w:val="hybridMultilevel"/>
    <w:tmpl w:val="655267A6"/>
    <w:lvl w:ilvl="0" w:tplc="486006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6E161E"/>
    <w:multiLevelType w:val="multilevel"/>
    <w:tmpl w:val="CFD0DE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6FC1A29"/>
    <w:multiLevelType w:val="multilevel"/>
    <w:tmpl w:val="BC86F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091F28F1"/>
    <w:multiLevelType w:val="hybridMultilevel"/>
    <w:tmpl w:val="DF0C8ADE"/>
    <w:lvl w:ilvl="0" w:tplc="15B665DA">
      <w:start w:val="1"/>
      <w:numFmt w:val="decimal"/>
      <w:lvlText w:val="%1."/>
      <w:lvlJc w:val="left"/>
      <w:pPr>
        <w:ind w:left="2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7" w:hanging="360"/>
      </w:pPr>
    </w:lvl>
    <w:lvl w:ilvl="2" w:tplc="0409001B" w:tentative="1">
      <w:start w:val="1"/>
      <w:numFmt w:val="lowerRoman"/>
      <w:lvlText w:val="%3."/>
      <w:lvlJc w:val="right"/>
      <w:pPr>
        <w:ind w:left="4037" w:hanging="180"/>
      </w:pPr>
    </w:lvl>
    <w:lvl w:ilvl="3" w:tplc="0409000F" w:tentative="1">
      <w:start w:val="1"/>
      <w:numFmt w:val="decimal"/>
      <w:lvlText w:val="%4."/>
      <w:lvlJc w:val="left"/>
      <w:pPr>
        <w:ind w:left="4757" w:hanging="360"/>
      </w:pPr>
    </w:lvl>
    <w:lvl w:ilvl="4" w:tplc="04090019" w:tentative="1">
      <w:start w:val="1"/>
      <w:numFmt w:val="lowerLetter"/>
      <w:lvlText w:val="%5."/>
      <w:lvlJc w:val="left"/>
      <w:pPr>
        <w:ind w:left="5477" w:hanging="360"/>
      </w:pPr>
    </w:lvl>
    <w:lvl w:ilvl="5" w:tplc="0409001B" w:tentative="1">
      <w:start w:val="1"/>
      <w:numFmt w:val="lowerRoman"/>
      <w:lvlText w:val="%6."/>
      <w:lvlJc w:val="right"/>
      <w:pPr>
        <w:ind w:left="6197" w:hanging="180"/>
      </w:pPr>
    </w:lvl>
    <w:lvl w:ilvl="6" w:tplc="0409000F" w:tentative="1">
      <w:start w:val="1"/>
      <w:numFmt w:val="decimal"/>
      <w:lvlText w:val="%7."/>
      <w:lvlJc w:val="left"/>
      <w:pPr>
        <w:ind w:left="6917" w:hanging="360"/>
      </w:pPr>
    </w:lvl>
    <w:lvl w:ilvl="7" w:tplc="04090019" w:tentative="1">
      <w:start w:val="1"/>
      <w:numFmt w:val="lowerLetter"/>
      <w:lvlText w:val="%8."/>
      <w:lvlJc w:val="left"/>
      <w:pPr>
        <w:ind w:left="7637" w:hanging="360"/>
      </w:pPr>
    </w:lvl>
    <w:lvl w:ilvl="8" w:tplc="0409001B" w:tentative="1">
      <w:start w:val="1"/>
      <w:numFmt w:val="lowerRoman"/>
      <w:lvlText w:val="%9."/>
      <w:lvlJc w:val="right"/>
      <w:pPr>
        <w:ind w:left="8357" w:hanging="180"/>
      </w:pPr>
    </w:lvl>
  </w:abstractNum>
  <w:abstractNum w:abstractNumId="4" w15:restartNumberingAfterBreak="0">
    <w:nsid w:val="09901916"/>
    <w:multiLevelType w:val="hybridMultilevel"/>
    <w:tmpl w:val="BE963216"/>
    <w:lvl w:ilvl="0" w:tplc="052A8EE8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 w15:restartNumberingAfterBreak="0">
    <w:nsid w:val="0BCF3C7B"/>
    <w:multiLevelType w:val="hybridMultilevel"/>
    <w:tmpl w:val="452AF302"/>
    <w:lvl w:ilvl="0" w:tplc="3E6AE394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0DE129B8"/>
    <w:multiLevelType w:val="hybridMultilevel"/>
    <w:tmpl w:val="79E6125A"/>
    <w:lvl w:ilvl="0" w:tplc="973A36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DE42238"/>
    <w:multiLevelType w:val="hybridMultilevel"/>
    <w:tmpl w:val="151063FC"/>
    <w:lvl w:ilvl="0" w:tplc="E6A84C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DFA4FB1"/>
    <w:multiLevelType w:val="hybridMultilevel"/>
    <w:tmpl w:val="8C88B36A"/>
    <w:lvl w:ilvl="0" w:tplc="14D6B2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09316F6"/>
    <w:multiLevelType w:val="hybridMultilevel"/>
    <w:tmpl w:val="11344C22"/>
    <w:lvl w:ilvl="0" w:tplc="98AEC8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1917BC5"/>
    <w:multiLevelType w:val="multilevel"/>
    <w:tmpl w:val="CFD0DE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45B6863"/>
    <w:multiLevelType w:val="hybridMultilevel"/>
    <w:tmpl w:val="E754228A"/>
    <w:lvl w:ilvl="0" w:tplc="27E267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5F01F64"/>
    <w:multiLevelType w:val="hybridMultilevel"/>
    <w:tmpl w:val="06A8CC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92770E2"/>
    <w:multiLevelType w:val="hybridMultilevel"/>
    <w:tmpl w:val="45AA0998"/>
    <w:lvl w:ilvl="0" w:tplc="C11E39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9F5473C"/>
    <w:multiLevelType w:val="hybridMultilevel"/>
    <w:tmpl w:val="879497EC"/>
    <w:lvl w:ilvl="0" w:tplc="E16EEE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FE823C0"/>
    <w:multiLevelType w:val="hybridMultilevel"/>
    <w:tmpl w:val="D42C41EC"/>
    <w:lvl w:ilvl="0" w:tplc="745A27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2945782"/>
    <w:multiLevelType w:val="hybridMultilevel"/>
    <w:tmpl w:val="956E19C6"/>
    <w:lvl w:ilvl="0" w:tplc="025602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E13287"/>
    <w:multiLevelType w:val="hybridMultilevel"/>
    <w:tmpl w:val="9A7CF966"/>
    <w:lvl w:ilvl="0" w:tplc="A3EC0F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CB27E99"/>
    <w:multiLevelType w:val="hybridMultilevel"/>
    <w:tmpl w:val="F00475F2"/>
    <w:lvl w:ilvl="0" w:tplc="2454332A">
      <w:start w:val="1"/>
      <w:numFmt w:val="decimal"/>
      <w:lvlText w:val="%1."/>
      <w:lvlJc w:val="left"/>
      <w:pPr>
        <w:ind w:left="3600" w:hanging="375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9" w15:restartNumberingAfterBreak="0">
    <w:nsid w:val="4E4E423A"/>
    <w:multiLevelType w:val="hybridMultilevel"/>
    <w:tmpl w:val="D954F906"/>
    <w:lvl w:ilvl="0" w:tplc="799E33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D735FD2"/>
    <w:multiLevelType w:val="hybridMultilevel"/>
    <w:tmpl w:val="FDD430C0"/>
    <w:lvl w:ilvl="0" w:tplc="9566D6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1985B33"/>
    <w:multiLevelType w:val="hybridMultilevel"/>
    <w:tmpl w:val="D0B8A002"/>
    <w:lvl w:ilvl="0" w:tplc="C4B026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58976EA"/>
    <w:multiLevelType w:val="hybridMultilevel"/>
    <w:tmpl w:val="D2885DCC"/>
    <w:lvl w:ilvl="0" w:tplc="E8B040A8">
      <w:start w:val="1"/>
      <w:numFmt w:val="decimal"/>
      <w:lvlText w:val="%1."/>
      <w:lvlJc w:val="left"/>
      <w:pPr>
        <w:ind w:left="25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B3811F0"/>
    <w:multiLevelType w:val="hybridMultilevel"/>
    <w:tmpl w:val="C3508A06"/>
    <w:lvl w:ilvl="0" w:tplc="266A1B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DE23879"/>
    <w:multiLevelType w:val="hybridMultilevel"/>
    <w:tmpl w:val="B52CDCBE"/>
    <w:lvl w:ilvl="0" w:tplc="D932E0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FED1521"/>
    <w:multiLevelType w:val="hybridMultilevel"/>
    <w:tmpl w:val="B5227FEC"/>
    <w:lvl w:ilvl="0" w:tplc="DFAC7480">
      <w:start w:val="1"/>
      <w:numFmt w:val="bullet"/>
      <w:lvlText w:val="-"/>
      <w:lvlJc w:val="left"/>
      <w:pPr>
        <w:ind w:left="1080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F8258C"/>
    <w:multiLevelType w:val="hybridMultilevel"/>
    <w:tmpl w:val="D4DCA6D0"/>
    <w:lvl w:ilvl="0" w:tplc="781415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BA1281B"/>
    <w:multiLevelType w:val="hybridMultilevel"/>
    <w:tmpl w:val="AE1C17C6"/>
    <w:lvl w:ilvl="0" w:tplc="4D5E62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F727A83"/>
    <w:multiLevelType w:val="hybridMultilevel"/>
    <w:tmpl w:val="97566920"/>
    <w:lvl w:ilvl="0" w:tplc="889420EA">
      <w:start w:val="1"/>
      <w:numFmt w:val="decimal"/>
      <w:lvlText w:val="%1."/>
      <w:lvlJc w:val="left"/>
      <w:pPr>
        <w:ind w:left="2487" w:hanging="360"/>
      </w:pPr>
      <w:rPr>
        <w:rFonts w:ascii="TH SarabunPSK" w:eastAsiaTheme="minorHAnsi" w:hAnsi="TH SarabunPSK" w:cs="TH SarabunPSK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25"/>
  </w:num>
  <w:num w:numId="5">
    <w:abstractNumId w:val="15"/>
  </w:num>
  <w:num w:numId="6">
    <w:abstractNumId w:val="27"/>
  </w:num>
  <w:num w:numId="7">
    <w:abstractNumId w:val="22"/>
  </w:num>
  <w:num w:numId="8">
    <w:abstractNumId w:val="7"/>
  </w:num>
  <w:num w:numId="9">
    <w:abstractNumId w:val="4"/>
  </w:num>
  <w:num w:numId="10">
    <w:abstractNumId w:val="18"/>
  </w:num>
  <w:num w:numId="11">
    <w:abstractNumId w:val="28"/>
  </w:num>
  <w:num w:numId="12">
    <w:abstractNumId w:val="12"/>
  </w:num>
  <w:num w:numId="13">
    <w:abstractNumId w:val="16"/>
  </w:num>
  <w:num w:numId="14">
    <w:abstractNumId w:val="3"/>
  </w:num>
  <w:num w:numId="15">
    <w:abstractNumId w:val="9"/>
  </w:num>
  <w:num w:numId="16">
    <w:abstractNumId w:val="24"/>
  </w:num>
  <w:num w:numId="17">
    <w:abstractNumId w:val="20"/>
  </w:num>
  <w:num w:numId="18">
    <w:abstractNumId w:val="21"/>
  </w:num>
  <w:num w:numId="19">
    <w:abstractNumId w:val="26"/>
  </w:num>
  <w:num w:numId="20">
    <w:abstractNumId w:val="6"/>
  </w:num>
  <w:num w:numId="21">
    <w:abstractNumId w:val="11"/>
  </w:num>
  <w:num w:numId="22">
    <w:abstractNumId w:val="8"/>
  </w:num>
  <w:num w:numId="23">
    <w:abstractNumId w:val="17"/>
  </w:num>
  <w:num w:numId="24">
    <w:abstractNumId w:val="0"/>
  </w:num>
  <w:num w:numId="25">
    <w:abstractNumId w:val="23"/>
  </w:num>
  <w:num w:numId="26">
    <w:abstractNumId w:val="13"/>
  </w:num>
  <w:num w:numId="27">
    <w:abstractNumId w:val="19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93611"/>
    <w:rsid w:val="0001317E"/>
    <w:rsid w:val="00014E76"/>
    <w:rsid w:val="00021CED"/>
    <w:rsid w:val="00034A2E"/>
    <w:rsid w:val="00050DB1"/>
    <w:rsid w:val="00093483"/>
    <w:rsid w:val="000943A5"/>
    <w:rsid w:val="00103802"/>
    <w:rsid w:val="001247FC"/>
    <w:rsid w:val="0013090E"/>
    <w:rsid w:val="00146DA9"/>
    <w:rsid w:val="001B0462"/>
    <w:rsid w:val="001F7ACF"/>
    <w:rsid w:val="00203967"/>
    <w:rsid w:val="00245DC8"/>
    <w:rsid w:val="002531BB"/>
    <w:rsid w:val="00277E60"/>
    <w:rsid w:val="00287B0D"/>
    <w:rsid w:val="002B4317"/>
    <w:rsid w:val="002F5BCF"/>
    <w:rsid w:val="002F7229"/>
    <w:rsid w:val="00303F51"/>
    <w:rsid w:val="00326E7E"/>
    <w:rsid w:val="003623EC"/>
    <w:rsid w:val="003D043A"/>
    <w:rsid w:val="003E1311"/>
    <w:rsid w:val="004332DF"/>
    <w:rsid w:val="00436FD7"/>
    <w:rsid w:val="00444372"/>
    <w:rsid w:val="004560F6"/>
    <w:rsid w:val="00493CAB"/>
    <w:rsid w:val="004A208D"/>
    <w:rsid w:val="004B344C"/>
    <w:rsid w:val="004B56DB"/>
    <w:rsid w:val="004C6DE2"/>
    <w:rsid w:val="004E028E"/>
    <w:rsid w:val="005744B5"/>
    <w:rsid w:val="005B4624"/>
    <w:rsid w:val="005C61C5"/>
    <w:rsid w:val="005F3030"/>
    <w:rsid w:val="005F34F6"/>
    <w:rsid w:val="006D0135"/>
    <w:rsid w:val="0072655B"/>
    <w:rsid w:val="00774E88"/>
    <w:rsid w:val="007B6146"/>
    <w:rsid w:val="007F359C"/>
    <w:rsid w:val="00841BA9"/>
    <w:rsid w:val="00876E24"/>
    <w:rsid w:val="00892502"/>
    <w:rsid w:val="00893541"/>
    <w:rsid w:val="008E116C"/>
    <w:rsid w:val="008E2ED6"/>
    <w:rsid w:val="00943A4B"/>
    <w:rsid w:val="009467E4"/>
    <w:rsid w:val="00963560"/>
    <w:rsid w:val="009772FD"/>
    <w:rsid w:val="009B1B23"/>
    <w:rsid w:val="009D00E5"/>
    <w:rsid w:val="009D7196"/>
    <w:rsid w:val="00A34562"/>
    <w:rsid w:val="00A40615"/>
    <w:rsid w:val="00A4155E"/>
    <w:rsid w:val="00A80D44"/>
    <w:rsid w:val="00A93611"/>
    <w:rsid w:val="00B118B9"/>
    <w:rsid w:val="00B161EB"/>
    <w:rsid w:val="00B31761"/>
    <w:rsid w:val="00B5764B"/>
    <w:rsid w:val="00B74759"/>
    <w:rsid w:val="00B8433B"/>
    <w:rsid w:val="00BF703B"/>
    <w:rsid w:val="00C41808"/>
    <w:rsid w:val="00C8623D"/>
    <w:rsid w:val="00CF3968"/>
    <w:rsid w:val="00D05B22"/>
    <w:rsid w:val="00D53557"/>
    <w:rsid w:val="00DD1A63"/>
    <w:rsid w:val="00DF5825"/>
    <w:rsid w:val="00E23B4E"/>
    <w:rsid w:val="00EA5051"/>
    <w:rsid w:val="00ED6014"/>
    <w:rsid w:val="00F42679"/>
    <w:rsid w:val="00F42683"/>
    <w:rsid w:val="00F551F4"/>
    <w:rsid w:val="00FC25F5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51"/>
    <o:shapelayout v:ext="edit">
      <o:idmap v:ext="edit" data="1"/>
      <o:rules v:ext="edit">
        <o:r id="V:Rule1" type="connector" idref="#_x0000_s1031"/>
        <o:r id="V:Rule2" type="connector" idref="#_x0000_s1048"/>
        <o:r id="V:Rule3" type="connector" idref="#_x0000_s1032"/>
        <o:r id="V:Rule4" type="connector" idref="#_x0000_s1052"/>
        <o:r id="V:Rule5" type="connector" idref="#_x0000_s1051"/>
        <o:r id="V:Rule6" type="connector" idref="#_x0000_s1034"/>
        <o:r id="V:Rule7" type="connector" idref="#_x0000_s1033"/>
        <o:r id="V:Rule8" type="connector" idref="#_x0000_s1055"/>
        <o:r id="V:Rule9" type="connector" idref="#_x0000_s1056"/>
        <o:r id="V:Rule10" type="connector" idref="#_x0000_s1058"/>
        <o:r id="V:Rule11" type="connector" idref="#_x0000_s1057"/>
        <o:r id="V:Rule12" type="connector" idref="#_x0000_s1053"/>
        <o:r id="V:Rule13" type="connector" idref="#_x0000_s1054"/>
        <o:r id="V:Rule14" type="connector" idref="#_x0000_s1059"/>
        <o:r id="V:Rule15" type="connector" idref="#AutoShape 282"/>
        <o:r id="V:Rule16" type="connector" idref="#AutoShape 275"/>
        <o:r id="V:Rule17" type="connector" idref="#AutoShape 450"/>
        <o:r id="V:Rule18" type="connector" idref="#AutoShape 451"/>
        <o:r id="V:Rule19" type="connector" idref="#AutoShape 452"/>
        <o:r id="V:Rule20" type="connector" idref="#AutoShape 453"/>
        <o:r id="V:Rule21" type="connector" idref="#AutoShape 454"/>
        <o:r id="V:Rule22" type="connector" idref="#AutoShape 455"/>
        <o:r id="V:Rule23" type="connector" idref="#AutoShape 264"/>
        <o:r id="V:Rule24" type="connector" idref="#AutoShape 265"/>
        <o:r id="V:Rule25" type="connector" idref="#AutoShape 266"/>
        <o:r id="V:Rule26" type="connector" idref="#AutoShape 267"/>
        <o:r id="V:Rule27" type="connector" idref="#AutoShape 263"/>
        <o:r id="V:Rule28" type="connector" idref="#AutoShape 439"/>
        <o:r id="V:Rule29" type="connector" idref="#AutoShape 262"/>
        <o:r id="V:Rule30" type="connector" idref="#AutoShape 217"/>
        <o:r id="V:Rule31" type="connector" idref="#AutoShape 212"/>
        <o:r id="V:Rule32" type="connector" idref="#AutoShape 213"/>
        <o:r id="V:Rule33" type="connector" idref="#AutoShape 214"/>
        <o:r id="V:Rule34" type="connector" idref="#AutoShape 216"/>
        <o:r id="V:Rule35" type="connector" idref="#AutoShape 209"/>
        <o:r id="V:Rule36" type="connector" idref="#AutoShape 218"/>
        <o:r id="V:Rule37" type="connector" idref="#AutoShape 219"/>
        <o:r id="V:Rule38" type="connector" idref="#AutoShape 387"/>
        <o:r id="V:Rule39" type="connector" idref="#AutoShape 388"/>
        <o:r id="V:Rule40" type="connector" idref="#AutoShape 384"/>
        <o:r id="V:Rule41" type="connector" idref="#AutoShape 176"/>
        <o:r id="V:Rule42" type="connector" idref="#AutoShape 177"/>
        <o:r id="V:Rule43" type="connector" idref="#AutoShape 178"/>
        <o:r id="V:Rule44" type="connector" idref="#AutoShape 179"/>
        <o:r id="V:Rule45" type="connector" idref="#AutoShape 180"/>
        <o:r id="V:Rule46" type="connector" idref="#AutoShape 437"/>
        <o:r id="V:Rule47" type="connector" idref="#AutoShape 181"/>
        <o:r id="V:Rule48" type="connector" idref="#AutoShape 182"/>
      </o:rules>
    </o:shapelayout>
  </w:shapeDefaults>
  <w:decimalSymbol w:val="."/>
  <w:listSeparator w:val=","/>
  <w15:docId w15:val="{D5EF09EF-2C52-4080-B0C2-9EF056D7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55B"/>
    <w:pPr>
      <w:spacing w:after="120" w:line="240" w:lineRule="auto"/>
    </w:pPr>
    <w:rPr>
      <w:rFonts w:ascii="Cordia New" w:eastAsia="Cordia New" w:hAnsi="Cordia New" w:cs="Cordia New"/>
      <w:sz w:val="28"/>
    </w:rPr>
  </w:style>
  <w:style w:type="character" w:customStyle="1" w:styleId="a4">
    <w:name w:val="เนื้อความ อักขระ"/>
    <w:basedOn w:val="a0"/>
    <w:link w:val="a3"/>
    <w:rsid w:val="0072655B"/>
    <w:rPr>
      <w:rFonts w:ascii="Cordia New" w:eastAsia="Cordia New" w:hAnsi="Cordia New" w:cs="Cordia New"/>
      <w:sz w:val="28"/>
    </w:rPr>
  </w:style>
  <w:style w:type="character" w:styleId="a5">
    <w:name w:val="page number"/>
    <w:basedOn w:val="a0"/>
    <w:rsid w:val="0072655B"/>
    <w:rPr>
      <w:rFonts w:ascii="TH SarabunIT๙" w:hAnsi="TH SarabunIT๙" w:cs="TH SarabunIT๙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E028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E028E"/>
    <w:rPr>
      <w:rFonts w:ascii="Leelawadee" w:hAnsi="Leelawadee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493CAB"/>
    <w:pPr>
      <w:ind w:left="720"/>
      <w:contextualSpacing/>
    </w:pPr>
  </w:style>
  <w:style w:type="table" w:styleId="a9">
    <w:name w:val="Table Grid"/>
    <w:basedOn w:val="a1"/>
    <w:uiPriority w:val="59"/>
    <w:rsid w:val="00493C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ไม่มีการเว้นระยะห่าง1"/>
    <w:rsid w:val="00493CAB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142</Pages>
  <Words>23449</Words>
  <Characters>133661</Characters>
  <Application>Microsoft Office Word</Application>
  <DocSecurity>0</DocSecurity>
  <Lines>1113</Lines>
  <Paragraphs>313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COMPUTER009</dc:creator>
  <cp:lastModifiedBy>Administrations</cp:lastModifiedBy>
  <cp:revision>21</cp:revision>
  <cp:lastPrinted>2019-06-25T06:06:00Z</cp:lastPrinted>
  <dcterms:created xsi:type="dcterms:W3CDTF">2019-05-23T04:11:00Z</dcterms:created>
  <dcterms:modified xsi:type="dcterms:W3CDTF">2019-06-27T03:11:00Z</dcterms:modified>
</cp:coreProperties>
</file>