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0B" w:rsidRPr="00C8130B" w:rsidRDefault="00BF61E1" w:rsidP="00C8130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-638176</wp:posOffset>
                </wp:positionV>
                <wp:extent cx="638175" cy="295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E1" w:rsidRPr="00BF61E1" w:rsidRDefault="00BF61E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F6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pt;margin-top:-50.25pt;width:50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" fillcolor="white [3201]" stroked="f" strokeweight=".5pt">
                <v:textbox>
                  <w:txbxContent>
                    <w:p w:rsidR="00BF61E1" w:rsidRPr="00BF61E1" w:rsidRDefault="00BF61E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F6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C8130B"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แผนงานสาธารณสุข</w:t>
      </w:r>
    </w:p>
    <w:p w:rsidR="00C8130B" w:rsidRPr="00C8130B" w:rsidRDefault="00C8130B" w:rsidP="00C8130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1,775,800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C104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C8130B" w:rsidRPr="00C8130B" w:rsidRDefault="00C8130B" w:rsidP="00C8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1,240,800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1,240,800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104FF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C104FF" w:rsidRPr="00C104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104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838,800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เพื่อจ่ายเป็นเงินเดือนให้แก่พนักงานเทศบาลพร้อมทั้งเงินปรับปรุงเงินเดือน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C8130B" w:rsidRPr="00C104FF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เงินประจำตำแหน่ง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42,000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เพื่อจ่ายเป็นเงินประจำตำแหน่งของผู้บริหารตำแหน่งผู้อำนวยการสาธารณสุขและสิ่งแวดล้อม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C104FF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104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324,000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</w:t>
      </w:r>
      <w:r w:rsidR="00C104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ยเป็นเงินค่าตอบแทนให้แก่พนักงาน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จ้างทั่วไป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C104FF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36,000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เพื่อจ่ายเป็นเงินเพิ่มการครองชีพชั่วคราวให้แก่พนักงานจ้างทั่วไป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C8130B" w:rsidRPr="00C8130B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535,000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159,000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BF61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144,000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เพื่อจ่ายเป็นค่าตอบแทนอาสาสมัครบริบาลท้องถิ่น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C8130B" w:rsidRDefault="00C8130B" w:rsidP="00C104F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ค่าตอบแทนการปฏิบัติงานนอกเวลาราชการ</w:t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C104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5624DC" w:rsidRDefault="005624DC" w:rsidP="005624D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24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เพื่อจ่ายเป็นค่าตอบแทนการปฏิบัติงานนอกเวลาราชการของพนักงานเทศบาล</w:t>
      </w:r>
    </w:p>
    <w:p w:rsidR="005624DC" w:rsidRPr="005624DC" w:rsidRDefault="005624DC" w:rsidP="005624D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และพนักงานจ้าง</w:t>
      </w:r>
    </w:p>
    <w:p w:rsidR="00C8130B" w:rsidRPr="005624DC" w:rsidRDefault="00C8130B" w:rsidP="00C104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เงินช่วยเหลือการศึกษาบุตรข้าราชการ/พนักงาน</w:t>
      </w:r>
      <w:r w:rsidR="00C104FF" w:rsidRPr="005624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จ้างเทศบาล</w:t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F61E1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เพื่อจ่ายเป็นเงินช่วยเหลือการศึกษาบุตรให้แก่พนักงานเทศบาลที่มีสิทธิ์เบิกได้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ตามระเบียบกำหนด</w:t>
      </w:r>
    </w:p>
    <w:p w:rsidR="00C8130B" w:rsidRPr="00C8130B" w:rsidRDefault="00C8130B" w:rsidP="005624D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130,000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5624DC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F61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5624DC" w:rsidRPr="005624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BF61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F61E1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เพื่อจ่ายเป็นค่าจ้างเหมาบริการต่าง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ค่าธรรมเนียมต่างๆค่าจ้างทำป้ายไวนิล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ป้ายผ้า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FE3A1B" w:rsidRDefault="00FE3A1B" w:rsidP="00FE3A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6DB00" wp14:editId="7D0C4A44">
                <wp:simplePos x="0" y="0"/>
                <wp:positionH relativeFrom="column">
                  <wp:posOffset>5159375</wp:posOffset>
                </wp:positionH>
                <wp:positionV relativeFrom="paragraph">
                  <wp:posOffset>-600074</wp:posOffset>
                </wp:positionV>
                <wp:extent cx="6667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B8" w:rsidRPr="00B61FB8" w:rsidRDefault="00B61FB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DB00" id="Text Box 2" o:spid="_x0000_s1027" type="#_x0000_t202" style="position:absolute;margin-left:406.25pt;margin-top:-47.25pt;width:5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" fillcolor="white [3201]" stroked="f" strokeweight=".5pt">
                <v:textbox>
                  <w:txbxContent>
                    <w:p w:rsidR="00B61FB8" w:rsidRPr="00B61FB8" w:rsidRDefault="00B61FB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77</w:t>
                      </w:r>
                    </w:p>
                  </w:txbxContent>
                </v:textbox>
              </v:shape>
            </w:pict>
          </mc:Fallback>
        </mc:AlternateContent>
      </w:r>
    </w:p>
    <w:p w:rsidR="00C8130B" w:rsidRPr="005624DC" w:rsidRDefault="00C8130B" w:rsidP="00FE3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  <w:r w:rsidR="005624DC" w:rsidRPr="005624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C8130B" w:rsidRPr="005624DC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4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1F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B61F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624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624DC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เพื่อจ่ายเป็นค่าใช้จ่ายในการเดินทางไปราชการภายในราชอาณาจักร</w:t>
      </w:r>
    </w:p>
    <w:p w:rsidR="005624DC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และนอกราชอาณาจักรของพนักงานเทศบาล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โดยจ่ายเป็นค่าที่พัก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ค่าลงทะเบียนในการฝึกอบรม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1F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1F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CA69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1FB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1F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A69D5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เพื่อจ่ายเป็นค่าซ่อมแซมบำรุงรักษาทรัพย์สินและครุภัณฑ์ต่างๆ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ใช้งานได้ตามปกติ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="00CA69D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เครื่องปรับอากาศ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C8130B" w:rsidRPr="00C8130B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245,000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วัสดุสำนักงาน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ลวดเย็บกระดาษ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ปลั้ก</w:t>
      </w:r>
      <w:proofErr w:type="spellEnd"/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หิน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ตลับเมตร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CA69D5" w:rsidRDefault="00C8130B" w:rsidP="00CA69D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435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A69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538A5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แบตเตอรี่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หม้อน้ำ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A538A5" w:rsidRDefault="00C8130B" w:rsidP="00A538A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 </w:t>
      </w:r>
      <w:r w:rsidRP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1435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538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4354D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เพื่อจ่ายเป็นค่าจัดซื้อน้ำมันเชื้อเพลิงและหล่อลื่น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น้ำมันหล่อลื่น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8130B" w:rsidRPr="00C8130B" w:rsidRDefault="00ED303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-647700</wp:posOffset>
                </wp:positionV>
                <wp:extent cx="800100" cy="447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39" w:rsidRPr="00ED3039" w:rsidRDefault="00ED30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ED30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1.75pt;margin-top:-51pt;width:63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" fillcolor="white [3201]" stroked="f" strokeweight=".5pt">
                <v:textbox>
                  <w:txbxContent>
                    <w:p w:rsidR="00ED3039" w:rsidRPr="00ED3039" w:rsidRDefault="00ED30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ED303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C8130B"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8130B" w:rsidRPr="002E7706" w:rsidRDefault="00C8130B" w:rsidP="00C81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วัสดุวิทยาศาสตร์หรือการแพทย์</w:t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บ</w:t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ED3039" w:rsidRDefault="002E7706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E77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เพื่อจ่ายเป็นค่าจัดซื้อ</w:t>
      </w:r>
      <w:r w:rsidR="0013320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วัสดุวิทยาศาสตร์หรือการแพทย์ เช่น แอลกอฮอล์ </w:t>
      </w:r>
    </w:p>
    <w:p w:rsidR="00133209" w:rsidRPr="002E7706" w:rsidRDefault="0013320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เวชภัณฑ์</w:t>
      </w:r>
      <w:r w:rsidR="00ED30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เคมีภัณฑ์ น้ำยาต่างๆ ถุงมือ ฯลฯ</w:t>
      </w:r>
    </w:p>
    <w:p w:rsidR="00C8130B" w:rsidRPr="002E7706" w:rsidRDefault="00C8130B" w:rsidP="002E770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วัสดุการเกษตร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E77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13320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เพื่อจ่ายเป็นค่าจัดซื้อวัสดุการเกษตร เช่น สารเคมีป้องกันและกำจัดวัชพืช พันธ์พืช ปุ๋ยฯลฯ</w:t>
      </w:r>
    </w:p>
    <w:p w:rsidR="00C8130B" w:rsidRPr="00C8130B" w:rsidRDefault="00C8130B" w:rsidP="00C8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30B" w:rsidRPr="00133209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วัสดุโฆษณาและเผยแพร่</w:t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13320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เพื่อจ่ายเป็นค่าจัดซื้อวัสดุโฆษณาและเผยแพร่ เช่น สี พู่กัน กระดาษเขียนโปสเตอร์ ฯลฯ</w:t>
      </w:r>
    </w:p>
    <w:p w:rsidR="00C8130B" w:rsidRPr="00133209" w:rsidRDefault="00C8130B" w:rsidP="0013320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วัสดุเครื่องแต่งกาย</w:t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332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Default="0013320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320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ยเป็นค่าจัดซื้อวัสดุเครื่องแต่งกาย เช่น เครื่องแบบ เครื่องหมายยศ ถุงเท้า</w:t>
      </w:r>
    </w:p>
    <w:p w:rsidR="00133209" w:rsidRPr="00133209" w:rsidRDefault="00133209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รองเท้า ฯลฯ</w:t>
      </w:r>
    </w:p>
    <w:p w:rsidR="00C8130B" w:rsidRPr="00BF32A5" w:rsidRDefault="00C8130B" w:rsidP="00BF32A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BF32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F32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เพื่อจ่ายเป็นค่าจัดซื้อวัสดุคอมพิวเตอร์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ตลับหมึก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152E3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ครื่องอ่านและบันทึกข้อมูล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1,000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152E31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ค่าบริการไปรษณีย์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1,000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เพื่อจ่ายเป็นค่าใช้จ่ายค่าบริการไปรษณีย์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ค่าดวงตรา</w:t>
      </w:r>
      <w:proofErr w:type="spellStart"/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ยากร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งานบริการสาธารณสุขและงานสาธารณสุขอื่น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888,100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399,300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399,300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152E31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210,900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152E31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C8130B"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พื่อจ่ายเป็นเงินเดือนให้แก่พนักงานเทศบาลพร้อมทั้งเงินปรับปรุงเงินเดือน</w:t>
      </w:r>
      <w:r w:rsidR="00C8130B"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C8130B"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C8130B"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1</w:t>
      </w:r>
      <w:r w:rsidR="00C8130B"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188,400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0B6576" w:rsidRPr="00152E31" w:rsidRDefault="000B6576" w:rsidP="000B657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ยเป็นเงินค่าตอบแทนให้แก่พนักงาน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จ้าง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ภารกิจ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bookmarkStart w:id="0" w:name="_GoBack"/>
      <w:bookmarkEnd w:id="0"/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488,800</w:t>
      </w:r>
      <w:r w:rsidR="00ED30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488,800</w:t>
      </w:r>
      <w:r w:rsidR="00ED30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C813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8130B" w:rsidRPr="00C8130B" w:rsidRDefault="00C8130B" w:rsidP="00C8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30B" w:rsidRPr="00C8130B" w:rsidRDefault="00D81B78" w:rsidP="00C8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-685800</wp:posOffset>
                </wp:positionV>
                <wp:extent cx="714375" cy="361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78" w:rsidRPr="00D81B78" w:rsidRDefault="00D81B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81B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16.75pt;margin-top:-54pt;width:56.2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" fillcolor="white [3201]" stroked="f" strokeweight=".5pt">
                <v:textbox>
                  <w:txbxContent>
                    <w:p w:rsidR="00D81B78" w:rsidRPr="00D81B78" w:rsidRDefault="00D81B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D81B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:rsidR="00C8130B" w:rsidRPr="00152E31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220,000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52E31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เพื่อจ่ายเป็นค่าจ้างเหมาบริการแรงงานประจำศูนย์บริการการแพทย์ฉุกเฉิน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ค่าจัดทำประกันรถกู้ชีพฉุกเฉิน</w:t>
      </w:r>
    </w:p>
    <w:p w:rsidR="00C8130B" w:rsidRPr="00152E31" w:rsidRDefault="00C8130B" w:rsidP="00152E3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C8130B" w:rsidRPr="00C8130B" w:rsidRDefault="00C8130B" w:rsidP="00C8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30B" w:rsidRPr="00152E31" w:rsidRDefault="00C8130B" w:rsidP="00C813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โครงการเดินวิ่งสองวัย</w:t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8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25,000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15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152E3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เพื่อจ่ายเป็นค่าใช้จ่ายในการดำเนินโครงการเดินวิ่งสองวัยโดยจ่ายเป็นค่าใช้จ่าย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</w:t>
      </w:r>
      <w:r w:rsidR="00152E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152E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และการส่งนักกีฬาเข้าร่วมแข่งขันกีฬาขององค์กร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ปกครองส่วนท้องถิ่น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79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2  </w:t>
      </w:r>
    </w:p>
    <w:p w:rsidR="00C8130B" w:rsidRPr="004206DF" w:rsidRDefault="00C8130B" w:rsidP="004206D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โครงการพระราชดำริด้านสาธารณสุข</w:t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D8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เพื่อจ่ายเป็นค่าใช้จ่ายในการดำเนินโครงการพระราชดำริด้านสาธารณสุข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ในกิจกรรมต่างๆ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ให้มีความเหมาะสมกับ</w:t>
      </w:r>
      <w:r w:rsidR="00C778C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ปั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ญหาและบริบทของพื้นที่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ค่าใช้จ่ายในการพัฒนาศักยภาพด้านสาธารณสุขของประชาชนในการเพิ่มพูนความรู้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</w:t>
      </w:r>
      <w:r w:rsidR="004206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ทักษะของประชาชน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ค่าใช้จ่ายสำหรับการอบรม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การประชุม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การสัมมนา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การรณรงค์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การเผยแพร่ประชาสัมพันธ์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หรือกิจกรรมอื่นๆ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ที่เกี่ยวข้องกับภารกิจของแต่ละโครงการ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C778CE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การจัดการแข่งขันกีฬาและการส่งนักกีฬาเข้าร่วมแข่งขันกีฬาของ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62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5 </w:t>
      </w:r>
    </w:p>
    <w:p w:rsidR="00C8130B" w:rsidRPr="004206DF" w:rsidRDefault="00C8130B" w:rsidP="004206D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โครงการพัฒนาศักยภาพอาสาสมัครท้องถิ่นรักษ์โลก</w:t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206D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8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D8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128,800 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เพื่อจ่ายเป็นค่าใช้จ่ายในการดำเนินโครงกาพัฒนาศักยภาพอาสาสมัคร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ท้องถิ่นรักษ์โลก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ค่าสมนาคุณวิทยากร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ค่าอาหารว่างและเครื่องดื่ม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ค่าเช่าที่พัก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ค่ายานพาหนะ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เครื่องเขียน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 </w:t>
      </w:r>
    </w:p>
    <w:p w:rsidR="004206DF" w:rsidRP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4206DF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D81B78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2557</w:t>
      </w:r>
    </w:p>
    <w:p w:rsidR="004206DF" w:rsidRPr="004206DF" w:rsidRDefault="00D81B78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-628650</wp:posOffset>
                </wp:positionV>
                <wp:extent cx="666750" cy="390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78" w:rsidRPr="00D81B78" w:rsidRDefault="00D81B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81B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13pt;margin-top:-49.5pt;width:52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" fillcolor="white [3201]" stroked="f" strokeweight=".5pt">
                <v:textbox>
                  <w:txbxContent>
                    <w:p w:rsidR="00D81B78" w:rsidRPr="00D81B78" w:rsidRDefault="00D81B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81B7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2561-2565)</w:t>
      </w:r>
    </w:p>
    <w:p w:rsidR="00C8130B" w:rsidRP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10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1</w:t>
      </w:r>
    </w:p>
    <w:p w:rsidR="00C8130B" w:rsidRPr="004206DF" w:rsidRDefault="00C8130B" w:rsidP="004206D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โครงการสั</w:t>
      </w:r>
      <w:r w:rsidR="004206DF"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ว์ปลอดโรค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คนปลอดภัยจากโรคพิษสุนัขบ้า</w:t>
      </w:r>
      <w:r w:rsidR="004206DF"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06DF"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62B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8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15,000</w:t>
      </w:r>
      <w:r w:rsidR="00D8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4206D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206DF" w:rsidRDefault="004206DF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8130B"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เพื่อจ่ายเป็นค่าใช้จ่ายในการดำเนินตามโครงการสัตว์ปลอดโรค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คนปลอดภัยจากโรคพิษสุนัขบ้า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ค่าจัดซื้อวัคซีน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ค่ากระบอกฉีด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ค่าเข็มฉีดยา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ค่ายาคุม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ค่าอุปกรณ์ผ่าตัดทำหมัน</w:t>
      </w:r>
    </w:p>
    <w:p w:rsidR="004206DF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ค่าตอบแทนอาสาปศุสัตว์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206D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44662E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44662E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4206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> 80 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C813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4 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  <w:cs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8130B" w:rsidRPr="00C8130B" w:rsidRDefault="00C8130B" w:rsidP="00C8130B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C8130B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5605E" w:rsidRDefault="00C5605E"/>
    <w:sectPr w:rsidR="00C5605E" w:rsidSect="00BF61E1">
      <w:pgSz w:w="11906" w:h="16838"/>
      <w:pgMar w:top="1440" w:right="70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0B"/>
    <w:rsid w:val="000B6576"/>
    <w:rsid w:val="00133209"/>
    <w:rsid w:val="0014354D"/>
    <w:rsid w:val="00152E31"/>
    <w:rsid w:val="002E7706"/>
    <w:rsid w:val="004206DF"/>
    <w:rsid w:val="0044662E"/>
    <w:rsid w:val="005624DC"/>
    <w:rsid w:val="00A307C0"/>
    <w:rsid w:val="00A538A5"/>
    <w:rsid w:val="00B61FB8"/>
    <w:rsid w:val="00BF32A5"/>
    <w:rsid w:val="00BF61E1"/>
    <w:rsid w:val="00C104FF"/>
    <w:rsid w:val="00C5605E"/>
    <w:rsid w:val="00C62B02"/>
    <w:rsid w:val="00C778CE"/>
    <w:rsid w:val="00C8130B"/>
    <w:rsid w:val="00CA69D5"/>
    <w:rsid w:val="00D81B78"/>
    <w:rsid w:val="00ED3039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9EBF-803B-494D-95BB-8D60650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6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66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16</cp:revision>
  <cp:lastPrinted>2021-08-13T01:46:00Z</cp:lastPrinted>
  <dcterms:created xsi:type="dcterms:W3CDTF">2021-08-09T09:23:00Z</dcterms:created>
  <dcterms:modified xsi:type="dcterms:W3CDTF">2021-09-28T01:45:00Z</dcterms:modified>
</cp:coreProperties>
</file>