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8E" w:rsidRPr="007A01F6" w:rsidRDefault="005C138E" w:rsidP="005C138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รายงานการประชุมสภาเทศบาลตำบลมะกอกเหนือ</w:t>
      </w:r>
    </w:p>
    <w:p w:rsidR="005C138E" w:rsidRPr="007A01F6" w:rsidRDefault="005C138E" w:rsidP="005C138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 2 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C138E" w:rsidRPr="007A01F6" w:rsidRDefault="005C138E" w:rsidP="005C138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ศุกร์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29  พฤษภาคม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.00 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5C138E" w:rsidRPr="007A01F6" w:rsidRDefault="005C138E" w:rsidP="005C138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ณ ห้องประชุมสภาเทศบาลตำบลมะกอกเหนือ</w:t>
      </w:r>
    </w:p>
    <w:p w:rsidR="005C138E" w:rsidRPr="007A01F6" w:rsidRDefault="005C138E" w:rsidP="005C138E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A01F6">
        <w:rPr>
          <w:rFonts w:ascii="TH SarabunIT๙" w:hAnsi="TH SarabunIT๙" w:cs="TH SarabunIT๙"/>
          <w:b/>
          <w:bCs/>
          <w:sz w:val="28"/>
        </w:rPr>
        <w:t xml:space="preserve">****************************************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38E" w:rsidRPr="007A01F6" w:rsidRDefault="005C138E" w:rsidP="005C138E">
      <w:pPr>
        <w:tabs>
          <w:tab w:val="center" w:pos="473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68"/>
        <w:gridCol w:w="1134"/>
      </w:tblGrid>
      <w:tr w:rsidR="005C138E" w:rsidRPr="007A01F6" w:rsidTr="005C13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138E" w:rsidRPr="007A01F6" w:rsidTr="005C138E">
        <w:trPr>
          <w:trHeight w:val="3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๕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นายเอกรัฐ  วัชรเสรีกุล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นายณรงค์  ฤทธิรัตน์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นางวิภาดา  วัชรเสรีกุล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นายประภาศ  พุทธคลิ้ง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นายเกรียงไกร  เกาะทอง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นายเฉลียว  ไข่รอด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นายสุวัฒน์  ชุมชัยโย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นางอุไร ทิพย์ลักษณ์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นายสัมพันธ์    สุวรรณเดช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นายศราวุฒิ  เอียดดำ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ประธานสภาเทศบาล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เอกรัฐ  วัชรเสรีกุล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ณรงค์  ฤทธิรัตน์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วิภาดา  วัชรเสรีกุล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ประภาศ  พุทธคลิ้ง 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เกรียงไกร  เกาะทอง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เฉลียว  ไข่รอด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สุวัฒน์  ชุมชัยโย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อุไร  ทิพย์ลักษณ์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สัมพันธ์    สุวรรณเดช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ศราวุฒิ  เอียดดำ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5C138E" w:rsidRPr="005C138E" w:rsidRDefault="005C138E" w:rsidP="005C138E">
      <w:pPr>
        <w:spacing w:before="240"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5C138E" w:rsidRPr="007A01F6" w:rsidRDefault="005C138E" w:rsidP="005C13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ผู้เข้าร่วมประชุม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57"/>
        <w:gridCol w:w="1133"/>
      </w:tblGrid>
      <w:tr w:rsidR="005C138E" w:rsidRPr="007A01F6" w:rsidTr="005C138E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138E" w:rsidRPr="007A01F6" w:rsidTr="005C138E">
        <w:trPr>
          <w:trHeight w:val="1044"/>
        </w:trPr>
        <w:tc>
          <w:tcPr>
            <w:tcW w:w="709" w:type="dxa"/>
            <w:tcBorders>
              <w:bottom w:val="nil"/>
            </w:tcBorders>
          </w:tcPr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2.</w:t>
            </w:r>
          </w:p>
          <w:p w:rsidR="005C138E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3.</w:t>
            </w:r>
          </w:p>
          <w:p w:rsidR="005C138E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4.</w:t>
            </w:r>
          </w:p>
          <w:p w:rsidR="005C138E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5.</w:t>
            </w:r>
          </w:p>
          <w:p w:rsidR="005C138E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6.</w:t>
            </w:r>
          </w:p>
          <w:p w:rsidR="005C138E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7.</w:t>
            </w:r>
          </w:p>
          <w:p w:rsidR="005C138E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8.</w:t>
            </w:r>
          </w:p>
          <w:p w:rsidR="005C138E" w:rsidRPr="007A01F6" w:rsidRDefault="005C138E" w:rsidP="005C138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  <w:tcBorders>
              <w:bottom w:val="nil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นายรนชัย  ตั้งพูนผลวิวัฒน์</w:t>
            </w:r>
          </w:p>
          <w:p w:rsidR="005C138E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นายสุวิทย์  สุวรรณเรืองศรี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นายธวิช  ขำเพชร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นายมโน  คล้ายแก้ว</w:t>
            </w:r>
          </w:p>
          <w:p w:rsidR="005C138E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นางณิชชา  ถาวโรจน์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นางสาวเสาวลักษณ์  กลับสวัสดิ์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นายสาธิต  สังข์แก้ว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นายไตรรงค์  ชูเงิน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นางปิยะนันท์  วิสุทธิปัญญา</w:t>
            </w:r>
          </w:p>
        </w:tc>
        <w:tc>
          <w:tcPr>
            <w:tcW w:w="2835" w:type="dxa"/>
            <w:tcBorders>
              <w:bottom w:val="nil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นายกเทศมนตรี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หัวหน้าสำนักปลัด</w:t>
            </w:r>
            <w:r w:rsidR="00BF049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5C138E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ศึกษา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</w:t>
            </w:r>
            <w:r w:rsidR="00BF049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ประปา</w:t>
            </w:r>
          </w:p>
          <w:p w:rsidR="005C138E" w:rsidRPr="007A01F6" w:rsidRDefault="00D1722A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นักวิชาการสุขาภิบาลปฏิบัติการ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57" w:type="dxa"/>
            <w:tcBorders>
              <w:bottom w:val="nil"/>
            </w:tcBorders>
          </w:tcPr>
          <w:p w:rsidR="005C138E" w:rsidRPr="007A01F6" w:rsidRDefault="005C138E" w:rsidP="005C138E">
            <w:pPr>
              <w:tabs>
                <w:tab w:val="center" w:pos="1020"/>
                <w:tab w:val="right" w:pos="2041"/>
              </w:tabs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รนชัย  ตั้งพูนผลวิวัฒน์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ab/>
            </w:r>
          </w:p>
          <w:p w:rsidR="005C138E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สุวิทย์  สุวรรณเรืองศรี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ธวิช  ขำเพชร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มโน  คล้ายแก้ว</w:t>
            </w:r>
          </w:p>
          <w:p w:rsidR="005C138E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ณิชชา  ถาวโรจน์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เสาวลักษณ์  กลับสวัสดิ์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สาธิต  สังข์แก้ว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ไตรรงค์  ชูเงิน</w:t>
            </w:r>
          </w:p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ปิยะนันท์  วิสุทธิปัญญา</w:t>
            </w:r>
          </w:p>
        </w:tc>
        <w:tc>
          <w:tcPr>
            <w:tcW w:w="1133" w:type="dxa"/>
            <w:tcBorders>
              <w:bottom w:val="nil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5C138E" w:rsidRPr="007A01F6" w:rsidTr="005C138E">
        <w:trPr>
          <w:trHeight w:val="115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C138E" w:rsidRPr="00F66F11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5C138E" w:rsidRPr="007A01F6" w:rsidRDefault="005C138E" w:rsidP="005C138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</w:tbl>
    <w:p w:rsidR="005C138E" w:rsidRDefault="005C138E" w:rsidP="005C138E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5C138E" w:rsidRDefault="00D1722A" w:rsidP="00D1722A">
      <w:pPr>
        <w:tabs>
          <w:tab w:val="left" w:pos="6211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C138E" w:rsidRDefault="005C138E" w:rsidP="005C138E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5C138E" w:rsidRDefault="002B6ED8" w:rsidP="005C138E">
      <w:pPr>
        <w:tabs>
          <w:tab w:val="left" w:pos="8202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เริ่มประชุม</w:t>
      </w:r>
    </w:p>
    <w:p w:rsidR="005C138E" w:rsidRDefault="005C138E" w:rsidP="005C138E">
      <w:pPr>
        <w:tabs>
          <w:tab w:val="left" w:pos="2492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C138E" w:rsidRPr="007A01F6" w:rsidRDefault="005C138E" w:rsidP="005C138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Pr="007A01F6">
        <w:rPr>
          <w:rFonts w:ascii="TH SarabunIT๙" w:hAnsi="TH SarabunIT๙" w:cs="TH SarabunIT๙"/>
          <w:sz w:val="32"/>
          <w:szCs w:val="32"/>
        </w:rPr>
        <w:t>-</w:t>
      </w:r>
    </w:p>
    <w:p w:rsidR="005C138E" w:rsidRPr="00323959" w:rsidRDefault="005C138E" w:rsidP="005C138E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395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32395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Pr="00323959">
        <w:rPr>
          <w:rFonts w:ascii="TH SarabunIT๙" w:hAnsi="TH SarabunIT๙" w:cs="TH SarabunIT๙"/>
          <w:b/>
          <w:bCs/>
          <w:sz w:val="32"/>
          <w:szCs w:val="32"/>
        </w:rPr>
        <w:t xml:space="preserve"> 10</w:t>
      </w:r>
      <w:r w:rsidRPr="00323959">
        <w:rPr>
          <w:rFonts w:ascii="TH SarabunIT๙" w:hAnsi="TH SarabunIT๙" w:cs="TH SarabunIT๙"/>
          <w:b/>
          <w:bCs/>
          <w:sz w:val="32"/>
          <w:szCs w:val="32"/>
          <w:cs/>
        </w:rPr>
        <w:t>.0๐  น.</w:t>
      </w:r>
    </w:p>
    <w:p w:rsidR="005C138E" w:rsidRPr="007A01F6" w:rsidRDefault="005C138E" w:rsidP="005C13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เรียนประธานสภาเทศบาล คณะผู้บริหารและสมาชิกสภาเทศบาลทุกท่านครับ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บัดนี้ได้เวลาตามที่กำหนดประชุมและสมาชิกสภาเทศบาลครบองค์ประชุมแล้ว </w:t>
      </w:r>
    </w:p>
    <w:p w:rsidR="005C138E" w:rsidRPr="007A01F6" w:rsidRDefault="005C138E" w:rsidP="005C138E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ขอเรียนเชิญท่านประธานสภาเทศบาลตำบลมะกอกเหนือดำเนินการประชุมสภาเทศบาลตำบลมะกอกเหนือ ตามระเบียบวาระการประชุมต่อไปขอเรียนเชิญครับ</w:t>
      </w:r>
    </w:p>
    <w:p w:rsidR="005C138E" w:rsidRPr="00CE6C17" w:rsidRDefault="005C138E" w:rsidP="005C138E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CE6C17">
        <w:rPr>
          <w:rFonts w:ascii="TH SarabunIT๙" w:hAnsi="TH SarabunIT๙" w:cs="TH SarabunIT๙"/>
          <w:sz w:val="32"/>
          <w:szCs w:val="32"/>
          <w:cs/>
        </w:rPr>
        <w:t>ท่านสมาชิกสภาเทศบาล คณะผู้บริหารและผู้เข้าร่วมประชุม</w:t>
      </w:r>
      <w:r w:rsidR="002E141C">
        <w:rPr>
          <w:rFonts w:ascii="TH SarabunIT๙" w:hAnsi="TH SarabunIT๙" w:cs="TH SarabunIT๙" w:hint="cs"/>
          <w:sz w:val="32"/>
          <w:szCs w:val="32"/>
          <w:cs/>
        </w:rPr>
        <w:t>ตลอดถึงพี่น้องประชาชนที่ฟังเสียงตามสาย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ที่เคารพทุกท่าน วันนี้เป็นการประชุมสภาเทศบาลตำบลมะกอกเหนือ สมัยสามัญ  สมัย</w:t>
      </w:r>
      <w:r w:rsidR="002E141C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2563 วัน</w:t>
      </w:r>
      <w:r w:rsidR="002E141C">
        <w:rPr>
          <w:rFonts w:ascii="TH SarabunIT๙" w:hAnsi="TH SarabunIT๙" w:cs="TH SarabunIT๙" w:hint="cs"/>
          <w:sz w:val="32"/>
          <w:szCs w:val="32"/>
          <w:cs/>
        </w:rPr>
        <w:t>ศุกร์ที่ 29 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  เมื่อที่ประชุมครบองค์ประชุม  ผมขอเปิดการประชุม</w:t>
      </w:r>
      <w:r w:rsidR="002E141C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และดำเนินการประชุมตามระเบียบวาระดังต่อไปนี้  ผมขออนุญาตเอาแมสออกนะครับ  เพื่อความสะดวกในการประชุมถือว่าสมาชิกและผู้บริหารก็มีแมสเพื่อป้องกันๆ ทุกท่าน</w:t>
      </w:r>
      <w:r w:rsidR="00033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41C">
        <w:rPr>
          <w:rFonts w:ascii="TH SarabunIT๙" w:hAnsi="TH SarabunIT๙" w:cs="TH SarabunIT๙" w:hint="cs"/>
          <w:sz w:val="32"/>
          <w:szCs w:val="32"/>
          <w:cs/>
        </w:rPr>
        <w:t>ในเมื่อผมคุยในวาระที่ประชุมผมจะเปิดแมสแต่ถ้าไม่พูดผมจะใส่แมสตามปกตินะครับ  เพื่อความสะดวกนะครับ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138E" w:rsidRPr="007A01F6" w:rsidRDefault="005C138E" w:rsidP="005C138E">
      <w:pPr>
        <w:spacing w:after="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C138E" w:rsidRDefault="005C138E" w:rsidP="00394DDF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2E141C">
        <w:rPr>
          <w:rFonts w:ascii="TH SarabunIT๙" w:hAnsi="TH SarabunIT๙" w:cs="TH SarabunIT๙" w:hint="cs"/>
          <w:sz w:val="32"/>
          <w:szCs w:val="32"/>
          <w:cs/>
        </w:rPr>
        <w:t>สำหรับวันนี้</w:t>
      </w:r>
      <w:r w:rsidRPr="00745D0A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2E141C">
        <w:rPr>
          <w:rFonts w:ascii="TH SarabunIT๙" w:hAnsi="TH SarabunIT๙" w:cs="TH SarabunIT๙" w:hint="cs"/>
          <w:sz w:val="32"/>
          <w:szCs w:val="32"/>
          <w:cs/>
        </w:rPr>
        <w:t>ที่ประธาน</w:t>
      </w:r>
      <w:r w:rsidRPr="00745D0A">
        <w:rPr>
          <w:rFonts w:ascii="TH SarabunIT๙" w:hAnsi="TH SarabunIT๙" w:cs="TH SarabunIT๙" w:hint="cs"/>
          <w:sz w:val="32"/>
          <w:szCs w:val="32"/>
          <w:cs/>
        </w:rPr>
        <w:t xml:space="preserve">แจ้งให้ที่ประชุมทราบ  </w:t>
      </w:r>
      <w:r w:rsidR="002E141C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745D0A"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เข้าสู่ระเบียบวาระที่  2 </w:t>
      </w:r>
    </w:p>
    <w:p w:rsidR="005C138E" w:rsidRPr="008D3F36" w:rsidRDefault="005C138E" w:rsidP="005C138E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F3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๒</w:t>
      </w:r>
      <w:r w:rsidRPr="008D3F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เรื่องรับรองรายงานการประชุมสภาเทศบาลตำบลมะกอกเหนือ</w:t>
      </w:r>
    </w:p>
    <w:p w:rsidR="005C138E" w:rsidRDefault="005C138E" w:rsidP="005C138E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 สมัย</w:t>
      </w:r>
      <w:r w:rsidR="00394DDF">
        <w:rPr>
          <w:rFonts w:ascii="TH SarabunIT๙" w:hAnsi="TH SarabunIT๙" w:cs="TH SarabunIT๙" w:hint="cs"/>
          <w:sz w:val="32"/>
          <w:szCs w:val="32"/>
          <w:cs/>
        </w:rPr>
        <w:t xml:space="preserve">แรก  ประจำปี พ.ศ. 2563  เมื่อวันที่  27  กุมภาพันธ์  พ.ศ.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4DDF" w:rsidRDefault="005C138E" w:rsidP="005C138E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ตามที่ได้มีการประชุมสภาเทศบาลตำบลมะกอกเหนือ สมัยสามัญ สมัย</w:t>
      </w:r>
      <w:r w:rsidR="00394DDF">
        <w:rPr>
          <w:rFonts w:ascii="TH SarabunIT๙" w:hAnsi="TH SarabunIT๙" w:cs="TH SarabunIT๙" w:hint="cs"/>
          <w:sz w:val="32"/>
          <w:szCs w:val="32"/>
          <w:cs/>
        </w:rPr>
        <w:t>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 256</w:t>
      </w:r>
      <w:r w:rsidR="00394DD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</w:t>
      </w:r>
      <w:r w:rsidR="00394DD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DDF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394DD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มีสมาชิกสภาท่านใดจะแก้ไขเพิ่มเติม</w:t>
      </w:r>
      <w:r w:rsidR="00394DDF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รายงานการประชุมขอให้ท่านเสนอต่อที่ประชุม  ขอเชิญครับ  เชิญคุณณรงค์  ฤทธิรัตน์  ขอเชิญครับ </w:t>
      </w:r>
    </w:p>
    <w:p w:rsidR="007A6672" w:rsidRDefault="00394DDF" w:rsidP="005C138E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ขอบคุณครับท่านประธานขอแก้ไขนิดหนึ่งครับหน้าที่</w:t>
      </w:r>
      <w:r w:rsidR="000337F3">
        <w:rPr>
          <w:rFonts w:ascii="TH SarabunIT๙" w:hAnsi="TH SarabunIT๙" w:cs="TH SarabunIT๙" w:hint="cs"/>
          <w:sz w:val="32"/>
          <w:szCs w:val="32"/>
          <w:cs/>
        </w:rPr>
        <w:t xml:space="preserve"> 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จากณรงค์  ฤทธิรงค์เป็นณรงค์  ฤทธิรัตน์ ครับ ฤทธิรัตน์มันดีอยู่แล้ว ขอบคุณครับ </w:t>
      </w:r>
    </w:p>
    <w:p w:rsidR="007A6672" w:rsidRDefault="007A6672" w:rsidP="005C138E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ท่านรองประธานสภาคุณณรงค์  ฤทธิรัตน์  ขอแก้ไขในรายงานการประชุมเนื่องจากพิมพ์ชื่อ-สกุลผิดเล็กน้อยก็ต้องขอแก้ไขนะครับ  สมาชิกท่านอื่นมีไหมครับ  เพื่อไม่ให้เป็นการเสียเวลานะครับ ผมถือว่าเอกสาร</w:t>
      </w:r>
      <w:r w:rsidR="000337F3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>ในมือท่าน</w:t>
      </w:r>
      <w:r w:rsidR="000337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ทางเลขานุการสภาก็ได้จัดส่งเอกสารตามระเบียบวาระการประชุมนะครับ  คิดว่าท่านคงได้อ่านในรายงานการประชุมก่อนที่จะมีการประชุมสภาในวันนี้  หากสมาชิกไม่ขอแก้ไขรายงานการประชุม  กระผมก็จะขอมตินะครับ  สมาชิกสภาเทศบาลท่านใดรับรองรายงานการประชุมสภาเทศบาล  สมัยสามัญ  สมัยแรก  ประจำปี พ.ศ. 2563  เมื่อวันที่  27  กุมภาพันธ์  พ.ศ. 2563 โปรดยกมือครับ </w:t>
      </w:r>
    </w:p>
    <w:p w:rsidR="005C138E" w:rsidRDefault="005C138E" w:rsidP="005C138E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E445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F42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42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  8</w:t>
      </w:r>
      <w:r w:rsidRPr="00EF42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เสียง</w:t>
      </w:r>
    </w:p>
    <w:p w:rsidR="005C138E" w:rsidRDefault="005C138E" w:rsidP="005C138E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 8  เสียง (ประธานสภา</w:t>
      </w:r>
      <w:r w:rsidR="00BF049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งดออกเสียง)</w:t>
      </w:r>
    </w:p>
    <w:p w:rsidR="000337F3" w:rsidRDefault="000337F3" w:rsidP="005C138E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37F3" w:rsidRDefault="000337F3" w:rsidP="000337F3">
      <w:pPr>
        <w:spacing w:after="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/ระเบียบ...</w:t>
      </w:r>
    </w:p>
    <w:p w:rsidR="000337F3" w:rsidRDefault="000337F3" w:rsidP="000337F3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0337F3" w:rsidRDefault="000337F3" w:rsidP="00A84C28">
      <w:pPr>
        <w:spacing w:before="120" w:after="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5C138E" w:rsidRPr="00EF4288" w:rsidRDefault="005C138E" w:rsidP="00A84C28">
      <w:pPr>
        <w:spacing w:before="12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42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3 </w:t>
      </w:r>
      <w:r w:rsidRPr="00EF42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ญัตติอื่น ๆ </w:t>
      </w:r>
    </w:p>
    <w:p w:rsidR="005C138E" w:rsidRPr="008047B0" w:rsidRDefault="005C138E" w:rsidP="005C138E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4288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7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BD20F1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ญัตติขออนุมัติโอนงบประมาณรายจ่ายประจำปีงบประมาณ พ.ศ. 2563 เพื่อจัดซื้อครุภัณฑ์สำนักงานและครุภัณฑ์โฆษณาและเผยแพร่(สำนักปลัดเทศบาล)</w:t>
      </w:r>
    </w:p>
    <w:p w:rsidR="005C138E" w:rsidRPr="00EF4288" w:rsidRDefault="005C138E" w:rsidP="00A84C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F428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EF4288">
        <w:rPr>
          <w:rFonts w:ascii="TH SarabunIT๙" w:hAnsi="TH SarabunIT๙" w:cs="TH SarabunIT๙" w:hint="cs"/>
          <w:sz w:val="32"/>
          <w:szCs w:val="32"/>
          <w:cs/>
        </w:rPr>
        <w:tab/>
      </w:r>
      <w:r w:rsidR="00BD20F1" w:rsidRPr="00BD20F1">
        <w:rPr>
          <w:rFonts w:ascii="TH SarabunIT๙" w:hAnsi="TH SarabunIT๙" w:cs="TH SarabunIT๙" w:hint="cs"/>
          <w:sz w:val="32"/>
          <w:szCs w:val="32"/>
          <w:cs/>
        </w:rPr>
        <w:t xml:space="preserve">ญัตติขออนุมัติโอนงบประมาณรายจ่ายประจำปีงบประมาณ พ.ศ. 2563 </w:t>
      </w:r>
      <w:r w:rsidR="00A84C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20F1" w:rsidRPr="00BD20F1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เพื่อจัดซื้อครุภัณฑ์สำนักงานและครุภัณฑ์โฆษณาและเผยแพร่</w:t>
      </w:r>
      <w:r w:rsidR="00BD20F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D20F1" w:rsidRPr="00BD20F1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A84C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4288">
        <w:rPr>
          <w:rFonts w:ascii="TH SarabunIT๙" w:hAnsi="TH SarabunIT๙" w:cs="TH SarabunIT๙" w:hint="cs"/>
          <w:sz w:val="32"/>
          <w:szCs w:val="32"/>
          <w:cs/>
        </w:rPr>
        <w:t>เชิญเลขานุการสภาฯ ชี้แจงระเบียบฯ</w:t>
      </w:r>
      <w:r w:rsidR="00BD20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4288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BD20F1" w:rsidRDefault="005C138E" w:rsidP="00BD20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BD20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20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 คณะผู้บริหารและสมาชิกสภาเทศบาลทุกท่านครับ  </w:t>
      </w:r>
    </w:p>
    <w:p w:rsidR="005C138E" w:rsidRDefault="005C138E" w:rsidP="00BD20F1">
      <w:pPr>
        <w:spacing w:after="0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กระผมขอนำเรียนให้ทราบว่าญัตติ 3.</w:t>
      </w:r>
      <w:r w:rsidR="00BF049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3.5 ใช้ระเบียบในการพิจารณา  ดังนี้  </w:t>
      </w:r>
      <w:r w:rsidRPr="00C34D1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วิธีการงบประมาณขององค์กรปกครองส่วนท้องถิ่น พ.ศ. 2541  แก้ไขเพิ่มเติมถึง(ฉบับที่ 3) พ.ศ. 2543   หมวด 4 การโอนและแก้ไขเปลี่ยนแปลงงบประมาณ ข้อ 27 การโอนเงินงบประมาณรายจ่ายในหมวดค่าครุภัณฑ์ที่ดินและสิ่งก่อสร้างที่ทำให้ลักษณะปริมาณ คุณภาพเปลี่ยนหรือโอนไปตั้งจ่ายรายการใหม่  ให้เป็นอำนาจอนุมัติของสภาท้องถิ่นครับ </w:t>
      </w:r>
    </w:p>
    <w:p w:rsidR="005C138E" w:rsidRDefault="005C138E" w:rsidP="005C138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C28">
        <w:rPr>
          <w:rFonts w:ascii="TH SarabunIT๙" w:hAnsi="TH SarabunIT๙" w:cs="TH SarabunIT๙" w:hint="cs"/>
          <w:sz w:val="32"/>
          <w:szCs w:val="32"/>
          <w:cs/>
        </w:rPr>
        <w:t>เลขา</w:t>
      </w:r>
      <w:r w:rsidR="00BF0497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="00A84C28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BF049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4C28">
        <w:rPr>
          <w:rFonts w:ascii="TH SarabunIT๙" w:hAnsi="TH SarabunIT๙" w:cs="TH SarabunIT๙" w:hint="cs"/>
          <w:sz w:val="32"/>
          <w:szCs w:val="32"/>
          <w:cs/>
        </w:rPr>
        <w:t>ก็ได้แจ้งระเบียบในรายละเอียด</w:t>
      </w:r>
      <w:r w:rsidR="00BF04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C28">
        <w:rPr>
          <w:rFonts w:ascii="TH SarabunIT๙" w:hAnsi="TH SarabunIT๙" w:cs="TH SarabunIT๙" w:hint="cs"/>
          <w:sz w:val="32"/>
          <w:szCs w:val="32"/>
          <w:cs/>
        </w:rPr>
        <w:t>ข้อกำหนด</w:t>
      </w:r>
      <w:r w:rsidR="00BF04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C28">
        <w:rPr>
          <w:rFonts w:ascii="TH SarabunIT๙" w:hAnsi="TH SarabunIT๙" w:cs="TH SarabunIT๙" w:hint="cs"/>
          <w:sz w:val="32"/>
          <w:szCs w:val="32"/>
          <w:cs/>
        </w:rPr>
        <w:t xml:space="preserve">เงื่อนไข </w:t>
      </w:r>
      <w:r w:rsidR="00BF049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84C28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ฝ่ายบริหารชี้แจง</w:t>
      </w:r>
      <w:r w:rsidR="00A84C28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A84C28">
        <w:rPr>
          <w:rFonts w:ascii="TH SarabunIT๙" w:hAnsi="TH SarabunIT๙" w:cs="TH SarabunIT๙" w:hint="cs"/>
          <w:sz w:val="32"/>
          <w:szCs w:val="32"/>
          <w:cs/>
        </w:rPr>
        <w:t xml:space="preserve">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12BEF" w:rsidRPr="00D12BEF" w:rsidRDefault="005C138E" w:rsidP="00D12BEF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2BEF" w:rsidRPr="00075C55">
        <w:rPr>
          <w:rFonts w:ascii="TH SarabunIT๙" w:hAnsi="TH SarabunIT๙" w:cs="TH SarabunIT๙"/>
          <w:sz w:val="32"/>
          <w:szCs w:val="32"/>
          <w:cs/>
        </w:rPr>
        <w:t>เร</w:t>
      </w:r>
      <w:r w:rsidR="00D12BEF">
        <w:rPr>
          <w:rFonts w:ascii="TH SarabunIT๙" w:hAnsi="TH SarabunIT๙" w:cs="TH SarabunIT๙"/>
          <w:sz w:val="32"/>
          <w:szCs w:val="32"/>
          <w:cs/>
        </w:rPr>
        <w:t>ียน</w:t>
      </w:r>
      <w:r w:rsidR="00D12BEF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ประธานสภาเทศบาลตำบลมะกอกเหนือข้าพเจ้านายรนชัย ตั้งพูนผลวิวัฒน์ นายกเทศมนตรีตำบลมะกอกเหนือ ขอเสนอญัตติขออนุมัติ</w:t>
      </w:r>
      <w:r w:rsidR="00D12BEF">
        <w:rPr>
          <w:rFonts w:ascii="TH SarabunIT๙" w:hAnsi="TH SarabunIT๙" w:cs="TH SarabunIT๙" w:hint="cs"/>
          <w:spacing w:val="18"/>
          <w:sz w:val="32"/>
          <w:szCs w:val="32"/>
          <w:cs/>
        </w:rPr>
        <w:t>โอน</w:t>
      </w:r>
      <w:r w:rsidR="00D12BEF" w:rsidRPr="00737A33">
        <w:rPr>
          <w:rFonts w:ascii="TH SarabunIT๙" w:hAnsi="TH SarabunIT๙" w:cs="TH SarabunIT๙" w:hint="cs"/>
          <w:spacing w:val="18"/>
          <w:sz w:val="32"/>
          <w:szCs w:val="32"/>
          <w:cs/>
        </w:rPr>
        <w:t>งบประมาณรายจ่ายทั่วไป</w:t>
      </w:r>
      <w:r w:rsidR="00D12BEF"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 </w:t>
      </w:r>
      <w:r w:rsidR="00D12BEF" w:rsidRPr="00737A33">
        <w:rPr>
          <w:rFonts w:ascii="TH SarabunIT๙" w:hAnsi="TH SarabunIT๙" w:cs="TH SarabunIT๙" w:hint="cs"/>
          <w:spacing w:val="18"/>
          <w:sz w:val="32"/>
          <w:szCs w:val="32"/>
          <w:cs/>
        </w:rPr>
        <w:t>ประจำปีงบประมาณ  พ.ศ.25</w:t>
      </w:r>
      <w:r w:rsidR="00D12BEF">
        <w:rPr>
          <w:rFonts w:ascii="TH SarabunIT๙" w:hAnsi="TH SarabunIT๙" w:cs="TH SarabunIT๙" w:hint="cs"/>
          <w:spacing w:val="18"/>
          <w:sz w:val="32"/>
          <w:szCs w:val="32"/>
          <w:cs/>
        </w:rPr>
        <w:t>63</w:t>
      </w:r>
      <w:r w:rsidR="00D12BEF" w:rsidRPr="005636A1">
        <w:rPr>
          <w:rFonts w:ascii="TH SarabunIT๙" w:hAnsi="TH SarabunIT๙" w:cs="TH SarabunIT๙" w:hint="cs"/>
          <w:sz w:val="32"/>
          <w:szCs w:val="32"/>
          <w:cs/>
        </w:rPr>
        <w:t xml:space="preserve"> โดยมีหลักการและเหตุผล ดังนี้</w:t>
      </w:r>
    </w:p>
    <w:p w:rsidR="00D12BEF" w:rsidRDefault="00D12BEF" w:rsidP="00D12BE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06F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D12BEF" w:rsidRDefault="00D12BEF" w:rsidP="00D12B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ขออนุมัติโอนงบประมาณรายจ่ายทั่วไป ประจำปีงบประมาณ พ.ศ.2563 ดังนี้</w:t>
      </w:r>
    </w:p>
    <w:p w:rsidR="00D12BEF" w:rsidRPr="008904C3" w:rsidRDefault="00D12BEF" w:rsidP="00D12BE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04C3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</w:p>
    <w:p w:rsidR="00D12BEF" w:rsidRDefault="00D12BEF" w:rsidP="00D12BEF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4E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ด้านบริหารทั่วไป  แผนงานบริหารงานทั่วไป </w:t>
      </w:r>
      <w:r w:rsidRPr="00904E3B">
        <w:rPr>
          <w:rFonts w:ascii="TH SarabunIT๙" w:hAnsi="TH SarabunIT๙" w:cs="TH SarabunIT๙" w:hint="cs"/>
          <w:b/>
          <w:bCs/>
          <w:spacing w:val="18"/>
          <w:sz w:val="32"/>
          <w:szCs w:val="32"/>
          <w:cs/>
        </w:rPr>
        <w:t>งานบริหารทั่วไป</w:t>
      </w:r>
      <w:r w:rsidRPr="00904E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งบลงทุน หมวดค่าครุภัณฑ์ที่ดินและสิ่งก่อสร้าง ค่าครุภัณฑ์ </w:t>
      </w:r>
    </w:p>
    <w:p w:rsidR="00D12BEF" w:rsidRDefault="00D12BEF" w:rsidP="00D12BEF">
      <w:pPr>
        <w:spacing w:after="0"/>
        <w:ind w:left="216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904E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4E3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ครุภัณฑ์สำนักงาน  </w:t>
      </w:r>
    </w:p>
    <w:p w:rsidR="00D12BEF" w:rsidRDefault="00D12BEF" w:rsidP="00D12BEF">
      <w:pPr>
        <w:spacing w:after="0"/>
        <w:ind w:left="2835" w:hanging="2835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-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เก้าอี้สำนักงาน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เพื่อจัดซื้อเก้าอี้สำนักงาน ชนิดปรับระดับได้ ราคาตัวละ 4,000 บาท   จำนวน 3 ตัว รวมเป็นเงิน </w:t>
      </w:r>
      <w:r>
        <w:rPr>
          <w:rFonts w:ascii="TH SarabunIT๙" w:eastAsia="Angsana New" w:hAnsi="TH SarabunIT๙" w:cs="TH SarabunIT๙"/>
          <w:sz w:val="32"/>
          <w:szCs w:val="32"/>
        </w:rPr>
        <w:t>12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,000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จัดซื้อตามราคาท้องตลาด เนื่องจากไม่มีในบัญชีมาตรฐานครุภัณฑ์ </w:t>
      </w:r>
    </w:p>
    <w:p w:rsidR="00D12BEF" w:rsidRDefault="00D12BEF" w:rsidP="00D12BEF">
      <w:pPr>
        <w:pStyle w:val="a3"/>
        <w:ind w:left="2835" w:firstLine="4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- </w:t>
      </w:r>
      <w:r w:rsidRPr="009F1B5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ตู้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บาน</w:t>
      </w:r>
      <w:r w:rsidRPr="009F1B5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เลื่อนกระจก</w:t>
      </w:r>
      <w:r w:rsidRPr="009F1B5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9F1B5D">
        <w:rPr>
          <w:rFonts w:ascii="TH SarabunIT๙" w:eastAsia="Angsana New" w:hAnsi="TH SarabunIT๙" w:cs="TH SarabunIT๙" w:hint="cs"/>
          <w:sz w:val="32"/>
          <w:szCs w:val="32"/>
          <w:cs/>
        </w:rPr>
        <w:t>เพื่อจัดซื้อตู้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บาน</w:t>
      </w:r>
      <w:r w:rsidRPr="009F1B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เลื่อนกระจก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ขนาด 3 ฟุต จำนวน 1 ตัว เป็นเงิน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F1B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3,000 </w:t>
      </w:r>
      <w:r w:rsidRPr="00ED32C3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Pr="00ED32C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D32C3">
        <w:rPr>
          <w:rFonts w:ascii="TH SarabunIT๙" w:eastAsia="Angsana New" w:hAnsi="TH SarabunIT๙" w:cs="TH SarabunIT๙" w:hint="cs"/>
          <w:sz w:val="32"/>
          <w:szCs w:val="32"/>
          <w:cs/>
        </w:rPr>
        <w:t>จัดซ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ื้อตาม</w:t>
      </w:r>
      <w:r w:rsidRPr="00ED32C3">
        <w:rPr>
          <w:rFonts w:ascii="TH SarabunIT๙" w:eastAsia="Angsana New" w:hAnsi="TH SarabunIT๙" w:cs="TH SarabunIT๙" w:hint="cs"/>
          <w:sz w:val="32"/>
          <w:szCs w:val="32"/>
          <w:cs/>
        </w:rPr>
        <w:t>ราคาท้องตลาด เนื่องจากไม่มีในบัญชีมาตรฐานครุภัณฑ์</w:t>
      </w:r>
      <w:r w:rsidRPr="00ED32C3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A84C28" w:rsidRDefault="00A84C28" w:rsidP="00D12BEF">
      <w:pPr>
        <w:pStyle w:val="a3"/>
        <w:ind w:left="2835" w:firstLine="45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84C28" w:rsidRDefault="00A84C28" w:rsidP="00A84C28">
      <w:pPr>
        <w:pStyle w:val="a3"/>
        <w:ind w:left="2835" w:firstLine="45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/ตู้บานเลื่อน...</w:t>
      </w:r>
    </w:p>
    <w:p w:rsidR="00A84C28" w:rsidRDefault="00A84C28" w:rsidP="00A84C28">
      <w:pPr>
        <w:rPr>
          <w:rFonts w:ascii="TH SarabunIT๙" w:eastAsia="Angsana New" w:hAnsi="TH SarabunIT๙" w:cs="TH SarabunIT๙"/>
          <w:sz w:val="32"/>
          <w:szCs w:val="32"/>
        </w:rPr>
      </w:pPr>
    </w:p>
    <w:p w:rsidR="00A84C28" w:rsidRPr="00A84C28" w:rsidRDefault="00A84C28" w:rsidP="00A84C28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>-4-</w:t>
      </w:r>
    </w:p>
    <w:p w:rsidR="00D12BEF" w:rsidRDefault="00D12BEF" w:rsidP="00A84C28">
      <w:pPr>
        <w:pStyle w:val="a3"/>
        <w:ind w:left="2880"/>
        <w:jc w:val="thaiDistribute"/>
        <w:rPr>
          <w:rFonts w:ascii="TH SarabunIT๙" w:eastAsia="Angsana New" w:hAnsi="TH SarabunIT๙" w:cs="TH SarabunIT๙"/>
          <w:spacing w:val="-22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- </w:t>
      </w:r>
      <w:r w:rsidRPr="00A53B8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ตู้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บาน</w:t>
      </w:r>
      <w:r w:rsidRPr="00A53B8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เลื่อนกระจก</w:t>
      </w:r>
      <w:r w:rsidRPr="00A53B8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A53B8F"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>เพื่อจัดซื้อตู้</w:t>
      </w:r>
      <w:r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>บาน</w:t>
      </w:r>
      <w:r w:rsidRPr="00A53B8F"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>เลื่อนกระจก ขนาด</w:t>
      </w:r>
      <w:r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 </w:t>
      </w:r>
      <w:r w:rsidRPr="00A53B8F"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 4 </w:t>
      </w:r>
      <w:r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 </w:t>
      </w:r>
      <w:r w:rsidRPr="00A53B8F"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>ฟุต</w:t>
      </w:r>
      <w:r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 </w:t>
      </w:r>
      <w:r w:rsidRPr="00A53B8F"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 จำนวน </w:t>
      </w:r>
      <w:r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 </w:t>
      </w:r>
      <w:r w:rsidRPr="00A53B8F"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>2 ตัว</w:t>
      </w:r>
      <w:r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 </w:t>
      </w:r>
      <w:r w:rsidRPr="00A53B8F"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 ตัวละ 3,300 บาท</w:t>
      </w:r>
      <w:r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  </w:t>
      </w:r>
      <w:r w:rsidRPr="00A53B8F"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 เป็นเงิน</w:t>
      </w:r>
      <w:r w:rsidRPr="00A53B8F">
        <w:rPr>
          <w:rFonts w:ascii="TH SarabunIT๙" w:eastAsia="Angsana New" w:hAnsi="TH SarabunIT๙" w:cs="TH SarabunIT๙"/>
          <w:spacing w:val="-22"/>
          <w:sz w:val="32"/>
          <w:szCs w:val="32"/>
        </w:rPr>
        <w:t xml:space="preserve"> </w:t>
      </w:r>
      <w:r w:rsidRPr="00A84C28">
        <w:rPr>
          <w:rFonts w:ascii="TH SarabunIT๙" w:eastAsia="Angsana New" w:hAnsi="TH SarabunIT๙" w:cs="TH SarabunIT๙" w:hint="cs"/>
          <w:spacing w:val="-22"/>
          <w:sz w:val="32"/>
          <w:szCs w:val="32"/>
          <w:cs/>
        </w:rPr>
        <w:t xml:space="preserve">6,600 บาท  </w:t>
      </w:r>
      <w:r w:rsidRPr="00A84C28">
        <w:rPr>
          <w:rFonts w:ascii="TH SarabunIT๙" w:eastAsia="Angsana New" w:hAnsi="TH SarabunIT๙" w:cs="TH SarabunIT๙" w:hint="cs"/>
          <w:sz w:val="32"/>
          <w:szCs w:val="32"/>
          <w:cs/>
        </w:rPr>
        <w:t>จัดซื้อตามราคาท้องตลาด เนื่องจากไม่มีในบัญชีมาตรฐานครุภัณฑ์</w:t>
      </w:r>
      <w:r w:rsidRPr="00A84C28">
        <w:rPr>
          <w:rFonts w:ascii="TH SarabunIT๙" w:eastAsia="Angsana New" w:hAnsi="TH SarabunIT๙" w:cs="TH SarabunIT๙"/>
          <w:spacing w:val="-22"/>
          <w:sz w:val="32"/>
          <w:szCs w:val="32"/>
        </w:rPr>
        <w:t xml:space="preserve"> </w:t>
      </w:r>
    </w:p>
    <w:p w:rsidR="00D12BEF" w:rsidRPr="00E03DD4" w:rsidRDefault="00D12BEF" w:rsidP="00D12BEF">
      <w:pPr>
        <w:spacing w:after="0"/>
        <w:jc w:val="thaiDistribute"/>
        <w:rPr>
          <w:rFonts w:ascii="TH SarabunIT๙" w:eastAsia="Angsana New" w:hAnsi="TH SarabunIT๙" w:cs="TH SarabunIT๙"/>
          <w:spacing w:val="-22"/>
          <w:sz w:val="32"/>
          <w:szCs w:val="32"/>
          <w:cs/>
        </w:rPr>
      </w:pPr>
      <w:r>
        <w:rPr>
          <w:rFonts w:ascii="TH SarabunIT๙" w:eastAsia="Angsana New" w:hAnsi="TH SarabunIT๙" w:cs="TH SarabunIT๙"/>
          <w:spacing w:val="-22"/>
          <w:sz w:val="32"/>
          <w:szCs w:val="32"/>
        </w:rPr>
        <w:tab/>
      </w:r>
      <w:r>
        <w:rPr>
          <w:rFonts w:ascii="TH SarabunIT๙" w:eastAsia="Angsana New" w:hAnsi="TH SarabunIT๙" w:cs="TH SarabunIT๙"/>
          <w:spacing w:val="-22"/>
          <w:sz w:val="32"/>
          <w:szCs w:val="32"/>
        </w:rPr>
        <w:tab/>
      </w:r>
      <w:r>
        <w:rPr>
          <w:rFonts w:ascii="TH SarabunIT๙" w:eastAsia="Angsana New" w:hAnsi="TH SarabunIT๙" w:cs="TH SarabunIT๙"/>
          <w:spacing w:val="-22"/>
          <w:sz w:val="32"/>
          <w:szCs w:val="32"/>
        </w:rPr>
        <w:tab/>
      </w:r>
      <w:r>
        <w:rPr>
          <w:rFonts w:ascii="TH SarabunIT๙" w:eastAsia="Angsana New" w:hAnsi="TH SarabunIT๙" w:cs="TH SarabunIT๙"/>
          <w:spacing w:val="-22"/>
          <w:sz w:val="32"/>
          <w:szCs w:val="32"/>
        </w:rPr>
        <w:tab/>
      </w:r>
      <w:r w:rsidRPr="009F1B5D">
        <w:rPr>
          <w:rFonts w:ascii="TH SarabunIT๙" w:eastAsia="Angsana New" w:hAnsi="TH SarabunIT๙" w:cs="TH SarabunIT๙"/>
          <w:b/>
          <w:bCs/>
          <w:spacing w:val="-22"/>
          <w:sz w:val="32"/>
          <w:szCs w:val="32"/>
        </w:rPr>
        <w:t>2..</w:t>
      </w:r>
      <w:r>
        <w:rPr>
          <w:rFonts w:ascii="TH SarabunIT๙" w:eastAsia="Angsana New" w:hAnsi="TH SarabunIT๙" w:cs="TH SarabunIT๙"/>
          <w:spacing w:val="-22"/>
          <w:sz w:val="32"/>
          <w:szCs w:val="32"/>
        </w:rPr>
        <w:t xml:space="preserve"> </w:t>
      </w:r>
      <w:r w:rsidRPr="00904E3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ครุภัณฑ์โฆษณาและเผยแพร่ </w:t>
      </w:r>
    </w:p>
    <w:p w:rsidR="00D12BEF" w:rsidRPr="002715CB" w:rsidRDefault="00D12BEF" w:rsidP="00905394">
      <w:pPr>
        <w:spacing w:after="0"/>
        <w:ind w:left="2880"/>
        <w:jc w:val="thaiDistribute"/>
        <w:rPr>
          <w:rFonts w:ascii="TH SarabunIT๙" w:eastAsia="Angsana New" w:hAnsi="TH SarabunIT๙" w:cs="TH SarabunIT๙"/>
          <w:spacing w:val="18"/>
          <w:sz w:val="32"/>
          <w:szCs w:val="32"/>
          <w:cs/>
        </w:rPr>
      </w:pPr>
      <w:r w:rsidRPr="00ED32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จอ</w:t>
      </w:r>
      <w:r w:rsidRPr="00ED32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รับภาพ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เพื่อจัดซื้อจอรับภาพชนิดมอเตอร์ไฟฟ้า ขนาดเส้นทแยงมุม 120 นิ้ว </w:t>
      </w:r>
      <w:r>
        <w:rPr>
          <w:rFonts w:ascii="TH SarabunIT๙" w:eastAsia="Angsana New" w:hAnsi="TH SarabunIT๙" w:cs="TH SarabunIT๙" w:hint="cs"/>
          <w:spacing w:val="18"/>
          <w:sz w:val="32"/>
          <w:szCs w:val="32"/>
          <w:cs/>
        </w:rPr>
        <w:t>จอม้วนเก็บใน</w:t>
      </w:r>
      <w:r w:rsidRPr="00E03DD4">
        <w:rPr>
          <w:rFonts w:ascii="TH SarabunIT๙" w:eastAsia="Angsana New" w:hAnsi="TH SarabunIT๙" w:cs="TH SarabunIT๙" w:hint="cs"/>
          <w:spacing w:val="18"/>
          <w:sz w:val="32"/>
          <w:szCs w:val="32"/>
          <w:cs/>
        </w:rPr>
        <w:t xml:space="preserve">กล่องได้ บังคับจอขึ้น </w:t>
      </w:r>
      <w:r w:rsidRPr="00E03DD4">
        <w:rPr>
          <w:rFonts w:ascii="TH SarabunIT๙" w:eastAsia="Angsana New" w:hAnsi="TH SarabunIT๙" w:cs="TH SarabunIT๙"/>
          <w:spacing w:val="18"/>
          <w:sz w:val="32"/>
          <w:szCs w:val="32"/>
          <w:cs/>
        </w:rPr>
        <w:t>–</w:t>
      </w:r>
      <w:r w:rsidRPr="00E03DD4">
        <w:rPr>
          <w:rFonts w:ascii="TH SarabunIT๙" w:eastAsia="Angsana New" w:hAnsi="TH SarabunIT๙" w:cs="TH SarabunIT๙" w:hint="cs"/>
          <w:spacing w:val="18"/>
          <w:sz w:val="32"/>
          <w:szCs w:val="32"/>
          <w:cs/>
        </w:rPr>
        <w:t xml:space="preserve">ลง หยุดด้วยสวิตซ์ หรือรีโมทคอนโทรล ใช้ฟ้า </w:t>
      </w:r>
      <w:r w:rsidRPr="00E03DD4">
        <w:rPr>
          <w:rFonts w:ascii="TH SarabunIT๙" w:eastAsia="Angsana New" w:hAnsi="TH SarabunIT๙" w:cs="TH SarabunIT๙"/>
          <w:spacing w:val="18"/>
          <w:sz w:val="32"/>
          <w:szCs w:val="32"/>
        </w:rPr>
        <w:t xml:space="preserve">AC </w:t>
      </w:r>
      <w:r w:rsidRPr="00E03DD4">
        <w:rPr>
          <w:rFonts w:ascii="TH SarabunIT๙" w:eastAsia="Angsana New" w:hAnsi="TH SarabunIT๙" w:cs="TH SarabunIT๙" w:hint="cs"/>
          <w:spacing w:val="18"/>
          <w:sz w:val="32"/>
          <w:szCs w:val="32"/>
          <w:cs/>
        </w:rPr>
        <w:t>220 โวลต์ 50 เฮิรตซ์ จำนวน</w:t>
      </w:r>
      <w:r>
        <w:rPr>
          <w:rFonts w:ascii="TH SarabunIT๙" w:eastAsia="Angsana New" w:hAnsi="TH SarabunIT๙" w:cs="TH SarabunIT๙" w:hint="cs"/>
          <w:spacing w:val="18"/>
          <w:sz w:val="32"/>
          <w:szCs w:val="32"/>
          <w:cs/>
        </w:rPr>
        <w:t xml:space="preserve"> 1 ตัว เป็น</w:t>
      </w:r>
      <w:r w:rsidRPr="00E03DD4">
        <w:rPr>
          <w:rFonts w:ascii="TH SarabunIT๙" w:eastAsia="Angsana New" w:hAnsi="TH SarabunIT๙" w:cs="TH SarabunIT๙" w:hint="cs"/>
          <w:spacing w:val="18"/>
          <w:sz w:val="32"/>
          <w:szCs w:val="32"/>
          <w:cs/>
        </w:rPr>
        <w:t>เงิน 13,100 บาท</w:t>
      </w:r>
      <w:r>
        <w:rPr>
          <w:rFonts w:ascii="TH SarabunIT๙" w:eastAsia="Angsana New" w:hAnsi="TH SarabunIT๙" w:cs="TH SarabunIT๙"/>
          <w:spacing w:val="18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pacing w:val="18"/>
          <w:sz w:val="32"/>
          <w:szCs w:val="32"/>
          <w:cs/>
        </w:rPr>
        <w:t xml:space="preserve">จัดซื้อตามบัญชีมาตรฐานครุภัณฑ์ </w:t>
      </w:r>
    </w:p>
    <w:p w:rsidR="00D12BEF" w:rsidRDefault="00D12BEF" w:rsidP="00905394">
      <w:pPr>
        <w:spacing w:after="0"/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D32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- เครื่องมัลติมีเดียร์โปรเจคเตอร์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เพื่อจัดซื้อ</w:t>
      </w:r>
      <w:r w:rsidRPr="00ED32C3">
        <w:rPr>
          <w:rFonts w:ascii="TH SarabunIT๙" w:eastAsia="Angsana New" w:hAnsi="TH SarabunIT๙" w:cs="TH SarabunIT๙" w:hint="cs"/>
          <w:sz w:val="32"/>
          <w:szCs w:val="32"/>
          <w:cs/>
        </w:rPr>
        <w:t>เครื่องมัลติมีเดียร์โปรเจคเตอร์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ระดับ </w:t>
      </w:r>
      <w:r>
        <w:rPr>
          <w:rFonts w:ascii="TH SarabunIT๙" w:eastAsia="Angsana New" w:hAnsi="TH SarabunIT๙" w:cs="TH SarabunIT๙"/>
          <w:sz w:val="32"/>
          <w:szCs w:val="32"/>
        </w:rPr>
        <w:t>XGA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ขนาด 3,500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ANSI Lumens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เป็นเครื่องฉายภาพเลนส์เดียว สามารถต่อกับอุปกรณ์เพื่อฉายภาพจากคอมพิวเตอร์และวิดีโอ ใช้ </w:t>
      </w:r>
      <w:r>
        <w:rPr>
          <w:rFonts w:ascii="TH SarabunIT๙" w:eastAsia="Angsana New" w:hAnsi="TH SarabunIT๙" w:cs="TH SarabunIT๙"/>
          <w:sz w:val="32"/>
          <w:szCs w:val="32"/>
        </w:rPr>
        <w:t>LCD  Panel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หรือ ระบบ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DLP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SVGA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XGA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เป็นระดับความละเอียดของภาพ</w:t>
      </w:r>
      <w:r w:rsidR="00C86A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ภาพที่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True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และขนาดที่กำหนดเป็นขนาดค่าความส่องสว่างขั้นต่ำ จำนวนเงิน 1 ตัว เป็นเงิน  30,300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pacing w:val="18"/>
          <w:sz w:val="32"/>
          <w:szCs w:val="32"/>
          <w:cs/>
        </w:rPr>
        <w:t xml:space="preserve">จัดซื้อตามบัญชีมาตรฐานครุภัณฑ์ </w:t>
      </w:r>
    </w:p>
    <w:p w:rsidR="00D12BEF" w:rsidRPr="00FD0927" w:rsidRDefault="00D12BEF" w:rsidP="00905394">
      <w:pPr>
        <w:spacing w:after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FD092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0539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0539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FD092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D12BEF" w:rsidRDefault="00D12BEF" w:rsidP="00905394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- </w:t>
      </w:r>
      <w:r w:rsidRPr="00AF677F">
        <w:rPr>
          <w:rFonts w:ascii="TH SarabunIT๙" w:eastAsia="Angsana New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การดำเนินงานอื่น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37A33">
        <w:rPr>
          <w:rFonts w:ascii="TH SarabunIT๙" w:hAnsi="TH SarabunIT๙" w:cs="TH SarabunIT๙" w:hint="cs"/>
          <w:spacing w:val="18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</w:t>
      </w:r>
      <w:r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งานงบกลาง รายจ่ายตามข้อผูกพัน ประเภท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เงินสมทบกองทุนบำเหน็จบำนาญข้าราชการส่วนท้องถิ่น (กบท.) งบประมาณอนุมัติ จำนวน 410,200 ขณะนี้งบประมาณ คงเหลือ  จำนวน 59,645.03 มีความประสงค์ขอโอนลด จำนวน 59,000 บาท</w:t>
      </w:r>
    </w:p>
    <w:p w:rsidR="00D12BEF" w:rsidRDefault="00D12BEF" w:rsidP="00905394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ด้านบริหารทั่วไป แผนงานการรักษาความสงบภายใน งานบริหารทั่วไปฯ งบดำเนินงาน หมวดค่าตอบแทนใช้สอยและวัสดุ ค่าตอบแทน ประเภทค่าตอบแทนผู้ปฏิบัติราชการอันเป็นประโยชน์ให้แก่ อปท. </w:t>
      </w:r>
    </w:p>
    <w:p w:rsidR="00D12BEF" w:rsidRDefault="00D12BEF" w:rsidP="00A84C28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 จำนวน 30,000 บาท ขณะนี้งบประมาณคงเหลือ จำนวน 17,800 บาท มีความประสงค์จะโอนลด จำนวน 6,000 บาท</w:t>
      </w:r>
    </w:p>
    <w:p w:rsidR="00D12BEF" w:rsidRDefault="00D12BEF" w:rsidP="00A84C28">
      <w:pPr>
        <w:spacing w:after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เหตุผล</w:t>
      </w:r>
    </w:p>
    <w:p w:rsidR="00D12BEF" w:rsidRPr="008A2430" w:rsidRDefault="00905394" w:rsidP="00A84C28">
      <w:pPr>
        <w:pStyle w:val="a3"/>
        <w:ind w:left="2835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="00D12BEF" w:rsidRPr="008A2430">
        <w:rPr>
          <w:rFonts w:ascii="TH SarabunIT๙" w:eastAsia="Angsana New" w:hAnsi="TH SarabunIT๙" w:cs="TH SarabunIT๙" w:hint="cs"/>
          <w:sz w:val="32"/>
          <w:szCs w:val="32"/>
          <w:cs/>
        </w:rPr>
        <w:t>เพื่อใช้สำหรับการปฏิบัติงาน</w:t>
      </w:r>
      <w:r w:rsidR="00D12BEF">
        <w:rPr>
          <w:rFonts w:ascii="TH SarabunIT๙" w:eastAsia="Angsana New" w:hAnsi="TH SarabunIT๙" w:cs="TH SarabunIT๙" w:hint="cs"/>
          <w:sz w:val="32"/>
          <w:szCs w:val="32"/>
          <w:cs/>
        </w:rPr>
        <w:t>ภายในสำนักงาน</w:t>
      </w:r>
      <w:r w:rsidR="00D12BEF" w:rsidRPr="008A2430"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เทศบาลตำบลมะกอกเหนือ</w:t>
      </w:r>
    </w:p>
    <w:p w:rsidR="00D12BEF" w:rsidRPr="008A2430" w:rsidRDefault="00905394" w:rsidP="00A84C28">
      <w:pPr>
        <w:pStyle w:val="a3"/>
        <w:ind w:left="2835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</w:t>
      </w:r>
      <w:r w:rsidR="00D12BEF">
        <w:rPr>
          <w:rFonts w:ascii="TH SarabunIT๙" w:eastAsia="Angsana New" w:hAnsi="TH SarabunIT๙" w:cs="TH SarabunIT๙" w:hint="cs"/>
          <w:sz w:val="32"/>
          <w:szCs w:val="32"/>
          <w:cs/>
        </w:rPr>
        <w:t>เพื่อทดแทนของเดิมที่ชำรุด เนื่องจากจอรับภาพและเครื่องมัลติมีเดียร์โปรเจคเตอร์ เสื่อมสภาพ</w:t>
      </w:r>
      <w:r w:rsidR="00D12BEF" w:rsidRPr="009E72B5">
        <w:rPr>
          <w:rFonts w:ascii="TH SarabunIT๙" w:eastAsia="Angsana New" w:hAnsi="TH SarabunIT๙" w:cs="TH SarabunIT๙" w:hint="cs"/>
          <w:sz w:val="32"/>
          <w:szCs w:val="32"/>
          <w:cs/>
        </w:rPr>
        <w:t>ตามระยะเวลาของการใช้งาน</w:t>
      </w:r>
      <w:r w:rsidR="00D12BE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316A3" w:rsidRDefault="00905394" w:rsidP="00905394">
      <w:pPr>
        <w:pStyle w:val="a3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 </w:t>
      </w:r>
      <w:r w:rsidR="00D12BEF" w:rsidRPr="00ED32C3">
        <w:rPr>
          <w:rFonts w:ascii="TH SarabunIT๙" w:eastAsia="Angsana New" w:hAnsi="TH SarabunIT๙" w:cs="TH SarabunIT๙" w:hint="cs"/>
          <w:sz w:val="32"/>
          <w:szCs w:val="32"/>
          <w:cs/>
        </w:rPr>
        <w:t>เนื่องจาก</w:t>
      </w:r>
      <w:r w:rsidR="00D12BEF" w:rsidRPr="00ED32C3">
        <w:rPr>
          <w:rFonts w:ascii="TH SarabunIT๙" w:hAnsi="TH SarabunIT๙" w:cs="TH SarabunIT๙" w:hint="cs"/>
          <w:sz w:val="32"/>
          <w:szCs w:val="32"/>
          <w:cs/>
        </w:rPr>
        <w:t>ค่าตอบแทนผู้ปฏิบัติราชการอันเป็นประโยชน์ให้แก่ อปท. ที่ตั้งไว้บางส่วนเพื่อใช้สำหรั</w:t>
      </w:r>
      <w:r w:rsidR="00D12BEF">
        <w:rPr>
          <w:rFonts w:ascii="TH SarabunIT๙" w:hAnsi="TH SarabunIT๙" w:cs="TH SarabunIT๙" w:hint="cs"/>
          <w:sz w:val="32"/>
          <w:szCs w:val="32"/>
          <w:cs/>
        </w:rPr>
        <w:t>บเป็นค่าตอบแทนแก่สมาชิก</w:t>
      </w:r>
      <w:r w:rsidR="00D12BEF" w:rsidRPr="00ED32C3">
        <w:rPr>
          <w:rFonts w:ascii="TH SarabunIT๙" w:hAnsi="TH SarabunIT๙" w:cs="TH SarabunIT๙" w:hint="cs"/>
          <w:sz w:val="32"/>
          <w:szCs w:val="32"/>
          <w:cs/>
        </w:rPr>
        <w:t xml:space="preserve"> อปพร.ในการจัดโครงการตั้งจุดบริการประชาชนเพื่อเฝ้าระวังและป้องกันอุบัติเหตุทางถนนช่วงเทศกาลสงกรานต์ ประจำปี 2563 ไม่ได้ดำเนินการ เนื่องจากได้เกิดสถานการณ์การระบาดของโรคโกวิด 19 และจังหวัดพัทลุง</w:t>
      </w:r>
      <w:r w:rsidR="00D12BE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D12BEF" w:rsidRPr="00ED32C3">
        <w:rPr>
          <w:rFonts w:ascii="TH SarabunIT๙" w:hAnsi="TH SarabunIT๙" w:cs="TH SarabunIT๙" w:hint="cs"/>
          <w:sz w:val="32"/>
          <w:szCs w:val="32"/>
          <w:cs/>
        </w:rPr>
        <w:t>ได้มีหนังสือสั่งการให้จัดโครงการ</w:t>
      </w:r>
    </w:p>
    <w:p w:rsidR="006316A3" w:rsidRDefault="006316A3" w:rsidP="00905394">
      <w:pPr>
        <w:pStyle w:val="a3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6A3" w:rsidRDefault="006316A3" w:rsidP="006316A3">
      <w:pPr>
        <w:pStyle w:val="a3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/ดังกล่าว...</w:t>
      </w:r>
    </w:p>
    <w:p w:rsidR="006316A3" w:rsidRPr="006316A3" w:rsidRDefault="006316A3" w:rsidP="006316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D12BEF" w:rsidRPr="00ED32C3" w:rsidRDefault="00D12BEF" w:rsidP="006316A3">
      <w:pPr>
        <w:pStyle w:val="a3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2C3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และเงินสมทบกองทุนบำเหน็จบำนาญข้าราชการส่วนท้องถิ่น (กบท.) </w:t>
      </w:r>
      <w:r w:rsidR="00A84C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มีเงินเหลือจ่าย </w:t>
      </w:r>
      <w:r w:rsidRPr="00ED32C3">
        <w:rPr>
          <w:rFonts w:ascii="TH SarabunIT๙" w:hAnsi="TH SarabunIT๙" w:cs="TH SarabunIT๙" w:hint="cs"/>
          <w:sz w:val="32"/>
          <w:szCs w:val="32"/>
          <w:cs/>
        </w:rPr>
        <w:t>จึงทำให้สามารถโอนลดงบประมาณดังกล่าวได้</w:t>
      </w:r>
    </w:p>
    <w:p w:rsidR="00BD20F1" w:rsidRPr="00905394" w:rsidRDefault="00D12BEF" w:rsidP="006316A3">
      <w:pPr>
        <w:spacing w:after="0"/>
        <w:ind w:left="2835" w:hanging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4 .เพื่อให้เป็นไปตาม</w:t>
      </w:r>
      <w:r w:rsidRPr="00FD0927">
        <w:rPr>
          <w:rFonts w:ascii="TH SarabunIT๙" w:eastAsia="Angsana New" w:hAnsi="TH SarabunIT๙" w:cs="TH SarabunIT๙"/>
          <w:sz w:val="32"/>
          <w:szCs w:val="32"/>
          <w:cs/>
        </w:rPr>
        <w:t>ระเบียบกระทรวงมหาดไทย  ว่าด้วยวิธีการงบประมาณขององค์กรปกครองส่วนท้องถิ่น  พ.ศ. ๒๕๔๑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แก้ไขเพิ่มเติมถึง (ฉบับที่ 3) พ.ศ.2543 หมวด 4 การโอนและแก้ไขเปลี่ยนแปลงงบประมาณ</w:t>
      </w:r>
      <w:r w:rsidRPr="00FD092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D0927">
        <w:rPr>
          <w:rFonts w:ascii="TH SarabunIT๙" w:eastAsia="Angsana New" w:hAnsi="TH SarabunIT๙" w:cs="TH SarabunIT๙"/>
          <w:sz w:val="32"/>
          <w:szCs w:val="32"/>
          <w:cs/>
        </w:rPr>
        <w:t>ข้อ ๒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FD092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“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การโอนงบประมาณในหมวดค่าครุภัณฑ์ที่ดินและสิ่งก่อสร้าง ที่ทำให้ลักษณะ ปริมาณ คุณภาพเปลี่ยน หรือโอนไปตั้งจ่ายรายการใหม่เป็นอำนาจอนุมัติของสภาท้องถิ่น</w:t>
      </w:r>
      <w:r>
        <w:rPr>
          <w:rFonts w:ascii="TH SarabunIT๙" w:eastAsia="Angsana New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ขอได้โปรดนำเสนอต่อที่ประชุมสภาเทศบาลตำบลมะกอกเหนือ เพื่อพิจารณาต่อไป</w:t>
      </w:r>
    </w:p>
    <w:p w:rsidR="00BD20F1" w:rsidRDefault="001D4314" w:rsidP="006316A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B15">
        <w:rPr>
          <w:rFonts w:ascii="TH SarabunIT๙" w:hAnsi="TH SarabunIT๙" w:cs="TH SarabunIT๙" w:hint="cs"/>
          <w:sz w:val="32"/>
          <w:szCs w:val="32"/>
          <w:cs/>
        </w:rPr>
        <w:t>ตามที่ทางฝ่ายบริหารได้เสนอญัตติต่อสภาเพื่ออนุมัติโอนงบประมาณรายจ่ายของสำนักปลัดเทศบาล สมาชิก</w:t>
      </w:r>
      <w:r w:rsidR="006316A3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622B15">
        <w:rPr>
          <w:rFonts w:ascii="TH SarabunIT๙" w:hAnsi="TH SarabunIT๙" w:cs="TH SarabunIT๙" w:hint="cs"/>
          <w:sz w:val="32"/>
          <w:szCs w:val="32"/>
          <w:cs/>
        </w:rPr>
        <w:t>ท่านใดสงสัยในประเด็นไหนจะสอบถามในรายละเอียดเพื่อความเข้าใจในการโอนงบประมาณ</w:t>
      </w:r>
      <w:r w:rsidR="006316A3">
        <w:rPr>
          <w:rFonts w:ascii="TH SarabunIT๙" w:hAnsi="TH SarabunIT๙" w:cs="TH SarabunIT๙" w:hint="cs"/>
          <w:sz w:val="32"/>
          <w:szCs w:val="32"/>
          <w:cs/>
        </w:rPr>
        <w:t>ในครั้งนี้  ก็</w:t>
      </w:r>
      <w:r w:rsidR="00622B15">
        <w:rPr>
          <w:rFonts w:ascii="TH SarabunIT๙" w:hAnsi="TH SarabunIT๙" w:cs="TH SarabunIT๙" w:hint="cs"/>
          <w:sz w:val="32"/>
          <w:szCs w:val="32"/>
          <w:cs/>
        </w:rPr>
        <w:t>เชิญเพื่อนสมาชิกได้อภิปรายขอเชิญครับ มีสมาชิกท่านใดจะอภิปรายเพิ่มเติม</w:t>
      </w:r>
      <w:r w:rsidR="006316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2B15">
        <w:rPr>
          <w:rFonts w:ascii="TH SarabunIT๙" w:hAnsi="TH SarabunIT๙" w:cs="TH SarabunIT๙" w:hint="cs"/>
          <w:sz w:val="32"/>
          <w:szCs w:val="32"/>
          <w:cs/>
        </w:rPr>
        <w:t>มีไหมครับ</w:t>
      </w:r>
      <w:r w:rsidR="006316A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22B15">
        <w:rPr>
          <w:rFonts w:ascii="TH SarabunIT๙" w:hAnsi="TH SarabunIT๙" w:cs="TH SarabunIT๙" w:hint="cs"/>
          <w:sz w:val="32"/>
          <w:szCs w:val="32"/>
          <w:cs/>
        </w:rPr>
        <w:t>เชิญคุณเฉลียว ไข่รอด  ขอเชิญครับ</w:t>
      </w:r>
    </w:p>
    <w:p w:rsidR="00401EAA" w:rsidRDefault="00401EAA" w:rsidP="001D431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เรียนท่านนายก ท่า</w:t>
      </w:r>
      <w:r w:rsidR="00DC132C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ที่ปรึกษานายก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3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ท่านปลัด</w:t>
      </w:r>
      <w:r w:rsidR="00DC13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เจ้าหน้าที่ทุกท่าน พี</w:t>
      </w:r>
      <w:r w:rsidR="00C86A3B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น้องที่ฟังเสียงตามสายอยู่ในขณะนี้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และก็เพื่อนสมาชิก เรียนท่านประธานสภาที่เคารพ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ผมเฉลียว  ไข่รอด สมาชิกสภาเขต 2 ตามที่ท่านนายกได้เสนอญัตติ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โอนงบประมา</w:t>
      </w:r>
      <w:r w:rsidR="00495368">
        <w:rPr>
          <w:rFonts w:ascii="TH SarabunIT๙" w:hAnsi="TH SarabunIT๙" w:cs="TH SarabunIT๙" w:hint="cs"/>
          <w:sz w:val="32"/>
          <w:szCs w:val="32"/>
          <w:cs/>
        </w:rPr>
        <w:t>ณรายจ่ายเพื่อนำเงินมาซื้ออุปกรณ์สำนักงาน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5368">
        <w:rPr>
          <w:rFonts w:ascii="TH SarabunIT๙" w:hAnsi="TH SarabunIT๙" w:cs="TH SarabunIT๙" w:hint="cs"/>
          <w:sz w:val="32"/>
          <w:szCs w:val="32"/>
          <w:cs/>
        </w:rPr>
        <w:t>ก็ถือว่าเป็นสิ่งที่จำเป็นนะครับ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36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95368">
        <w:rPr>
          <w:rFonts w:ascii="TH SarabunIT๙" w:hAnsi="TH SarabunIT๙" w:cs="TH SarabunIT๙" w:hint="cs"/>
          <w:sz w:val="32"/>
          <w:szCs w:val="32"/>
          <w:cs/>
        </w:rPr>
        <w:t>มัน</w:t>
      </w:r>
      <w:r w:rsidR="00FC12E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95368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C12ED">
        <w:rPr>
          <w:rFonts w:ascii="TH SarabunIT๙" w:hAnsi="TH SarabunIT๙" w:cs="TH SarabunIT๙" w:hint="cs"/>
          <w:sz w:val="32"/>
          <w:szCs w:val="32"/>
          <w:cs/>
        </w:rPr>
        <w:t>ีย</w:t>
      </w:r>
      <w:r w:rsidR="0049536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C86A3B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495368">
        <w:rPr>
          <w:rFonts w:ascii="TH SarabunIT๙" w:hAnsi="TH SarabunIT๙" w:cs="TH SarabunIT๙" w:hint="cs"/>
          <w:sz w:val="32"/>
          <w:szCs w:val="32"/>
          <w:cs/>
        </w:rPr>
        <w:t>จำเป็นต้องซื้อใหม่ไม่ว่าจะเป็นโต๊ะหรือเก้าอี้ไม่ว่าจะเป็นอะไรที่อยู่ในเอกสารนี้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เกี่ยวกับสำนักงาน  </w:t>
      </w:r>
      <w:r w:rsidR="00495368">
        <w:rPr>
          <w:rFonts w:ascii="TH SarabunIT๙" w:hAnsi="TH SarabunIT๙" w:cs="TH SarabunIT๙" w:hint="cs"/>
          <w:sz w:val="32"/>
          <w:szCs w:val="32"/>
          <w:cs/>
        </w:rPr>
        <w:t>มันมีความจำเป็นอยู่ครับ โต๊ะใส่เอกสาร เอกสารของเทศบาลก็ต้องมีที่เก็บให้เรียบร้อยครับอย่างน้อยโต๊ะที่เจ้าหน้าที่นั่ง  เจ้าหน้าที่ต้องมี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495368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>๊</w:t>
      </w:r>
      <w:r w:rsidR="00495368">
        <w:rPr>
          <w:rFonts w:ascii="TH SarabunIT๙" w:hAnsi="TH SarabunIT๙" w:cs="TH SarabunIT๙" w:hint="cs"/>
          <w:sz w:val="32"/>
          <w:szCs w:val="32"/>
          <w:cs/>
        </w:rPr>
        <w:t>ะนั่งทำงานครับ ไม่ว่าจะเป็นเครื่องคอมพิวเตอร์สึกแล้วก็ต้องซื้อใหม่ครับ ผมว่าสภาคงไม่มีปัญหาหรอก</w:t>
      </w:r>
      <w:r w:rsidR="009A64FC">
        <w:rPr>
          <w:rFonts w:ascii="TH SarabunIT๙" w:hAnsi="TH SarabunIT๙" w:cs="TH SarabunIT๙" w:hint="cs"/>
          <w:sz w:val="32"/>
          <w:szCs w:val="32"/>
          <w:cs/>
        </w:rPr>
        <w:t>ครับ ขอบคุณครับ</w:t>
      </w:r>
    </w:p>
    <w:p w:rsidR="009A64FC" w:rsidRDefault="009A64FC" w:rsidP="001D431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เพื่อนสมาชิกท่านอื่น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ใครจะอภิปรายเพิ่มเติมในญัตติที่ฝ่ายบริหารได้เสนอญัตติโอนงบประมาณรายจ่าย มีอีกไหมครับ เชิญคุณสัมพันธ์ สุวรรณเดช  ขอเชิญครับ</w:t>
      </w:r>
    </w:p>
    <w:p w:rsidR="00606F4A" w:rsidRDefault="009A64FC" w:rsidP="001D431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ขอบคุณครับท่านประธานที่เคารพ  ท่านนายก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ท่านปลัดและเจ้าหน้าที่ทุกคน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ผมนายสัมพันธ์  สุวรรณเดช  สมาชิกสภาเขต 2 ตามที่ท่านนายก</w:t>
      </w:r>
      <w:r w:rsidR="00C86A3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ขออนุมัติโอนงบประมาณรายจ่ายประจำปีงบประมาณ พ.ศ. 2563 นั้น  โอนตั้งจ่ายรายการใหม่ค่าครุภัณฑ์สำนักงาน เก้าอี้ ตู้บานเลื่อนกระจก และครุภัณฑ์โฆษณาและเผยแพร่ จอรับภาพ</w:t>
      </w:r>
      <w:r w:rsidR="00606F4A">
        <w:rPr>
          <w:rFonts w:ascii="TH SarabunIT๙" w:hAnsi="TH SarabunIT๙" w:cs="TH SarabunIT๙" w:hint="cs"/>
          <w:sz w:val="32"/>
          <w:szCs w:val="32"/>
          <w:cs/>
        </w:rPr>
        <w:t>เครื่องมัลติมีเดียร์</w:t>
      </w:r>
      <w:r>
        <w:rPr>
          <w:rFonts w:ascii="TH SarabunIT๙" w:hAnsi="TH SarabunIT๙" w:cs="TH SarabunIT๙" w:hint="cs"/>
          <w:sz w:val="32"/>
          <w:szCs w:val="32"/>
          <w:cs/>
        </w:rPr>
        <w:t>โปรเจคเตอร์  อันนี้ผมว่าก็ดีเหมือนกันครับเหมือนคุณเฉลียว  ไข่รอด ก็ดีเหมือนกัน  ทางสำนักงานต้อง</w:t>
      </w:r>
    </w:p>
    <w:p w:rsidR="00606F4A" w:rsidRDefault="00606F4A" w:rsidP="001D431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F4A" w:rsidRDefault="00606F4A" w:rsidP="00606F4A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/มีเครื่อง...</w:t>
      </w:r>
    </w:p>
    <w:p w:rsidR="00606F4A" w:rsidRDefault="00606F4A" w:rsidP="00606F4A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9A64FC" w:rsidRDefault="009A64FC" w:rsidP="00606F4A">
      <w:pPr>
        <w:spacing w:after="0"/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มีเครื่องใช้ที่มาตรฐาน</w:t>
      </w:r>
      <w:r w:rsidR="00C86A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ที่ชำรุดแล้วก็ต้องซื้อใหม</w:t>
      </w:r>
      <w:r w:rsidR="00EA7C66">
        <w:rPr>
          <w:rFonts w:ascii="TH SarabunIT๙" w:hAnsi="TH SarabunIT๙" w:cs="TH SarabunIT๙" w:hint="cs"/>
          <w:sz w:val="32"/>
          <w:szCs w:val="32"/>
          <w:cs/>
        </w:rPr>
        <w:t>่ เปลี่ยนใหม่ พนักงานก็ได้ใช้งานอย่างสะดวกและก็รวดเร็ว</w:t>
      </w:r>
      <w:r w:rsidR="00744701">
        <w:rPr>
          <w:rFonts w:ascii="TH SarabunIT๙" w:hAnsi="TH SarabunIT๙" w:cs="TH SarabunIT๙" w:hint="cs"/>
          <w:sz w:val="32"/>
          <w:szCs w:val="32"/>
          <w:cs/>
        </w:rPr>
        <w:t xml:space="preserve">  ขอบคุณมากครับ</w:t>
      </w:r>
    </w:p>
    <w:p w:rsidR="00C15F41" w:rsidRPr="0015162B" w:rsidRDefault="00744701" w:rsidP="0015162B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นั้นก็เป็นการแสดงความคิดเห็น</w:t>
      </w:r>
      <w:r w:rsidR="001660E8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การอภิปรายอะไรก็แล้วแต่นะครับ</w:t>
      </w:r>
      <w:r w:rsidR="001660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ไม่ว่าเพื่อนสมาชิกจะเห็นด้วยหรือไม่เห็นด้วย</w:t>
      </w:r>
      <w:r w:rsidR="001660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ก็สามารถอภิปรายต่อสภา</w:t>
      </w:r>
      <w:r w:rsidR="001660E8"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เพื่อชี้แจงหรือขอรายละเอียดนะครับ</w:t>
      </w:r>
      <w:r w:rsidR="001660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ถ้าเกิดสงสัยในประเด็นไหนอย่างไร ทางฝ่ายบริหารจะได้นำเรียนแล</w:t>
      </w:r>
      <w:r w:rsidR="001660E8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ก็ชี้แจงให้ข้อมูลอย่างถูกต้องแล้วก็ครบถ้วน </w:t>
      </w:r>
      <w:r w:rsidR="001660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มีเพื่อนสมาชิกท่านใดจะอภิปรายเพิ่มเติมมีอีกไหมครับ ผมก็ให้โอกาสกับเพื่อนสมาชิกได้อภิปรายพอสมควรแล้วนะครับ ในเมื่อไม่มีสมาชิกท่านใดจะอภิปรายเพิ่มเติม  ผมจะขอมตินะครับ  ตามญัตติขออนุมัติโอนงบประมาณรายจ่าย  ประจำปีงบประมาณ พ.ศ. 2563  เพื่อจัดซื้อครุภัณฑ์สำนักงานและครุภัณฑ์โฆษณาและเผยแพร่ของสำนักปลัดเทศบาล  ที่คณะผู้บริหารเสนอญัตติมา  สมาชิกสภาเทศบาลท่านใดอนุมัติ  โปรดยกมือครับ</w:t>
      </w:r>
    </w:p>
    <w:p w:rsidR="005C138E" w:rsidRDefault="005C138E" w:rsidP="005C138E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356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5C138E" w:rsidRDefault="005C138E" w:rsidP="005C138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358C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358CC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ประธานสภางดออกเสียง</w:t>
      </w:r>
    </w:p>
    <w:p w:rsidR="005C138E" w:rsidRDefault="005C138E" w:rsidP="005C138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358C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5C138E" w:rsidRDefault="005C138E" w:rsidP="005C138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ไม่อนุมัติ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5C138E" w:rsidRPr="00D358CC" w:rsidRDefault="005C138E" w:rsidP="005C138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</w:p>
    <w:p w:rsidR="005C138E" w:rsidRDefault="005C138E" w:rsidP="005C138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15162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356A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="0015162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Pr="001835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โอนงบประมาณรายจ่าย ประจำปีงบประมาณ พ.ศ. 2563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356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="0015162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ครุภัณฑ์สำนักงาน</w:t>
      </w:r>
      <w:r w:rsidRPr="0018356A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(สำนักปลัดเทศบาล)</w:t>
      </w:r>
    </w:p>
    <w:p w:rsidR="005C138E" w:rsidRDefault="005C138E" w:rsidP="004E1CA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0E6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15162B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9570E6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 ประจำปีงบประมาณ พ.ศ. 2563 เพื่อจัดซื้อ</w:t>
      </w:r>
      <w:r w:rsidR="0015162B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570E6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เชิญฝ่ายบริหาร</w:t>
      </w:r>
      <w:r w:rsidR="001660E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1660E8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รายละเอียดครับ</w:t>
      </w:r>
    </w:p>
    <w:p w:rsidR="00DC36E3" w:rsidRPr="004E1CA1" w:rsidRDefault="0015162B" w:rsidP="0002597A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4E1CA1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DC36E3" w:rsidRPr="004E1CA1">
        <w:rPr>
          <w:rFonts w:ascii="TH SarabunIT๙" w:hAnsi="TH SarabunIT๙" w:cs="TH SarabunIT๙" w:hint="cs"/>
          <w:sz w:val="32"/>
          <w:szCs w:val="32"/>
          <w:cs/>
        </w:rPr>
        <w:tab/>
      </w:r>
      <w:r w:rsidR="00DC36E3" w:rsidRPr="004E1CA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C36E3" w:rsidRPr="004E1CA1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ประธานสภาเทศบาลตำบลมะกอกเหนือข้าพเจ้านายรนชัย ตั้งพูนผลวิวัฒน์  นายกเทศมนตรีตำบลมะกอกเหนือ  ขอเสนอญัตติขออนุมัติโอนงบประมาณรายจ่ายทั่วไป ประจำปีงบประมาณ พ.ศ. 2563 โดยมีหลักการและเหตุผล  ดังนี้</w:t>
      </w:r>
    </w:p>
    <w:p w:rsidR="00DC36E3" w:rsidRPr="004E1CA1" w:rsidRDefault="00DC36E3" w:rsidP="0002597A">
      <w:pPr>
        <w:spacing w:after="0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1C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DC36E3" w:rsidRDefault="00DC36E3" w:rsidP="0002597A">
      <w:pPr>
        <w:spacing w:after="0"/>
        <w:ind w:left="1462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ขออนุมัติโอนงบประมาณรายจ่ายทั่วไป ประจำปีงบประมาณ พ.ศ. 2563  ดังนี้ </w:t>
      </w:r>
    </w:p>
    <w:p w:rsidR="00DC36E3" w:rsidRDefault="00DC36E3" w:rsidP="0002597A">
      <w:pPr>
        <w:spacing w:after="0"/>
        <w:ind w:left="1462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DE06C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DC36E3" w:rsidRDefault="00DC36E3" w:rsidP="0002597A">
      <w:pPr>
        <w:spacing w:after="0"/>
        <w:ind w:left="2836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ด้านบริหารทั่วไป แผนงานบริหารงานทั่วไป งานบริหารทั่วไป งบลงทุน  หมวดค่าครุภัณฑ์ที่ดินและสิ่งก่อสร้าง ค่าครุภัณฑ์ ประเภทครุภัณฑ์สำนักงาน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พัดลม จำนวน 9,000 บาท เพื่อจ่ายเป็นค่าจัดซื้อพัดลมอุตสาหกรรม   ขนาดใบพัดไม่น้อยกว่า 24 นิ้ว แบบตั้งพื้น จำนวน 2 ตัว  จัดซื้อตามราคาท้องตลาดเนื่องจากไม่มีในบัญชีราคามาตรฐานครุภัณฑ์ </w:t>
      </w:r>
    </w:p>
    <w:p w:rsidR="0002597A" w:rsidRDefault="0002597A" w:rsidP="0002597A">
      <w:pPr>
        <w:spacing w:after="0"/>
        <w:ind w:left="2836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Pr="0002597A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โอนลด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02597A" w:rsidRDefault="0002597A" w:rsidP="0002597A">
      <w:pPr>
        <w:spacing w:after="0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-7-</w:t>
      </w:r>
    </w:p>
    <w:p w:rsidR="00DC36E3" w:rsidRPr="00EC0B5C" w:rsidRDefault="00DC36E3" w:rsidP="0002597A">
      <w:pPr>
        <w:spacing w:after="120"/>
        <w:ind w:left="1462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EC0B5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DC36E3" w:rsidRPr="000E796F" w:rsidRDefault="00DC36E3" w:rsidP="004E1CA1">
      <w:pPr>
        <w:spacing w:after="0"/>
        <w:ind w:left="2880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 w:rsidRPr="006B2BC9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ด้านบริหารทั่วไป  แผนงาน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การรักษาความสงบภายใน</w:t>
      </w:r>
      <w:r w:rsidRPr="006B2BC9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 xml:space="preserve">  งานบริหารทั่วไป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เกี่ยวกับการรักษาความสงบภายใน งบดำเนินงาน หมวดค่าตอบแทนใช้สอยและวัสดุ 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โครงการจัดกิจกรรมของ อปพร. ตั้งไว้ 20,000 บาท คงเหลือ 20,000 บาท ขอโอนลด 9,000 บาท</w:t>
      </w:r>
      <w:r w:rsidRPr="006B2BC9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 xml:space="preserve"> </w:t>
      </w:r>
    </w:p>
    <w:p w:rsidR="00DC36E3" w:rsidRPr="00621CF3" w:rsidRDefault="00DC36E3" w:rsidP="004E1CA1">
      <w:pPr>
        <w:spacing w:after="0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DC36E3" w:rsidRDefault="00DC36E3" w:rsidP="004E1CA1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เพื่อใช้สำหรับการจัดกิจกรรมต่าง ๆ ของเทศบาล เนื่องจากขณะนี้มีพัดลมที่ใช้ได้  จำนวน 4 ตัว  ซึ่งไม่เพียงพอสำหรับจัดกิจกรรมต่างๆ </w:t>
      </w:r>
      <w:r w:rsidR="0002597A">
        <w:rPr>
          <w:rFonts w:ascii="TH SarabunIT๙" w:hAnsi="TH SarabunIT๙" w:cs="TH SarabunIT๙" w:hint="cs"/>
          <w:sz w:val="32"/>
          <w:szCs w:val="32"/>
          <w:cs/>
        </w:rPr>
        <w:t>และตอนนี้ก็ได้ชำรุดไปหมดแล้ว</w:t>
      </w:r>
    </w:p>
    <w:p w:rsidR="00DC36E3" w:rsidRDefault="00DC36E3" w:rsidP="004E1CA1">
      <w:pPr>
        <w:spacing w:after="0"/>
        <w:ind w:left="286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เนื่องจากโครงการจัดกิจกรรมของ อปพร. ที่เทศบาลกำหนดจัดโครงการดังกล่าวในวัน อปพร.ประจำปี 2563 ซึ่งตรงกับวันที่ 22 มีนาคม 2563 ไม่สามารถดำเนินการได้เพราะสถานการณ์แพร่ระบาดของโรคโควิด 19 จึงทำให้สามารถโอนลดงบประมาณดังกล่าวได้</w:t>
      </w:r>
    </w:p>
    <w:p w:rsidR="00DC36E3" w:rsidRDefault="004E1CA1" w:rsidP="004E1CA1">
      <w:pPr>
        <w:pStyle w:val="a3"/>
        <w:tabs>
          <w:tab w:val="left" w:pos="1701"/>
          <w:tab w:val="left" w:pos="1985"/>
        </w:tabs>
        <w:ind w:left="28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C36E3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DC36E3"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DC36E3"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DC36E3"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ให้เป็นไปตามระเบียบกระทรวงมหาดไทยว่าด้วยวิธีการงบประมาณขององค์กรปกครอง   ส่วนท้องถิ่น พ.ศ.2541  แก้ไขเพิ่มเติมถึงฉบับที่  3  พ.ศ. 2543 </w:t>
      </w:r>
      <w:r w:rsidR="00DC36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C36E3"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หมวด 4 การโอนและแก้ไขเปลี่ยนแปลงงบประมาณ ข้อ  27 </w:t>
      </w:r>
      <w:r w:rsidR="00DC36E3">
        <w:rPr>
          <w:rFonts w:ascii="TH SarabunIT๙" w:hAnsi="TH SarabunIT๙" w:cs="TH SarabunIT๙" w:hint="cs"/>
          <w:spacing w:val="-4"/>
          <w:sz w:val="32"/>
          <w:szCs w:val="32"/>
          <w:cs/>
        </w:rPr>
        <w:t>“</w:t>
      </w:r>
      <w:r w:rsidR="00DC36E3"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การโอนเงินงบประมาณรายจ่ายในหมวดค่าครุภัณฑ์ที่ดินและสิ่งก่อสร้างที่ทำให้ลักษณะ ปริมาณ  คุณภาพเปลี่ยนหรือโอนไปตั้งจ่ายรายการใหม่ ให้เป็นอำนาจอนุมัติของสภาท้องถิ่น</w:t>
      </w:r>
      <w:r w:rsidR="00DC36E3" w:rsidRPr="00E43780">
        <w:rPr>
          <w:rFonts w:ascii="TH SarabunIT๙" w:hAnsi="TH SarabunIT๙" w:cs="TH SarabunIT๙"/>
          <w:sz w:val="32"/>
          <w:szCs w:val="32"/>
        </w:rPr>
        <w:t>”</w:t>
      </w:r>
      <w:r w:rsidR="00DC36E3"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02597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E1CA1" w:rsidRDefault="004E1CA1" w:rsidP="0002597A">
      <w:pPr>
        <w:tabs>
          <w:tab w:val="left" w:pos="1701"/>
          <w:tab w:val="left" w:pos="198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ทางฝ่ายบริหารก็ได้เสนอญัตติตามที่ประชุมสภานะครับ  สมาชิกสภาท่านใดจะอภิปรายเพิ่มเติมหรือสงสัยในรายละเอียดในข้อมูลที่ท่านนายก</w:t>
      </w:r>
      <w:r w:rsidR="00C86A3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ฝ่ายบริหารได้ชี้แจงนะครับ  เชิญสอบถามหรืออภิปรายเพิ่มเติมได้นะครับ  เชิญครับ</w:t>
      </w:r>
      <w:r w:rsidR="00025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12A1">
        <w:rPr>
          <w:rFonts w:ascii="TH SarabunIT๙" w:hAnsi="TH SarabunIT๙" w:cs="TH SarabunIT๙" w:hint="cs"/>
          <w:sz w:val="32"/>
          <w:szCs w:val="32"/>
          <w:cs/>
        </w:rPr>
        <w:t>มีไหมครับ  เชิญคุณสัมพันธ์  สุวรรณเดช  เชิญครับ</w:t>
      </w:r>
    </w:p>
    <w:p w:rsidR="00FC12A1" w:rsidRDefault="00FC12A1" w:rsidP="0002597A">
      <w:pPr>
        <w:tabs>
          <w:tab w:val="left" w:pos="1701"/>
          <w:tab w:val="left" w:pos="198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</w:t>
      </w:r>
      <w:r w:rsidR="005C5F13">
        <w:rPr>
          <w:rFonts w:ascii="TH SarabunIT๙" w:hAnsi="TH SarabunIT๙" w:cs="TH SarabunIT๙" w:hint="cs"/>
          <w:sz w:val="32"/>
          <w:szCs w:val="32"/>
          <w:cs/>
        </w:rPr>
        <w:t>ธ์  สุวรรณเดช</w:t>
      </w:r>
      <w:r w:rsidR="005C5F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  ตามที่ท่านนายก</w:t>
      </w:r>
      <w:r w:rsidR="00C86A3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</w:t>
      </w:r>
      <w:r w:rsidR="005C5F13">
        <w:rPr>
          <w:rFonts w:ascii="TH SarabunIT๙" w:hAnsi="TH SarabunIT๙" w:cs="TH SarabunIT๙" w:hint="cs"/>
          <w:sz w:val="32"/>
          <w:szCs w:val="32"/>
          <w:cs/>
        </w:rPr>
        <w:t>ายจ่ายประจำปีงบประมาณ พ.ศ. 2563</w:t>
      </w:r>
      <w:r w:rsidR="00C86A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025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เพื่อจัดซื้อพัดลมอุตสาหกรรม</w:t>
      </w:r>
      <w:r w:rsidR="00025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025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เครื่อง ราคา  9,000 บาท ผมว่าก็ดีเหมือนกันครับ  เพราะว่าจำนวน 4  ตัวโน</w:t>
      </w:r>
      <w:r w:rsidR="0002597A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น  บางตัวก็ดีบางตัวก็เสียเราซื้อมาเพิ่มใหม่อีก 2 ตัว  เราได้ใช้เวลามีกิจกรรมอะไร  ถ้าหมดโรคระบาดโควิดนี้ทางชาวบ้านเขาก็ยืมพัดลมไปใช้ในงานศพ งานแต่งงาน งานบวช ผมว่าก็ดีเหมือนกันครับ  ขอบคุณ</w:t>
      </w:r>
      <w:r w:rsidR="0002597A"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2597A" w:rsidRDefault="00FC12A1" w:rsidP="005C5F13">
      <w:pPr>
        <w:tabs>
          <w:tab w:val="left" w:pos="1701"/>
          <w:tab w:val="left" w:pos="198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นี่เป็นความเห็นของเพื่อนสมาชิกที่ได้นำเสนอ มีสมาชิกท่านอื่น มีอีกไหมครับ  เพื่อไม่ให้เป็นการเสียเวลา เพราะมีอีกหลายญัตติในการประชุมสภาในวันนี้</w:t>
      </w:r>
      <w:r w:rsidR="002C4D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ผมก็จะไปอย่างรวดเร็วในเมื่อเพื่อนสมาชิก</w:t>
      </w:r>
      <w:r w:rsidR="002C4D47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มีข้อสงสัยประเด็นไหนอย่างไรนะครับ</w:t>
      </w:r>
    </w:p>
    <w:p w:rsidR="0002597A" w:rsidRDefault="0002597A" w:rsidP="0002597A">
      <w:pPr>
        <w:tabs>
          <w:tab w:val="left" w:pos="1701"/>
          <w:tab w:val="left" w:pos="1985"/>
        </w:tabs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/ผมก็...</w:t>
      </w:r>
    </w:p>
    <w:p w:rsidR="0002597A" w:rsidRDefault="00F41E69" w:rsidP="00F41E69">
      <w:pPr>
        <w:tabs>
          <w:tab w:val="left" w:pos="1701"/>
          <w:tab w:val="left" w:pos="1985"/>
        </w:tabs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FC12A1" w:rsidRDefault="0002597A" w:rsidP="005C5F13">
      <w:pPr>
        <w:tabs>
          <w:tab w:val="left" w:pos="1701"/>
          <w:tab w:val="left" w:pos="198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12A1">
        <w:rPr>
          <w:rFonts w:ascii="TH SarabunIT๙" w:hAnsi="TH SarabunIT๙" w:cs="TH SarabunIT๙" w:hint="cs"/>
          <w:sz w:val="32"/>
          <w:szCs w:val="32"/>
          <w:cs/>
        </w:rPr>
        <w:t>ผมก็จะขอมติตามญัตติขออนุมัติโอนงบประมาณรายจ่าย  ประจำปีงบประมาณ พ.ศ. 2563 เพื่อจัดซื้อครุภัณฑ์สำนักงานของสำนักปลัดเทศบาล</w:t>
      </w:r>
      <w:r w:rsidR="002C4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12A1">
        <w:rPr>
          <w:rFonts w:ascii="TH SarabunIT๙" w:hAnsi="TH SarabunIT๙" w:cs="TH SarabunIT๙" w:hint="cs"/>
          <w:sz w:val="32"/>
          <w:szCs w:val="32"/>
          <w:cs/>
        </w:rPr>
        <w:t>ที่คณะผู้บริหารเสนอญัตติมา  สมาชิกสภาเทศบาลท่านใดอนุมัติ  โปรดยกมือครับ</w:t>
      </w:r>
    </w:p>
    <w:p w:rsidR="005C5F13" w:rsidRDefault="005C5F13" w:rsidP="005C5F13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356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5C5F13" w:rsidRDefault="005C5F13" w:rsidP="005C5F1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358C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358CC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C86A3B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358CC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</w:p>
    <w:p w:rsidR="005C5F13" w:rsidRDefault="005C5F13" w:rsidP="005C5F1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358C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5C5F13" w:rsidRDefault="005C5F13" w:rsidP="005C5F1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ไม่อนุมัติ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5C5F13" w:rsidRPr="00D358CC" w:rsidRDefault="005C5F13" w:rsidP="005C5F1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</w:p>
    <w:p w:rsidR="005C138E" w:rsidRDefault="00FA238D" w:rsidP="005C138E">
      <w:pPr>
        <w:spacing w:after="0"/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๓.3</w:t>
      </w:r>
      <w:r w:rsidR="005C138E" w:rsidRPr="00106A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</w:t>
      </w:r>
      <w:r w:rsidR="000E18F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="005C138E" w:rsidRPr="00106AAE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โอนงบประมาณรายจ่ายประจำปีงบประมาณ พ.ศ.</w:t>
      </w:r>
      <w:r w:rsidR="005C13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5C138E" w:rsidRPr="00106A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๕๖๓  </w:t>
      </w:r>
      <w:r w:rsidR="005C13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C138E" w:rsidRPr="00106AA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="000E18FC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ครุภัณฑ์สำนักงาน</w:t>
      </w:r>
      <w:r w:rsidR="005C138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E18F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สำนักปลัดเทศบาล</w:t>
      </w:r>
      <w:r w:rsidR="005C138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C138E" w:rsidRPr="00106A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C138E" w:rsidRDefault="005C138E" w:rsidP="002C4D47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6AAE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0E18FC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106AAE">
        <w:rPr>
          <w:rFonts w:ascii="TH SarabunIT๙" w:hAnsi="TH SarabunIT๙" w:cs="TH SarabunIT๙" w:hint="cs"/>
          <w:sz w:val="32"/>
          <w:szCs w:val="32"/>
          <w:cs/>
        </w:rPr>
        <w:t xml:space="preserve">โอนงบประมาณรายจ่าย ประจำปีงบประมาณ พ.ศ. 2๕๖๓ </w:t>
      </w:r>
      <w:r w:rsidR="002C4D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06AAE">
        <w:rPr>
          <w:rFonts w:ascii="TH SarabunIT๙" w:hAnsi="TH SarabunIT๙" w:cs="TH SarabunIT๙" w:hint="cs"/>
          <w:sz w:val="32"/>
          <w:szCs w:val="32"/>
          <w:cs/>
        </w:rPr>
        <w:t>เพื่อจัดซื้อ</w:t>
      </w:r>
      <w:r w:rsidR="000E18FC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  <w:r w:rsidRPr="00106AA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E18F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C86A3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AAE">
        <w:rPr>
          <w:rFonts w:ascii="TH SarabunIT๙" w:hAnsi="TH SarabunIT๙" w:cs="TH SarabunIT๙" w:hint="cs"/>
          <w:sz w:val="32"/>
          <w:szCs w:val="32"/>
          <w:cs/>
        </w:rPr>
        <w:t>เชิญฝ่ายบริหารได้ชี้แจง</w:t>
      </w:r>
      <w:r w:rsidR="002C4D47">
        <w:rPr>
          <w:rFonts w:ascii="TH SarabunIT๙" w:hAnsi="TH SarabunIT๙" w:cs="TH SarabunIT๙" w:hint="cs"/>
          <w:sz w:val="32"/>
          <w:szCs w:val="32"/>
          <w:cs/>
        </w:rPr>
        <w:t xml:space="preserve">                ใน</w:t>
      </w:r>
      <w:r w:rsidRPr="00106AAE">
        <w:rPr>
          <w:rFonts w:ascii="TH SarabunIT๙" w:hAnsi="TH SarabunIT๙" w:cs="TH SarabunIT๙" w:hint="cs"/>
          <w:sz w:val="32"/>
          <w:szCs w:val="32"/>
          <w:cs/>
        </w:rPr>
        <w:t>รายละเอียดครับ</w:t>
      </w:r>
    </w:p>
    <w:p w:rsidR="000E18FC" w:rsidRPr="000E18FC" w:rsidRDefault="000E18FC" w:rsidP="002C4D47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8FC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ป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ระธานสภาเทศบาลตำบลมะกอกเหนือข้าพเจ้านายรนชัย ตั้งพูนผลวิวัฒน์ นายกเท</w:t>
      </w:r>
      <w:r>
        <w:rPr>
          <w:rFonts w:ascii="TH SarabunIT๙" w:hAnsi="TH SarabunIT๙" w:cs="TH SarabunIT๙"/>
          <w:b/>
          <w:sz w:val="32"/>
          <w:szCs w:val="32"/>
          <w:cs/>
        </w:rPr>
        <w:t>ศมนตรีตำบลมะกอกเหนือ ขอเสนอญัต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ติ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ขออนุมัติโอนงบประมาณรายจ่ายทั่วไป ประจำปีงบประมาณ พ.ศ. 2563 โดยมีหลักการและเหตุผล ดังนี้</w:t>
      </w:r>
    </w:p>
    <w:p w:rsidR="000E18FC" w:rsidRPr="002C4D47" w:rsidRDefault="000E18FC" w:rsidP="002C4D47">
      <w:pPr>
        <w:tabs>
          <w:tab w:val="center" w:pos="4737"/>
          <w:tab w:val="left" w:pos="78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18FC">
        <w:rPr>
          <w:rFonts w:ascii="TH SarabunIT๙" w:hAnsi="TH SarabunIT๙" w:cs="TH SarabunIT๙" w:hint="cs"/>
          <w:sz w:val="32"/>
          <w:szCs w:val="32"/>
          <w:cs/>
        </w:rPr>
        <w:tab/>
      </w:r>
      <w:r w:rsidRPr="002C4D4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2C4D4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E18FC" w:rsidRPr="000E18FC" w:rsidRDefault="000E18FC" w:rsidP="002C4D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ขออนุมัติโอนงบประมาณรายจ่ายทั่วไป ประจำปีงบประมาณ พ.ศ.2563 ดังนี้</w:t>
      </w:r>
    </w:p>
    <w:p w:rsidR="000E18FC" w:rsidRPr="002C4D47" w:rsidRDefault="000E18FC" w:rsidP="002C4D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2C4D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โอนตั้งรายการใหม่</w:t>
      </w:r>
    </w:p>
    <w:p w:rsidR="000E18FC" w:rsidRPr="000E18FC" w:rsidRDefault="000E18FC" w:rsidP="000E18FC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>ด้านบริหารงานทั่วไป แผนงานการรักษาความสงบภายใน งานบริหารทั่วไปเกี่ยวกับการรักษาความสบภายใน งบลงทุน หมวดค่าครุภัณฑ์ที่ดินและสิ่งก่อสร้าง ค่าครุภัณฑ์ ประเภทครุภัณฑ์สำนักงาน ดังนี้</w:t>
      </w:r>
    </w:p>
    <w:p w:rsidR="000E18FC" w:rsidRPr="000E18FC" w:rsidRDefault="000E18FC" w:rsidP="000E18FC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>1. โต๊ะทำงาน จำนวน 4</w:t>
      </w:r>
      <w:r w:rsidRPr="000E18FC">
        <w:rPr>
          <w:rFonts w:ascii="TH SarabunIT๙" w:hAnsi="TH SarabunIT๙" w:cs="TH SarabunIT๙"/>
          <w:b/>
          <w:sz w:val="32"/>
          <w:szCs w:val="32"/>
        </w:rPr>
        <w:t>,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700 บาท เพื่อจ่ายเป็นค่าจัดซื้อโต๊ะเหล็กขนาด 4 ฟุต 4 ลิ้นชัก จำนวน 1 ตัว จัดซื้อตามราคาท้องตลาดเนื่องจากไม่มีในบัญชีราคามาตรฐานครุภัณฑ์</w:t>
      </w:r>
    </w:p>
    <w:p w:rsidR="000E18FC" w:rsidRPr="000E18FC" w:rsidRDefault="000E18FC" w:rsidP="000E18FC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>2. ตู้เหล็กเก็บเอกสาร จำนวน 5</w:t>
      </w:r>
      <w:r w:rsidRPr="000E18FC">
        <w:rPr>
          <w:rFonts w:ascii="TH SarabunIT๙" w:hAnsi="TH SarabunIT๙" w:cs="TH SarabunIT๙"/>
          <w:b/>
          <w:sz w:val="32"/>
          <w:szCs w:val="32"/>
        </w:rPr>
        <w:t>,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500 บาท เพื่อจ่ายเป็นค่าจัดซื้อตู้เหล็ก</w:t>
      </w:r>
      <w:r w:rsidR="00C86A3B">
        <w:rPr>
          <w:rFonts w:ascii="TH SarabunIT๙" w:hAnsi="TH SarabunIT๙" w:cs="TH SarabunIT๙" w:hint="cs"/>
          <w:b/>
          <w:sz w:val="32"/>
          <w:szCs w:val="32"/>
          <w:cs/>
        </w:rPr>
        <w:t xml:space="preserve">     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แบบ</w:t>
      </w:r>
      <w:r w:rsidR="00C86A3B">
        <w:rPr>
          <w:rFonts w:ascii="TH SarabunIT๙" w:hAnsi="TH SarabunIT๙" w:cs="TH SarabunIT๙" w:hint="cs"/>
          <w:b/>
          <w:sz w:val="32"/>
          <w:szCs w:val="32"/>
          <w:cs/>
        </w:rPr>
        <w:t xml:space="preserve">  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2</w:t>
      </w:r>
      <w:r w:rsidR="00C86A3B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 xml:space="preserve">บาน มีมือจับชนิดบิด มีแผ่นชั้นปรับระดับ 3 ชิ้น จำนวน 1 ตู้ ได้รับรองมาตรฐานจาก มอก. จัดซื้อตามราคามาตรฐานครุภัณฑ์ </w:t>
      </w:r>
    </w:p>
    <w:p w:rsidR="000E18FC" w:rsidRDefault="000E18FC" w:rsidP="000E18FC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>3. เก้าอี้สำนักงาน จำนวน 2</w:t>
      </w:r>
      <w:r w:rsidRPr="000E18FC">
        <w:rPr>
          <w:rFonts w:ascii="TH SarabunIT๙" w:hAnsi="TH SarabunIT๙" w:cs="TH SarabunIT๙"/>
          <w:b/>
          <w:sz w:val="32"/>
          <w:szCs w:val="32"/>
        </w:rPr>
        <w:t>,0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00 บาท เพื่อจ่ายเป็นค่าจัดซื้อเก้าอี้สำนักงานแบบปรับระดับได้ จำนวน 1 ตัว จัดซื้อตามราคาท้องตลาดเนื่องจากไม่มีในบัญชีราคามาตรฐานครุภัณฑ์</w:t>
      </w:r>
    </w:p>
    <w:p w:rsidR="002C4D47" w:rsidRDefault="002C4D47" w:rsidP="000E18FC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4D47" w:rsidRDefault="002C4D47" w:rsidP="000E18FC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4D47" w:rsidRDefault="002C4D47" w:rsidP="002C4D47">
      <w:pPr>
        <w:spacing w:after="0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 w:rsidRPr="002C4D47">
        <w:rPr>
          <w:rFonts w:ascii="TH SarabunIT๙" w:hAnsi="TH SarabunIT๙" w:cs="TH SarabunIT๙"/>
          <w:sz w:val="32"/>
          <w:szCs w:val="32"/>
        </w:rPr>
        <w:t>/</w:t>
      </w:r>
      <w:r w:rsidRPr="002C4D47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  <w:r w:rsidRPr="002C4D4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C4D47" w:rsidRPr="002C4D47" w:rsidRDefault="002C4D47" w:rsidP="002C4D4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0E18FC" w:rsidRPr="002C4D47" w:rsidRDefault="000E18FC" w:rsidP="000E18F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2C4D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โอนลด </w:t>
      </w:r>
    </w:p>
    <w:p w:rsidR="002C4D47" w:rsidRDefault="000E18FC" w:rsidP="001D72C5">
      <w:pPr>
        <w:spacing w:after="0"/>
        <w:ind w:left="288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 xml:space="preserve"> 1. ด้านบริหารทั่วไป แผนงานการรักษาความสงบภายใน งานบริหารทั่วไป</w:t>
      </w:r>
    </w:p>
    <w:p w:rsidR="000E18FC" w:rsidRPr="000E18FC" w:rsidRDefault="000E18FC" w:rsidP="001D72C5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>เกี่ยวกับการรักษาความสบภายใน งบดำเนินงาน หมวดค่าตอบแทนใช้สอยและวัสดุ 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โครงการจัดกิจกรรมของ อปพร. ตั้งไว้ 20</w:t>
      </w:r>
      <w:r w:rsidRPr="000E18FC">
        <w:rPr>
          <w:rFonts w:ascii="TH SarabunIT๙" w:hAnsi="TH SarabunIT๙" w:cs="TH SarabunIT๙"/>
          <w:b/>
          <w:sz w:val="32"/>
          <w:szCs w:val="32"/>
        </w:rPr>
        <w:t>,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000 บาท คงเหลือ 20</w:t>
      </w:r>
      <w:r w:rsidRPr="000E18FC">
        <w:rPr>
          <w:rFonts w:ascii="TH SarabunIT๙" w:hAnsi="TH SarabunIT๙" w:cs="TH SarabunIT๙"/>
          <w:b/>
          <w:sz w:val="32"/>
          <w:szCs w:val="32"/>
        </w:rPr>
        <w:t>,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000 บาท ขอโอนลด 11</w:t>
      </w:r>
      <w:r w:rsidRPr="000E18FC">
        <w:rPr>
          <w:rFonts w:ascii="TH SarabunIT๙" w:hAnsi="TH SarabunIT๙" w:cs="TH SarabunIT๙"/>
          <w:b/>
          <w:sz w:val="32"/>
          <w:szCs w:val="32"/>
        </w:rPr>
        <w:t>,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000 บาท</w:t>
      </w:r>
    </w:p>
    <w:p w:rsidR="000E18FC" w:rsidRPr="000E18FC" w:rsidRDefault="000E18FC" w:rsidP="001D72C5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>2. ด้านบริหารทั่วไป แผนงานรักษาความสงบภายใน งานบริหารทั่วไปเกี่ยวกับการรักษาความสงบภายใน งบดำเนินงาน หมวดค่าตอบแทนใช้สอยและวัสดุ ค่าตอบแทน ประเภทค่าตอบแทนผู้ปฏิบัติราชการอันเป็นประโยชน์แก่ อปท. ตั้งไว้ 30</w:t>
      </w:r>
      <w:r w:rsidRPr="000E18FC">
        <w:rPr>
          <w:rFonts w:ascii="TH SarabunIT๙" w:hAnsi="TH SarabunIT๙" w:cs="TH SarabunIT๙"/>
          <w:b/>
          <w:sz w:val="32"/>
          <w:szCs w:val="32"/>
        </w:rPr>
        <w:t>,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000 บาท คงเหลือ 19</w:t>
      </w:r>
      <w:r w:rsidRPr="000E18FC">
        <w:rPr>
          <w:rFonts w:ascii="TH SarabunIT๙" w:hAnsi="TH SarabunIT๙" w:cs="TH SarabunIT๙"/>
          <w:b/>
          <w:sz w:val="32"/>
          <w:szCs w:val="32"/>
        </w:rPr>
        <w:t>,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000 บาท ขอโอนลด 1</w:t>
      </w:r>
      <w:r w:rsidRPr="000E18FC">
        <w:rPr>
          <w:rFonts w:ascii="TH SarabunIT๙" w:hAnsi="TH SarabunIT๙" w:cs="TH SarabunIT๙"/>
          <w:b/>
          <w:sz w:val="32"/>
          <w:szCs w:val="32"/>
        </w:rPr>
        <w:t>,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>200 บาท</w:t>
      </w:r>
    </w:p>
    <w:p w:rsidR="000E18FC" w:rsidRPr="002C4D47" w:rsidRDefault="000E18FC" w:rsidP="000E18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4D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0E18FC" w:rsidRPr="000E18FC" w:rsidRDefault="000E18FC" w:rsidP="001D72C5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>1. เพื่อใช้สำหรับการปฏิบัติงานของเจ้าหน้าที่ประจำศูนย์ อปพร. ของเทศบาลตำบลมะกอกเหนือภายในอาคารป้องกันและบรรเทาสาธารณภัย</w:t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0E18FC">
        <w:rPr>
          <w:rFonts w:ascii="TH SarabunIT๙" w:hAnsi="TH SarabunIT๙" w:cs="TH SarabunIT๙"/>
          <w:b/>
          <w:sz w:val="32"/>
          <w:szCs w:val="32"/>
          <w:cs/>
        </w:rPr>
        <w:tab/>
      </w:r>
    </w:p>
    <w:p w:rsidR="000E18FC" w:rsidRPr="000E18FC" w:rsidRDefault="000E18FC" w:rsidP="001D72C5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>2. เนื่องจากโครงการจัดกิจกรรมของ อปพร. ที่เทศบาลกำหนดจัดโครงการดังกล่าวในวัน อปพร. ประจำปี 2563 ซึ่งตรงกับวันที่ 22 มีนาคม 2563 ไม่สามารถดำเนินการได้เพราะสถานการณ์แพร่ระบาดของโรคโควิด 19 จึงทำให้สามารถโอนลดงบประมาณดังกล่าวได้</w:t>
      </w:r>
    </w:p>
    <w:p w:rsidR="000E18FC" w:rsidRPr="000E18FC" w:rsidRDefault="000E18FC" w:rsidP="001D72C5">
      <w:pPr>
        <w:pStyle w:val="1"/>
        <w:spacing w:before="0"/>
        <w:ind w:left="288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0E18F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3. เนื่องจากค่าตอบแทนผู้ปฏิบัติราชการอันเป็นประโยชน์แก่ อปท. ที่ตั้งไว้บางส่วนเพื่อใช้สำหรับเป็นค่าตอบแทนแก่สมาชิก อปพร.ในการจัดโครงการตั้งจุดบริการประชาชนเพื่อเฝ้าระวังและป้องกันอุบัติเหตุทางถนนช่วงเทศกาลสงกรานต์  ประจำปี  ๒๕๖3 ไม่ได้จัด เนื่องจากได้เกิดสถานการณ์การระบาดของโรคโควิด 19 และจังหวัดพัทลุงไม่ได้มีหนังสือสั่งการให้จัดโครงการดังกล่าว จึงทำให้สามารถโอนลดงบประมาณดังกล่าวได้</w:t>
      </w:r>
    </w:p>
    <w:p w:rsidR="000E18FC" w:rsidRDefault="000E18FC" w:rsidP="002C4D47">
      <w:pPr>
        <w:spacing w:after="0"/>
        <w:ind w:left="288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0E18FC">
        <w:rPr>
          <w:rFonts w:ascii="TH SarabunIT๙" w:hAnsi="TH SarabunIT๙" w:cs="TH SarabunIT๙"/>
          <w:b/>
          <w:sz w:val="32"/>
          <w:szCs w:val="32"/>
          <w:cs/>
        </w:rPr>
        <w:t>4. เพื่อให้เป็นไปตามระเบียบกระทรวงมหาดไทยว่าด้วยวิธีการงบประมาณขององค์กรปกครองส่วนท้องถิ่น พ.ศ. 2541 แก้ไขเพิ่มเติมถึงฉบับที่ 3 พ.ศ. 2543 หมวด 4 การโอนและแก้ไขเปลี่ยนแปลงงบประมาณ ข้อ 27 “การโอนเงินงบประมาณรายจ่ายในหมวดครุภัณฑ์ที่ดินและสิ่งก่อสร้างที่ทำให้ลักษณะปริมาณ คุณภาพเปลี่ยนหรือโอนไปตั้งจ่ายรายการใหม่ ให้เป็นอำนาจอนุมัติของสภาท้องถิ่น”ขอได้โปรดนำเสนอต่อที่ประชุมสภาเทศบาลตำบลมะกอกเหนือต่อไป</w:t>
      </w:r>
    </w:p>
    <w:p w:rsidR="00B35AE8" w:rsidRDefault="004755E7" w:rsidP="002C4D47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="00AB5414">
        <w:rPr>
          <w:rFonts w:ascii="TH SarabunIT๙" w:hAnsi="TH SarabunIT๙" w:cs="TH SarabunIT๙" w:hint="cs"/>
          <w:b/>
          <w:sz w:val="32"/>
          <w:szCs w:val="32"/>
          <w:cs/>
        </w:rPr>
        <w:t>มีเพื่อนสมาชิกจะอภิปรายเพิ่มเติมตามที่ฝ่าย</w:t>
      </w:r>
      <w:r w:rsidR="002C4D47">
        <w:rPr>
          <w:rFonts w:ascii="TH SarabunIT๙" w:hAnsi="TH SarabunIT๙" w:cs="TH SarabunIT๙" w:hint="cs"/>
          <w:b/>
          <w:sz w:val="32"/>
          <w:szCs w:val="32"/>
          <w:cs/>
        </w:rPr>
        <w:t>ผู้</w:t>
      </w:r>
      <w:r w:rsidR="00AB5414">
        <w:rPr>
          <w:rFonts w:ascii="TH SarabunIT๙" w:hAnsi="TH SarabunIT๙" w:cs="TH SarabunIT๙" w:hint="cs"/>
          <w:b/>
          <w:sz w:val="32"/>
          <w:szCs w:val="32"/>
          <w:cs/>
        </w:rPr>
        <w:t xml:space="preserve">บริหารได้เสนอญัตติต่อสภา </w:t>
      </w:r>
      <w:r w:rsidR="002C4D47">
        <w:rPr>
          <w:rFonts w:ascii="TH SarabunIT๙" w:hAnsi="TH SarabunIT๙" w:cs="TH SarabunIT๙" w:hint="cs"/>
          <w:b/>
          <w:sz w:val="32"/>
          <w:szCs w:val="32"/>
          <w:cs/>
        </w:rPr>
        <w:t xml:space="preserve">       </w:t>
      </w:r>
      <w:r w:rsidR="00AB5414">
        <w:rPr>
          <w:rFonts w:ascii="TH SarabunIT๙" w:hAnsi="TH SarabunIT๙" w:cs="TH SarabunIT๙" w:hint="cs"/>
          <w:b/>
          <w:sz w:val="32"/>
          <w:szCs w:val="32"/>
          <w:cs/>
        </w:rPr>
        <w:t>มีไหมครับ  วันนี้ก็ถือว่าการประชุมสภามีรายละเอียดเกี่ยวกับการโอนงบประมาณรายจ่ายเพื่อเป็นการตั้งจ่ายรายการใหม่  เนื่องจากภาวะสถานการณ์ในปัจจุบันไม่ปกตินะครับ  สถานการณ์ตอนนี้ที่เราตั้งไว้ก็ไม่สามารถที่จะ</w:t>
      </w:r>
    </w:p>
    <w:p w:rsidR="00B35AE8" w:rsidRDefault="00B35AE8" w:rsidP="00B35AE8">
      <w:pPr>
        <w:spacing w:after="0"/>
        <w:ind w:left="2835" w:hanging="2835"/>
        <w:jc w:val="right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/ดำเนินการ...</w:t>
      </w:r>
    </w:p>
    <w:p w:rsidR="00B35AE8" w:rsidRPr="00B35AE8" w:rsidRDefault="00B35AE8" w:rsidP="00B35AE8">
      <w:pPr>
        <w:spacing w:after="0"/>
        <w:ind w:left="2835" w:hanging="2835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B35AE8">
        <w:rPr>
          <w:rFonts w:ascii="TH SarabunIT๙" w:hAnsi="TH SarabunIT๙" w:cs="TH SarabunIT๙"/>
          <w:bCs/>
          <w:sz w:val="32"/>
          <w:szCs w:val="32"/>
        </w:rPr>
        <w:lastRenderedPageBreak/>
        <w:t>-10-</w:t>
      </w:r>
    </w:p>
    <w:p w:rsidR="002C4D47" w:rsidRDefault="00AB5414" w:rsidP="00B35AE8">
      <w:pPr>
        <w:spacing w:after="0"/>
        <w:ind w:left="2835"/>
        <w:jc w:val="thaiDistribute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ดำเนินการได้  นำออกมาใช้ในเทศบาลได้ เนื่องด้วยจากโรคโควิด</w:t>
      </w:r>
      <w:r w:rsidR="00523E58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 w:rsidR="00B35AE8">
        <w:rPr>
          <w:rFonts w:ascii="TH SarabunIT๙" w:hAnsi="TH SarabunIT๙" w:cs="TH SarabunIT๙" w:hint="cs"/>
          <w:b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 w:rsidR="00B35AE8" w:rsidRPr="00523E58">
        <w:rPr>
          <w:rFonts w:ascii="TH SarabunIT๙" w:hAnsi="TH SarabunIT๙" w:cs="TH SarabunIT๙"/>
          <w:b/>
          <w:sz w:val="32"/>
          <w:szCs w:val="32"/>
          <w:cs/>
        </w:rPr>
        <w:t xml:space="preserve">19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นี้  ตามที่ทุกคนได้รับทราบกันอยู่กับสถานการณ์ที่เกิดขึ้น  โดยข้อกฎหมายเราก็จำเป็นต้องมีการโอน โยกย้าย</w:t>
      </w:r>
      <w:r w:rsidR="002C4D47">
        <w:rPr>
          <w:rFonts w:ascii="TH SarabunIT๙" w:hAnsi="TH SarabunIT๙" w:cs="TH SarabunIT๙" w:hint="cs"/>
          <w:b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แล้วก็มาตั้งจ่ายรายการใหม่ เพื่อจะได้ใช้งบประมาณที่เทศบาลได้ตั้งไว้เพื่อได้นำเงินนั้นมาใช้จ่ายในส่วนที่จำเป็นนะค</w:t>
      </w:r>
      <w:r w:rsidR="004755E7">
        <w:rPr>
          <w:rFonts w:ascii="TH SarabunIT๙" w:hAnsi="TH SarabunIT๙" w:cs="TH SarabunIT๙" w:hint="cs"/>
          <w:b/>
          <w:sz w:val="32"/>
          <w:szCs w:val="32"/>
          <w:cs/>
        </w:rPr>
        <w:t>รับ</w:t>
      </w:r>
    </w:p>
    <w:p w:rsidR="00AB5414" w:rsidRDefault="004755E7" w:rsidP="002C4D47">
      <w:pPr>
        <w:spacing w:after="0"/>
        <w:ind w:left="2835"/>
        <w:jc w:val="thaiDistribute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จะซื้ออุปกรณ์อะไรก็ต้องขออนุมัติขออนุญาตต่อสภานะครับ  ตามที่ท่านนายก</w:t>
      </w:r>
      <w:r w:rsidR="00523E58">
        <w:rPr>
          <w:rFonts w:ascii="TH SarabunIT๙" w:hAnsi="TH SarabunIT๙" w:cs="TH SarabunIT๙" w:hint="cs"/>
          <w:b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ได้เสนอญัตติ</w:t>
      </w:r>
      <w:r w:rsidR="00523E58">
        <w:rPr>
          <w:rFonts w:ascii="TH SarabunIT๙" w:hAnsi="TH SarabunIT๙" w:cs="TH SarabunIT๙" w:hint="cs"/>
          <w:b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เพื่อนสมาชิกที่จะอภิปรายเพิ่มเติมก็สามารถอภิปรายได้ มีไหมครับ</w:t>
      </w:r>
      <w:r w:rsidR="00FA64A1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ถ้าหากเพื่อนสมาชิกไม่อภิปรายเพิ่มเติมก็ถือว่าสมาชิกได้เข้าใจในระเบียบ</w:t>
      </w:r>
      <w:r w:rsidR="002C4D47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ในเหตุผลที่ทางฝ่ายบริหารได้เสนอญัตติต่อสภา  ตามที่ท่านนายก</w:t>
      </w:r>
      <w:r w:rsidR="00523E58">
        <w:rPr>
          <w:rFonts w:ascii="TH SarabunIT๙" w:hAnsi="TH SarabunIT๙" w:cs="TH SarabunIT๙" w:hint="cs"/>
          <w:b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ได้เสนอญัตติขออนุมัติโอนงบประมาณรายจ่าย ประจำปีงบประมาณ พ.ศ. 2563 เพื่อจัดซื้อครุภัณฑ์สำนักงานของสำนักปลัดเทศบาลที่คณะผู้บริหารเสนอญัตติมา  สมาชิกสภาเทศบาลท่านใดอนุมัติ  โปรดยกมือครับ </w:t>
      </w:r>
    </w:p>
    <w:p w:rsidR="004755E7" w:rsidRDefault="004755E7" w:rsidP="004755E7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356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4755E7" w:rsidRDefault="004755E7" w:rsidP="004755E7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358C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358CC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358CC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</w:p>
    <w:p w:rsidR="004755E7" w:rsidRDefault="004755E7" w:rsidP="004755E7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358C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4755E7" w:rsidRDefault="004755E7" w:rsidP="004755E7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ไม่อนุมัติ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4755E7" w:rsidRPr="00D358CC" w:rsidRDefault="004755E7" w:rsidP="001F4EF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</w:p>
    <w:p w:rsidR="00C06C37" w:rsidRDefault="004755E7" w:rsidP="001F4EF3">
      <w:pPr>
        <w:spacing w:after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 ญัตติขออนุมัติโอนงบประมาณรายจ่าย ประจำปีงบประมาณ พ.ศ. 2563 เพื่อปรับปรุงอาคารศูนย์ป้องกันและบรรเทาสาธารณภัย           (สำนักปลัดเทศบาล) </w:t>
      </w:r>
    </w:p>
    <w:p w:rsidR="001F4EF3" w:rsidRDefault="00CA6566" w:rsidP="001F4E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AC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B87ACF">
        <w:rPr>
          <w:rFonts w:ascii="TH SarabunIT๙" w:hAnsi="TH SarabunIT๙" w:cs="TH SarabunIT๙" w:hint="cs"/>
          <w:sz w:val="32"/>
          <w:szCs w:val="32"/>
          <w:cs/>
        </w:rPr>
        <w:tab/>
      </w:r>
      <w:r w:rsidRPr="00B87ACF">
        <w:rPr>
          <w:rFonts w:ascii="TH SarabunIT๙" w:hAnsi="TH SarabunIT๙" w:cs="TH SarabunIT๙" w:hint="cs"/>
          <w:sz w:val="32"/>
          <w:szCs w:val="32"/>
          <w:cs/>
        </w:rPr>
        <w:tab/>
      </w:r>
      <w:r w:rsidRPr="00B87ACF">
        <w:rPr>
          <w:rFonts w:ascii="TH SarabunIT๙" w:hAnsi="TH SarabunIT๙" w:cs="TH SarabunIT๙" w:hint="cs"/>
          <w:sz w:val="32"/>
          <w:szCs w:val="32"/>
          <w:cs/>
        </w:rPr>
        <w:tab/>
      </w:r>
      <w:r w:rsidR="001F4EF3" w:rsidRPr="001F4EF3">
        <w:rPr>
          <w:rFonts w:ascii="TH SarabunIT๙" w:hAnsi="TH SarabunIT๙" w:cs="TH SarabunIT๙" w:hint="cs"/>
          <w:sz w:val="32"/>
          <w:szCs w:val="32"/>
          <w:cs/>
        </w:rPr>
        <w:t xml:space="preserve">ญัตติขออนุมัติโอนงบประมาณรายจ่าย ประจำปีงบประมาณ พ.ศ. 2563 </w:t>
      </w:r>
      <w:r w:rsidR="001F4E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F4EF3" w:rsidRDefault="001F4EF3" w:rsidP="001F4EF3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4EF3">
        <w:rPr>
          <w:rFonts w:ascii="TH SarabunIT๙" w:hAnsi="TH SarabunIT๙" w:cs="TH SarabunIT๙" w:hint="cs"/>
          <w:sz w:val="32"/>
          <w:szCs w:val="32"/>
          <w:cs/>
        </w:rPr>
        <w:t>เพื่อปรับปรุงอาคารศูนย์ป้องกันและบรรเทาสาธารณภัย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F4EF3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E18FC" w:rsidRPr="00B87ACF" w:rsidRDefault="00CA6566" w:rsidP="001F4EF3">
      <w:pPr>
        <w:spacing w:after="0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7ACF">
        <w:rPr>
          <w:rFonts w:ascii="TH SarabunIT๙" w:hAnsi="TH SarabunIT๙" w:cs="TH SarabunIT๙" w:hint="cs"/>
          <w:sz w:val="32"/>
          <w:szCs w:val="32"/>
          <w:cs/>
        </w:rPr>
        <w:t>เชิญฝ่ายบริหารชี้แจงรายละเอียดขอเชิญครับ</w:t>
      </w:r>
    </w:p>
    <w:p w:rsidR="00B256BA" w:rsidRDefault="00CA6566" w:rsidP="001F4EF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87ACF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B87ACF">
        <w:rPr>
          <w:rFonts w:ascii="TH SarabunIT๙" w:hAnsi="TH SarabunIT๙" w:cs="TH SarabunIT๙" w:hint="cs"/>
          <w:sz w:val="32"/>
          <w:szCs w:val="32"/>
          <w:cs/>
        </w:rPr>
        <w:tab/>
      </w:r>
      <w:r w:rsidR="00B256BA"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256BA"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B256BA"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ตั้งพูนผลวิวัฒน์  นายกเทศมนตรีตำบลมะกอกเหนือ  ขอเสนอญัตติขออนุมัติโอนงบประมาณรายจ่ายทั่วไป ประจำปีงบประมาณ  พ.ศ. 2563 โดยมีหลักการและเหตุผล  ดังนี้</w:t>
      </w:r>
    </w:p>
    <w:p w:rsidR="00B256BA" w:rsidRPr="00C13D86" w:rsidRDefault="00B256BA" w:rsidP="001F4EF3">
      <w:pPr>
        <w:spacing w:after="0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B256BA" w:rsidRDefault="00B256BA" w:rsidP="001F4EF3">
      <w:pPr>
        <w:spacing w:after="0"/>
        <w:ind w:left="1462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ขออนุมัติโอนงบประมาณรายจ่ายทั่วไป ประจำปีงบประมาณ พ.ศ. 2563  ดังนี้ </w:t>
      </w:r>
    </w:p>
    <w:p w:rsidR="00B256BA" w:rsidRDefault="00B256BA" w:rsidP="00B256BA">
      <w:pPr>
        <w:spacing w:after="0"/>
        <w:ind w:left="1462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DE06C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1F4EF3" w:rsidRDefault="00B256BA" w:rsidP="00B256BA">
      <w:pPr>
        <w:spacing w:before="120" w:after="120"/>
        <w:ind w:left="2835" w:firstLine="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ด้านบริหารทั่วไป แผนงานการรักษาความสงบภายใน งานบริหารทั่วไปเกี่ยวกับการรักษาความสงบภายใน งบลงทุน  หมวดค่าครุภัณฑ์ที่ดินและสิ่งก่อสร้าง </w:t>
      </w:r>
      <w:r w:rsidR="00FA64A1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ค่าที่ดินและสิ่งก่อสร้าง ประเภทค่าบำรุงรักษาและปรับปรุงที่ดินและสิ่งก่อสร้าง โครงการปรับปรุงอาคารป้องกันและบรรเทาสาธารณภัย จำนวน 25,200 บาท </w:t>
      </w:r>
    </w:p>
    <w:p w:rsidR="001F4EF3" w:rsidRDefault="001F4EF3" w:rsidP="001F4EF3">
      <w:pPr>
        <w:spacing w:before="120" w:after="120"/>
        <w:ind w:left="2835" w:firstLine="1"/>
        <w:contextualSpacing/>
        <w:jc w:val="right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/เพื่อจ่าย...</w:t>
      </w:r>
    </w:p>
    <w:p w:rsidR="001F4EF3" w:rsidRDefault="001F4EF3" w:rsidP="001F4EF3">
      <w:pPr>
        <w:spacing w:before="120" w:after="120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lastRenderedPageBreak/>
        <w:t>-11-</w:t>
      </w:r>
    </w:p>
    <w:p w:rsidR="00B256BA" w:rsidRDefault="00B256BA" w:rsidP="00B256BA">
      <w:pPr>
        <w:spacing w:before="120" w:after="120"/>
        <w:ind w:left="2835" w:firstLine="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เพื่อจ่ายเป็นค่าจ้างจัดทำและติดตั้งประตูบานเลื่อน ขนาดกว้าง 1.35 เมตร สูง 2.50 เมตร จำนวน 1 บาน  และประตูบานสวิง ขนาด 0.80 เมตร สูง 2.50 เมตร จำนวน 1 บาน 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รายละเอียดตามแบบแปลนเทศบาลตำบลมะกอกเหนือ</w:t>
      </w:r>
    </w:p>
    <w:p w:rsidR="00B256BA" w:rsidRDefault="00B256BA" w:rsidP="00B256BA">
      <w:pPr>
        <w:spacing w:before="120" w:after="120"/>
        <w:ind w:left="1417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th-TH"/>
        </w:rPr>
      </w:pPr>
      <w:r w:rsidRPr="00B554E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โอนลด</w:t>
      </w:r>
    </w:p>
    <w:p w:rsidR="00B256BA" w:rsidRPr="00B554EE" w:rsidRDefault="00B256BA" w:rsidP="00323959">
      <w:pPr>
        <w:spacing w:after="0"/>
        <w:ind w:left="2835" w:hanging="2835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ด้านบริการชุมชนและสังคม แผนงานการศาสนาวัฒนธรรมและนันทนาการ งานศาสนาวัฒนธรรมท้องถิ่น งบดำเนินงาน หมวดค่าตอบแทน ใช้สอยและวัสดุ ค่าใช้สอย รายจ่ายเกี่ยวเนื่องกับการปฏิบัติราชการที่ไม่เข้าลักษณะรายจ่ายหมวดอื่นๆ โครงการจัดงานวันสงกรานต์ ตั้งไว้ 70,000 บาท คงเหลือ 70,000 บาท ขอโอนลด 25,200 บาท</w:t>
      </w:r>
    </w:p>
    <w:p w:rsidR="00B256BA" w:rsidRDefault="00B256BA" w:rsidP="00323959">
      <w:pPr>
        <w:spacing w:after="0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B256BA" w:rsidRDefault="00B256BA" w:rsidP="00323959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เพื่อติดตั้งประตูบานสวิงแทนประตูไม้ด้านอาคารฯ ฝั่งตะวันตก เนื่องจากประตูไม้ชำรุดปิดไม่สนิท ความเย็นจากเครื่องปรับอากาศรั่วทำให้สิ้นเปลืองค่าไฟฟ้า และป้องกันน้ำกระเซ็นเข้าภายในอาคารฯเมื่อฝนตก</w:t>
      </w:r>
    </w:p>
    <w:p w:rsidR="00B256BA" w:rsidRPr="00130A44" w:rsidRDefault="00B256BA" w:rsidP="00323959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เพื่อติดตั้งประตูบานเลื่อนระหว่างห้องเวรและห้องทำงานภายในอาคารฯ แทนบริเวณที่เป็นหน้าต่าง เพื่อให้ผู้ปฏิบัติงานสามารถเดินผ่านได้ ซึ่งจะทำให้การปฏิบัติงานมีความสะดวกมากขึ้น</w:t>
      </w:r>
    </w:p>
    <w:p w:rsidR="00B256BA" w:rsidRDefault="00B256BA" w:rsidP="00323959">
      <w:pPr>
        <w:spacing w:after="0"/>
        <w:ind w:left="286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เนื่องจากเทศบาลตำบลมะกอกเหนือไม่สามารถจัดโครงการวันสงกรานต์ ประจำปี พ.ศ.2563 ได้ เพราะสถานการณ์โรคโควิด 19 จึงทำให้มีเงินงบประมาณเหลือจ่ายสามารถโอนงบประมาณรายจ่ายดังกล่าวได้</w:t>
      </w:r>
    </w:p>
    <w:p w:rsidR="00B256BA" w:rsidRPr="00DA65B1" w:rsidRDefault="00B256BA" w:rsidP="00323959">
      <w:pPr>
        <w:pStyle w:val="a3"/>
        <w:tabs>
          <w:tab w:val="left" w:pos="1701"/>
          <w:tab w:val="left" w:pos="1985"/>
        </w:tabs>
        <w:ind w:left="28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4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ให้เป็นไปตามระเบียบกระทรวงมหาดไทยว่าด้วยวิธีการงบประมาณขององค์กรปกครองส่วนท้องถิ่น พ.ศ.</w:t>
      </w:r>
      <w:r w:rsidR="00523E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2541  แก้ไขเพิ่มเติมถึงฉบับที่  3  พ.ศ. 2543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หมวด 4 การโอนและแก้ไขเปลี่ยนแปลงงบประมาณ ข้อ  27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“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การโอนเงินงบประมาณรายจ่ายในหมวดค่าครุภัณฑ์ที่ดินและสิ่งก่อสร้างที่ทำให้ลักษณะ ปริมาณ  คุณภาพเปลี่ยนหรือโอนไปตั้งจ่ายรายการใหม่ ให้เป็นอำนาจอนุมัติของสภาท้องถิ่น</w:t>
      </w:r>
      <w:r w:rsidRPr="00E43780">
        <w:rPr>
          <w:rFonts w:ascii="TH SarabunIT๙" w:hAnsi="TH SarabunIT๙" w:cs="TH SarabunIT๙"/>
          <w:sz w:val="32"/>
          <w:szCs w:val="32"/>
        </w:rPr>
        <w:t>”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1F4EF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C132C" w:rsidRPr="001B1FC5" w:rsidRDefault="00CA6566" w:rsidP="0032395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87ACF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F4EF3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B87AC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87AC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ab/>
        <w:t>ตามที</w:t>
      </w:r>
      <w:r w:rsidR="007948BE" w:rsidRPr="001B1FC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94E8F" w:rsidRPr="001B1FC5">
        <w:rPr>
          <w:rFonts w:ascii="TH SarabunIT๙" w:hAnsi="TH SarabunIT๙" w:cs="TH SarabunIT๙" w:hint="cs"/>
          <w:sz w:val="32"/>
          <w:szCs w:val="32"/>
          <w:cs/>
        </w:rPr>
        <w:t>ทางฝ่ายบริหารได้เสนอญัตติ เพื่อนสมาชิกสภาท่านใดจะอภิปรายเพิ่มเติม</w:t>
      </w:r>
    </w:p>
    <w:p w:rsidR="00DC132C" w:rsidRPr="001B1FC5" w:rsidRDefault="00DC132C" w:rsidP="0032395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B1FC5">
        <w:rPr>
          <w:rFonts w:ascii="TH SarabunIT๙" w:hAnsi="TH SarabunIT๙" w:cs="TH SarabunIT๙" w:hint="cs"/>
          <w:sz w:val="32"/>
          <w:szCs w:val="32"/>
          <w:cs/>
        </w:rPr>
        <w:tab/>
        <w:t>มีไหมครับ  เชิญคุณสัมพันธ์  สุวรรณเดช  ขอเชิญครับ</w:t>
      </w:r>
    </w:p>
    <w:p w:rsidR="00DC132C" w:rsidRDefault="00DC132C" w:rsidP="0032395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B1FC5"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ตามที่ท่านนายก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ขออนุมัติโอนงบประมาณรายจ่ายประจำปีงบประมาณ พ.ศ. 2563 นั้น  เพื่อโครงการปรับปรุงอาคารศูนย์ป้องกันและบรรเทาสาธารณภัย  จำนวนเงิน  25,200  บาท  เพื่อซื้อบานประตู  จำนวน  2  บาน  ผมอยากทราบว่าค่าติดตั้งรวมอยู่ใน</w:t>
      </w:r>
      <w:r w:rsidR="001B1FC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งบประมาณนี้หรือเปล่าครับ  ผมอยากทราบครับ  ขอบคุณมากครับ</w:t>
      </w:r>
    </w:p>
    <w:p w:rsidR="001B1FC5" w:rsidRDefault="001B1FC5" w:rsidP="0032395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FC5" w:rsidRDefault="001B1FC5" w:rsidP="001B1FC5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1B1FC5" w:rsidRPr="001B1FC5" w:rsidRDefault="001B1FC5" w:rsidP="001B1FC5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7C20C2" w:rsidRPr="001B1FC5" w:rsidRDefault="00DC132C" w:rsidP="0032395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B1FC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มีสมาชิกท่านอื่นอีกไหมครับ  เชิญ</w:t>
      </w:r>
      <w:r w:rsidR="007C20C2" w:rsidRPr="001B1FC5">
        <w:rPr>
          <w:rFonts w:ascii="TH SarabunIT๙" w:hAnsi="TH SarabunIT๙" w:cs="TH SarabunIT๙" w:hint="cs"/>
          <w:sz w:val="32"/>
          <w:szCs w:val="32"/>
          <w:cs/>
        </w:rPr>
        <w:t>คุณเฉลียว  ไข่รอด  เชิญครับ</w:t>
      </w:r>
    </w:p>
    <w:p w:rsidR="007C20C2" w:rsidRPr="001B1FC5" w:rsidRDefault="007C20C2" w:rsidP="0032395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B1FC5"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ตามที่ท่านนายก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ได้เสนอญัตติขอใช้งบประมาณรายจ่ายประจำปี พ.ศ. 2563 เพื่อติดตั้งบานประตูของงานป้องกัน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 xml:space="preserve">  ถ้าพูดไปแล้วมัน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มีความจำเป็น</w:t>
      </w:r>
      <w:r w:rsidR="001B1FC5" w:rsidRPr="001B1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 xml:space="preserve">เพราะว่าประตูทางทิศตะวันตกมันชำรุดทำให้เกิดรูโหว่และก็สงสารน้องๆที่เข้าเวรนอนกลางค่ำกลางคืน มีจำพวกที่ไม่ได้รับเชิญเข้ามาบ่อยครั้งครับ  </w:t>
      </w:r>
      <w:r w:rsidR="001B1FC5" w:rsidRPr="001B1FC5">
        <w:rPr>
          <w:rFonts w:ascii="TH SarabunIT๙" w:hAnsi="TH SarabunIT๙" w:cs="TH SarabunIT๙" w:hint="cs"/>
          <w:sz w:val="32"/>
          <w:szCs w:val="32"/>
          <w:cs/>
        </w:rPr>
        <w:t>ผมก็เคยเห็นครับ  อันตรายครับ แล้ว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ก็ฝั่งทางด้านทิศเหนือก็เช่นกันครับ  ผมว่ามันจะได้เป็นสัดเป็นส่วนมันก็ดีครับ  ขอบคุณครับ</w:t>
      </w:r>
    </w:p>
    <w:p w:rsidR="007C20C2" w:rsidRPr="001B1FC5" w:rsidRDefault="007C20C2" w:rsidP="0032395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B1FC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สมาชิกท่านอื่นจะอภิปรายเพิ่มเติมมีไหมครับ  ถ้าไม่มีผมจะให้ฝ่ายบริหารได้ชี้แจงต่อสภา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ตามที่เพื่อนสมาชิกได้อภิปรายในเรื่องของค่าติดตั้งบานประตูของอาคารป้องกันบรรเทาสาธารณภัยนะครับ  ว่าอยู่ในรูปแบบไหนอย่างไรตัวงบประมาณ  ตัวเลข</w:t>
      </w:r>
      <w:r w:rsidR="001B1FC5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ในเอกสาร  เชิญฝ่ายบริหารได้ชี้แจงต่อสภาครับ</w:t>
      </w:r>
    </w:p>
    <w:p w:rsidR="00AC34A5" w:rsidRPr="001B1FC5" w:rsidRDefault="007C20C2" w:rsidP="0032395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B1FC5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และสมาชิกที่เคารพนะครับ  ราคาประมาณการ  25,200 บาทนี้  รวมหมดทุกอย่างแล้ว</w:t>
      </w:r>
      <w:r w:rsidR="001B1FC5" w:rsidRPr="001B1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เป็นไปตามแบบแปลนที่แนบมาด้วยแล้ว ราคานี้รวมเบ็ดเสร็จ</w:t>
      </w:r>
      <w:r w:rsidR="001B1FC5">
        <w:rPr>
          <w:rFonts w:ascii="TH SarabunIT๙" w:hAnsi="TH SarabunIT๙" w:cs="TH SarabunIT๙" w:hint="cs"/>
          <w:sz w:val="32"/>
          <w:szCs w:val="32"/>
          <w:cs/>
        </w:rPr>
        <w:t>หมด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แล้ว  แต่ทั้งนี้</w:t>
      </w:r>
      <w:r w:rsidR="00AC34A5" w:rsidRPr="001B1FC5">
        <w:rPr>
          <w:rFonts w:ascii="TH SarabunIT๙" w:hAnsi="TH SarabunIT๙" w:cs="TH SarabunIT๙" w:hint="cs"/>
          <w:sz w:val="32"/>
          <w:szCs w:val="32"/>
          <w:cs/>
        </w:rPr>
        <w:t>ทั้งนั้นมันเป็นราคาประมาณการนะครับ  ถ้ามีการจัดซื้อจัดจ้างก็ต้องดำเนินการตามวิธีจัดซื้อจัดจ้างอีกรูปแบบหนึ่ง ราคาอาจจะถูกกว่านี้ก็ได้</w:t>
      </w:r>
      <w:r w:rsidR="001B1FC5"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="00AC34A5" w:rsidRPr="001B1FC5">
        <w:rPr>
          <w:rFonts w:ascii="TH SarabunIT๙" w:hAnsi="TH SarabunIT๙" w:cs="TH SarabunIT๙" w:hint="cs"/>
          <w:sz w:val="32"/>
          <w:szCs w:val="32"/>
          <w:cs/>
        </w:rPr>
        <w:t xml:space="preserve">  ขอบคุณครับ</w:t>
      </w:r>
    </w:p>
    <w:p w:rsidR="00AC34A5" w:rsidRPr="001B1FC5" w:rsidRDefault="00AC34A5" w:rsidP="0032395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B1FC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เพื่อนสมาชิกก็คงจะเข้าใจตามรายละเอียดที่ทางฝ่ายบริหารได้ชี้แจงครับ </w:t>
      </w:r>
      <w:r w:rsidR="003C011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มีสมาชิกท่านอื่นจะอภิปรายเพิ่มเติมมีอีกไหมครับ  ถ้าไม่มีผมจะขอมติ  ตามญัตติขออนุมัติโอนงบประมาณรายจ่าย ประจำปีงบประมาณ พ.ศ. 2563 </w:t>
      </w:r>
      <w:r w:rsidR="003C011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เพื่อปรับปรุงอาคารศูนย์ป้องกันและบรรเทาสาธารณภัยของสำนักปลัดเทศบาล</w:t>
      </w:r>
      <w:r w:rsidR="003C0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>ที่คณะผู้บริหารเสนอญัตติมา  สมาชิกสภาเทศบาลท่านใดอนุมัติ โปรดยกมือครับ</w:t>
      </w:r>
    </w:p>
    <w:p w:rsidR="001B1FC5" w:rsidRDefault="001B1FC5" w:rsidP="001B1FC5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356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1B1FC5" w:rsidRDefault="001B1FC5" w:rsidP="001B1FC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358C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358CC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358CC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</w:p>
    <w:p w:rsidR="001B1FC5" w:rsidRDefault="001B1FC5" w:rsidP="001B1FC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358C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1B1FC5" w:rsidRDefault="001B1FC5" w:rsidP="001B1FC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ไม่อนุมัติ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1B1FC5" w:rsidRPr="00D358CC" w:rsidRDefault="001B1FC5" w:rsidP="001B1FC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</w:p>
    <w:p w:rsidR="00AC34A5" w:rsidRPr="001B1FC5" w:rsidRDefault="00AC34A5" w:rsidP="007E7749">
      <w:pPr>
        <w:spacing w:after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1FC5">
        <w:rPr>
          <w:rFonts w:ascii="TH SarabunIT๙" w:hAnsi="TH SarabunIT๙" w:cs="TH SarabunIT๙" w:hint="cs"/>
          <w:b/>
          <w:bCs/>
          <w:sz w:val="32"/>
          <w:szCs w:val="32"/>
          <w:cs/>
        </w:rPr>
        <w:t>3.5 ญัตติขออนุมัติโอนงบประมาณรายจ่าย ประจำปีงบประมาณ พ.ศ. 2563 เพื่อจัดซื้อครุภัณฑ์คอมพิวเตอร์และครุภัณฑ์การเกษตร</w:t>
      </w:r>
      <w:r w:rsidR="001B1F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1B1FC5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(กองสาธารณสุขและสิ่งแวดล้อม)</w:t>
      </w:r>
    </w:p>
    <w:p w:rsidR="007E7749" w:rsidRDefault="00AC34A5" w:rsidP="007E774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B1FC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7E7749" w:rsidRPr="001B1FC5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FC5">
        <w:rPr>
          <w:rFonts w:ascii="TH SarabunIT๙" w:hAnsi="TH SarabunIT๙" w:cs="TH SarabunIT๙" w:hint="cs"/>
          <w:sz w:val="32"/>
          <w:szCs w:val="32"/>
          <w:cs/>
        </w:rPr>
        <w:tab/>
      </w:r>
      <w:r w:rsidR="007E7749" w:rsidRPr="001B1FC5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ญัตติขออนุมัติโอนงบประมาณรายจ่าย ประจำปีงบประมาณ พ.ศ. 2563 เพื่อจัดซื้อครุภัณฑ์คอมพิวเตอร์และครุภัณฑ์การเกษตรของกองสาธารณสุขและสิ่งแวดล้อม เชิญฝ่ายบริหารชี้แจงรายละเอียด  ขอเชิญครับ</w:t>
      </w:r>
    </w:p>
    <w:p w:rsidR="001B1FC5" w:rsidRDefault="001B1FC5" w:rsidP="007E774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FC5" w:rsidRDefault="001B1FC5" w:rsidP="001B1FC5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นายกเทศมนตรีฯ...</w:t>
      </w:r>
    </w:p>
    <w:p w:rsidR="001B1FC5" w:rsidRDefault="001B1FC5" w:rsidP="001B1FC5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325540" w:rsidRPr="00325540" w:rsidRDefault="007E7749" w:rsidP="001B1FC5">
      <w:pPr>
        <w:spacing w:after="0"/>
        <w:ind w:left="2835" w:hanging="2835"/>
        <w:contextualSpacing/>
        <w:rPr>
          <w:rFonts w:ascii="TH SarabunIT๙" w:hAnsi="TH SarabunIT๙" w:cs="TH SarabunIT๙"/>
          <w:sz w:val="32"/>
          <w:szCs w:val="32"/>
        </w:rPr>
      </w:pPr>
      <w:r w:rsidRPr="001B1FC5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32554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325540" w:rsidRPr="00075C55">
        <w:rPr>
          <w:rFonts w:ascii="TH SarabunIT๙" w:hAnsi="TH SarabunIT๙" w:cs="TH SarabunIT๙"/>
          <w:sz w:val="32"/>
          <w:szCs w:val="32"/>
          <w:cs/>
        </w:rPr>
        <w:t>เร</w:t>
      </w:r>
      <w:r w:rsidR="00325540">
        <w:rPr>
          <w:rFonts w:ascii="TH SarabunIT๙" w:hAnsi="TH SarabunIT๙" w:cs="TH SarabunIT๙"/>
          <w:sz w:val="32"/>
          <w:szCs w:val="32"/>
          <w:cs/>
        </w:rPr>
        <w:t>ียน</w:t>
      </w:r>
      <w:r w:rsidR="00325540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325540" w:rsidRPr="00537F2F"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ตั้งพูนผลวิวัฒน์ ตำบลมะกอกเหนือ ขอเสนอญัตติ</w:t>
      </w:r>
      <w:r w:rsidR="00325540">
        <w:rPr>
          <w:rFonts w:ascii="TH SarabunIT๙" w:hAnsi="TH SarabunIT๙" w:cs="TH SarabunIT๙" w:hint="cs"/>
          <w:sz w:val="32"/>
          <w:szCs w:val="32"/>
          <w:cs/>
        </w:rPr>
        <w:t xml:space="preserve">โอนตั้งจ่ายรายการใหม่ </w:t>
      </w:r>
      <w:r w:rsidR="00325540" w:rsidRPr="00537F2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5540" w:rsidRPr="00537F2F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32554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25540" w:rsidRPr="00537F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5540">
        <w:rPr>
          <w:rFonts w:ascii="TH SarabunIT๙" w:hAnsi="TH SarabunIT๙" w:cs="TH SarabunIT๙" w:hint="cs"/>
          <w:sz w:val="32"/>
          <w:szCs w:val="32"/>
          <w:cs/>
        </w:rPr>
        <w:t xml:space="preserve">โดยมีหลักการและเหตุผล </w:t>
      </w:r>
      <w:r w:rsidR="00325540" w:rsidRPr="00537F2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25540" w:rsidRDefault="00325540" w:rsidP="00325540">
      <w:pPr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37F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325540" w:rsidRPr="00BD7102" w:rsidRDefault="00325540" w:rsidP="00325540">
      <w:p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 ประจำปีงบประมาณ พ.ศ.</w:t>
      </w:r>
      <w:r w:rsidR="00523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๒๕๖3 ดังนี้</w:t>
      </w:r>
    </w:p>
    <w:p w:rsidR="00325540" w:rsidRDefault="00325540" w:rsidP="001B1FC5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B0945">
        <w:rPr>
          <w:rFonts w:ascii="TH SarabunIT๙" w:hAnsi="TH SarabunIT๙" w:cs="TH SarabunIT๙"/>
          <w:sz w:val="32"/>
          <w:szCs w:val="32"/>
        </w:rPr>
        <w:tab/>
      </w:r>
      <w:r w:rsidRPr="007B09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48D0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325540" w:rsidRPr="00523E58" w:rsidRDefault="00325540" w:rsidP="001B1FC5">
      <w:pPr>
        <w:tabs>
          <w:tab w:val="left" w:pos="1418"/>
        </w:tabs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345835">
        <w:rPr>
          <w:rFonts w:ascii="TH SarabunIT๙" w:hAnsi="TH SarabunIT๙" w:cs="TH SarabunIT๙" w:hint="cs"/>
          <w:sz w:val="32"/>
          <w:szCs w:val="32"/>
          <w:cs/>
        </w:rPr>
        <w:t>ด้านบริการชุมชนและสังคม</w:t>
      </w:r>
      <w:r>
        <w:rPr>
          <w:rFonts w:ascii="TH SarabunIT๙" w:hAnsi="TH SarabunIT๙" w:cs="TH SarabunIT๙" w:hint="cs"/>
          <w:cs/>
        </w:rPr>
        <w:t xml:space="preserve"> </w:t>
      </w:r>
      <w:r w:rsidRPr="0014422C">
        <w:rPr>
          <w:rFonts w:ascii="TH SarabunIT๙" w:hAnsi="TH SarabunIT๙" w:cs="TH SarabunIT๙"/>
          <w:sz w:val="32"/>
          <w:szCs w:val="32"/>
          <w:cs/>
        </w:rPr>
        <w:t>แผนงานสาธารณสุข งานบริหารทั่วไปเกี่ยวกับสาธารณสุข</w:t>
      </w:r>
      <w:r w:rsidRPr="001442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4422C">
        <w:rPr>
          <w:rFonts w:ascii="TH SarabunIT๙" w:hAnsi="TH SarabunIT๙" w:cs="TH SarabunIT๙"/>
          <w:sz w:val="32"/>
          <w:szCs w:val="32"/>
          <w:cs/>
        </w:rPr>
        <w:t>หมวดค่าครุภัณฑ์ที่ดินและสิ่งก่อสร้าง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 ประเภทครุภัณฑ์คอมพิวเตอร์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เพื่อจ่ายเป็นค่าจัดซื้อเครื่องคอมพิวเตอร์ สำหรับสำนักงาน</w:t>
      </w:r>
      <w:r w:rsidR="000D6AA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(จอแสดงภาพขนาดไม่น้อยกว่า ๑๙ นิ้ว)จำนวน ๑ เครื่อง</w:t>
      </w:r>
      <w:r w:rsidR="000D6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Pr="00523E58">
        <w:rPr>
          <w:rFonts w:ascii="TH SarabunIT๙" w:hAnsi="TH SarabunIT๙" w:cs="TH SarabunIT๙" w:hint="cs"/>
          <w:spacing w:val="-20"/>
          <w:sz w:val="32"/>
          <w:szCs w:val="32"/>
          <w:cs/>
        </w:rPr>
        <w:t>๑๗,๐๐๐</w:t>
      </w:r>
      <w:r w:rsidR="00523E58" w:rsidRPr="00523E5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523E5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บาท </w:t>
      </w:r>
      <w:r w:rsidRPr="00523E58">
        <w:rPr>
          <w:rFonts w:ascii="TH SarabunIT๙" w:hAnsi="TH SarabunIT๙" w:cs="TH SarabunIT๙" w:hint="cs"/>
          <w:sz w:val="32"/>
          <w:szCs w:val="32"/>
          <w:cs/>
        </w:rPr>
        <w:t>โดยมีคุณลักษณะพื้นฐาน ดังนี้</w:t>
      </w:r>
    </w:p>
    <w:p w:rsidR="00325540" w:rsidRDefault="00325540" w:rsidP="001B1FC5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มีหน่วยประมวลผลกลาง 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ไม่น้อยกว่า ๔ แกนหลัก (๔ </w:t>
      </w:r>
      <w:r>
        <w:rPr>
          <w:rFonts w:ascii="TH SarabunIT๙" w:hAnsi="TH SarabunIT๙" w:cs="TH SarabunIT๙"/>
          <w:sz w:val="32"/>
          <w:szCs w:val="32"/>
        </w:rPr>
        <w:t>core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มีความเร็วสัญญาณนาฬิกาพื้นฐานไม่น้อยกว่า ๓.๑ </w:t>
      </w:r>
      <w:r>
        <w:rPr>
          <w:rFonts w:ascii="TH SarabunIT๙" w:hAnsi="TH SarabunIT๙" w:cs="TH SarabunIT๙"/>
          <w:sz w:val="32"/>
          <w:szCs w:val="32"/>
        </w:rPr>
        <w:t xml:space="preserve">GHz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 ๑ หน่วย</w:t>
      </w:r>
    </w:p>
    <w:p w:rsidR="00325540" w:rsidRPr="002979C2" w:rsidRDefault="00325540" w:rsidP="001B1FC5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 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มีหน่วยความจำแบบ </w:t>
      </w:r>
      <w:r>
        <w:rPr>
          <w:rFonts w:ascii="TH SarabunIT๙" w:hAnsi="TH SarabunIT๙" w:cs="TH SarabunIT๙"/>
          <w:sz w:val="32"/>
          <w:szCs w:val="32"/>
        </w:rPr>
        <w:t xml:space="preserve">Cache Memory </w:t>
      </w:r>
      <w:r>
        <w:rPr>
          <w:rFonts w:ascii="TH SarabunIT๙" w:hAnsi="TH SarabunIT๙" w:cs="TH SarabunIT๙" w:hint="cs"/>
          <w:sz w:val="32"/>
          <w:szCs w:val="32"/>
          <w:cs/>
        </w:rPr>
        <w:t>รวมในระดับ (</w:t>
      </w:r>
      <w:r>
        <w:rPr>
          <w:rFonts w:ascii="TH SarabunIT๙" w:hAnsi="TH SarabunIT๙" w:cs="TH SarabunIT๙"/>
          <w:sz w:val="32"/>
          <w:szCs w:val="32"/>
        </w:rPr>
        <w:t>Level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เดียวกัน ขนาดไม่น้อยกว่า 4 </w:t>
      </w:r>
      <w:r>
        <w:rPr>
          <w:rFonts w:ascii="TH SarabunIT๙" w:hAnsi="TH SarabunIT๙" w:cs="TH SarabunIT๙"/>
          <w:sz w:val="32"/>
          <w:szCs w:val="32"/>
        </w:rPr>
        <w:t xml:space="preserve">MB </w:t>
      </w:r>
    </w:p>
    <w:p w:rsidR="00325540" w:rsidRDefault="00325540" w:rsidP="001B1FC5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มีหน่วยความจำหลัก (</w:t>
      </w:r>
      <w:r>
        <w:rPr>
          <w:rFonts w:ascii="TH SarabunIT๙" w:hAnsi="TH SarabunIT๙" w:cs="TH SarabunIT๙"/>
          <w:sz w:val="32"/>
          <w:szCs w:val="32"/>
        </w:rPr>
        <w:t>RAM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 xml:space="preserve">ชนิด </w:t>
      </w:r>
      <w:r w:rsidRPr="0014422C">
        <w:rPr>
          <w:rFonts w:ascii="TH SarabunIT๙" w:hAnsi="TH SarabunIT๙" w:cs="TH SarabunIT๙"/>
          <w:sz w:val="32"/>
          <w:szCs w:val="32"/>
        </w:rPr>
        <w:t>DDR</w:t>
      </w:r>
      <w:r w:rsidR="00523E58">
        <w:rPr>
          <w:rFonts w:ascii="TH SarabunIT๙" w:hAnsi="TH SarabunIT๙" w:cs="TH SarabunIT๙"/>
          <w:sz w:val="32"/>
          <w:szCs w:val="32"/>
        </w:rPr>
        <w:t xml:space="preserve"> </w:t>
      </w:r>
      <w:r w:rsidRPr="0014422C">
        <w:rPr>
          <w:rFonts w:ascii="TH SarabunIT๙" w:hAnsi="TH SarabunIT๙" w:cs="TH SarabunIT๙"/>
          <w:sz w:val="32"/>
          <w:szCs w:val="32"/>
        </w:rPr>
        <w:t xml:space="preserve">4 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ขนาดไม่น้อยกว่า 4 </w:t>
      </w:r>
      <w:r w:rsidRPr="0014422C">
        <w:rPr>
          <w:rFonts w:ascii="TH SarabunIT๙" w:hAnsi="TH SarabunIT๙" w:cs="TH SarabunIT๙"/>
          <w:sz w:val="32"/>
          <w:szCs w:val="32"/>
        </w:rPr>
        <w:t xml:space="preserve">GB </w:t>
      </w:r>
    </w:p>
    <w:p w:rsidR="00325540" w:rsidRDefault="00325540" w:rsidP="001B1FC5">
      <w:pPr>
        <w:tabs>
          <w:tab w:val="left" w:pos="1418"/>
          <w:tab w:val="left" w:pos="1843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มีหน่วยจัดเก็บข้อมูล ชนิด </w:t>
      </w:r>
      <w:r>
        <w:rPr>
          <w:rFonts w:ascii="TH SarabunIT๙" w:hAnsi="TH SarabunIT๙" w:cs="TH SarabunIT๙"/>
          <w:sz w:val="32"/>
          <w:szCs w:val="32"/>
        </w:rPr>
        <w:t xml:space="preserve">SATA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ขนาดความจุไม่น้อยกว่า ๑ </w:t>
      </w:r>
      <w:r>
        <w:rPr>
          <w:rFonts w:ascii="TH SarabunIT๙" w:hAnsi="TH SarabunIT๙" w:cs="TH SarabunIT๙"/>
          <w:sz w:val="32"/>
          <w:szCs w:val="32"/>
        </w:rPr>
        <w:t xml:space="preserve">TB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ชนิด </w:t>
      </w:r>
      <w:r>
        <w:rPr>
          <w:rFonts w:ascii="TH SarabunIT๙" w:hAnsi="TH SarabunIT๙" w:cs="TH SarabunIT๙"/>
          <w:sz w:val="32"/>
          <w:szCs w:val="32"/>
        </w:rPr>
        <w:t xml:space="preserve">Solid State Drive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25๐ </w:t>
      </w:r>
      <w:r>
        <w:rPr>
          <w:rFonts w:ascii="TH SarabunIT๙" w:hAnsi="TH SarabunIT๙" w:cs="TH SarabunIT๙"/>
          <w:sz w:val="32"/>
          <w:szCs w:val="32"/>
        </w:rPr>
        <w:t xml:space="preserve">GB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หน่วย</w:t>
      </w:r>
    </w:p>
    <w:p w:rsidR="00325540" w:rsidRDefault="00325540" w:rsidP="001B1FC5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 </w:t>
      </w:r>
      <w:r>
        <w:rPr>
          <w:rFonts w:ascii="TH SarabunIT๙" w:hAnsi="TH SarabunIT๙" w:cs="TH SarabunIT๙"/>
          <w:sz w:val="32"/>
          <w:szCs w:val="32"/>
        </w:rPr>
        <w:t xml:space="preserve">DVD-RW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 ๑ หน่วย</w:t>
      </w:r>
    </w:p>
    <w:p w:rsidR="00325540" w:rsidRDefault="00325540" w:rsidP="001B1FC5">
      <w:pPr>
        <w:tabs>
          <w:tab w:val="left" w:pos="1418"/>
          <w:tab w:val="left" w:pos="1843"/>
        </w:tabs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มีช่องเชื่อมต่อระบบเครือข่าย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(Network Interface)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๑๐/๑๐๐/๑๐๐๐ </w:t>
      </w:r>
      <w:r>
        <w:rPr>
          <w:rFonts w:ascii="TH SarabunIT๙" w:hAnsi="TH SarabunIT๙" w:cs="TH SarabunIT๙"/>
          <w:sz w:val="32"/>
          <w:szCs w:val="32"/>
        </w:rPr>
        <w:t xml:space="preserve">Base-T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จำนวนไม่น้อยกว่า ๑ ช่อง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5540" w:rsidRDefault="00325540" w:rsidP="001B1FC5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มีช่องเชื่อมต่อ </w:t>
      </w:r>
      <w:r>
        <w:rPr>
          <w:rFonts w:ascii="TH SarabunIT๙" w:hAnsi="TH SarabunIT๙" w:cs="TH SarabunIT๙"/>
          <w:sz w:val="32"/>
          <w:szCs w:val="32"/>
        </w:rPr>
        <w:t xml:space="preserve">(Interface)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/>
          <w:sz w:val="32"/>
          <w:szCs w:val="32"/>
        </w:rPr>
        <w:t xml:space="preserve"> USB </w:t>
      </w:r>
      <w:r>
        <w:rPr>
          <w:rFonts w:ascii="TH SarabunIT๙" w:hAnsi="TH SarabunIT๙" w:cs="TH SarabunIT๙" w:hint="cs"/>
          <w:sz w:val="32"/>
          <w:szCs w:val="32"/>
          <w:cs/>
        </w:rPr>
        <w:t>๒.๐ หรือดีกว่า ไม่น้อยกว่า ๓ ช่อง</w:t>
      </w:r>
    </w:p>
    <w:p w:rsidR="00325540" w:rsidRDefault="00325540" w:rsidP="001B1FC5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มีแป้นพิมพ์และเมาส์</w:t>
      </w:r>
    </w:p>
    <w:p w:rsidR="00325540" w:rsidRDefault="00325540" w:rsidP="001B1FC5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มีจอแสดงภาพ ขนาดไม่น้อยกว่า ๑๙ นิ้ว จำนวน ๑ หน่วย </w:t>
      </w:r>
    </w:p>
    <w:p w:rsidR="00325540" w:rsidRDefault="00325540" w:rsidP="001B1FC5">
      <w:pPr>
        <w:tabs>
          <w:tab w:val="left" w:pos="1418"/>
          <w:tab w:val="left" w:pos="1843"/>
        </w:tabs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จัดซื้อ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>ตามเกณฑ์ราคากลางและคุณล</w:t>
      </w:r>
      <w:r>
        <w:rPr>
          <w:rFonts w:ascii="TH SarabunIT๙" w:hAnsi="TH SarabunIT๙" w:cs="TH SarabunIT๙" w:hint="cs"/>
          <w:sz w:val="32"/>
          <w:szCs w:val="32"/>
          <w:cs/>
        </w:rPr>
        <w:t>ักษณะพื้นฐานครุภัณฑ์คอมพิวเตอร์ ฉบับเดือนพฤษภาคม 256๓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๑๒ พฤษภาคม ๒๕๖๓</w:t>
      </w:r>
    </w:p>
    <w:p w:rsidR="00325540" w:rsidRDefault="00325540" w:rsidP="001B1FC5">
      <w:pPr>
        <w:tabs>
          <w:tab w:val="left" w:pos="1418"/>
          <w:tab w:val="left" w:pos="1843"/>
        </w:tabs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แผนงานการพาณิชย์ งานตลาดสด </w:t>
      </w:r>
      <w:r w:rsidRPr="005C7565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56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565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ประเภทครุภัณฑ์การเกษตร เพื่อจ่ายเป็นค่าจัดซื้อปั๊มน้ำอัตโนมัติ  จำนวน ๑ เครื่อง เป็นเงิน 8,500 บาท โดยมีคุณลักษณะพื้นฐาน ดังนี้</w:t>
      </w:r>
    </w:p>
    <w:p w:rsidR="00325540" w:rsidRDefault="00325540" w:rsidP="001B1FC5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ขนาด 300 วัตต์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หรือมากกว่า</w:t>
      </w:r>
    </w:p>
    <w:p w:rsidR="00325540" w:rsidRDefault="00325540" w:rsidP="001B1FC5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ใช้</w:t>
      </w:r>
      <w:r>
        <w:rPr>
          <w:rFonts w:ascii="TH SarabunIT๙" w:hAnsi="TH SarabunIT๙" w:cs="TH SarabunIT๙" w:hint="cs"/>
          <w:sz w:val="32"/>
          <w:szCs w:val="32"/>
          <w:cs/>
        </w:rPr>
        <w:t>แรงดัน</w:t>
      </w:r>
      <w:r>
        <w:rPr>
          <w:rFonts w:ascii="TH SarabunIT๙" w:hAnsi="TH SarabunIT๙" w:cs="TH SarabunIT๙"/>
          <w:sz w:val="32"/>
          <w:szCs w:val="32"/>
          <w:cs/>
        </w:rPr>
        <w:t>ไฟฟ้า 220 โวลท์</w:t>
      </w:r>
    </w:p>
    <w:p w:rsidR="00325540" w:rsidRDefault="00325540" w:rsidP="001B1FC5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3050">
        <w:rPr>
          <w:rFonts w:ascii="TH SarabunIT๙" w:hAnsi="TH SarabunIT๙" w:cs="TH SarabunIT๙"/>
          <w:sz w:val="32"/>
          <w:szCs w:val="32"/>
        </w:rPr>
        <w:tab/>
      </w:r>
      <w:r w:rsidR="004C305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CA5007">
        <w:rPr>
          <w:rFonts w:ascii="TH SarabunIT๙" w:hAnsi="TH SarabunIT๙" w:cs="TH SarabunIT๙"/>
          <w:sz w:val="32"/>
          <w:szCs w:val="32"/>
          <w:cs/>
        </w:rPr>
        <w:t>สวิทซ์อัตโนมัติทำงานตามจังหวะ เปิด ปิด ของก๊อกน้ำ</w:t>
      </w:r>
    </w:p>
    <w:p w:rsidR="005C2474" w:rsidRDefault="005C2474" w:rsidP="005C2474">
      <w:pPr>
        <w:tabs>
          <w:tab w:val="left" w:pos="1843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/-</w:t>
      </w:r>
      <w:r>
        <w:rPr>
          <w:rFonts w:ascii="TH SarabunIT๙" w:hAnsi="TH SarabunIT๙" w:cs="TH SarabunIT๙" w:hint="cs"/>
          <w:sz w:val="32"/>
          <w:szCs w:val="32"/>
          <w:cs/>
        </w:rPr>
        <w:t>ขนาด...</w:t>
      </w:r>
    </w:p>
    <w:p w:rsidR="005C2474" w:rsidRDefault="005C2474" w:rsidP="005C2474">
      <w:pPr>
        <w:tabs>
          <w:tab w:val="left" w:pos="1843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325540" w:rsidRDefault="00325540" w:rsidP="005C2474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ขนาดท่อดูด 1 นิ้ว ท่อจ่าย 1 นิ้ว</w:t>
      </w:r>
    </w:p>
    <w:p w:rsidR="00325540" w:rsidRDefault="00325540" w:rsidP="005C2474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รับประกันมอเตอร์ไม่น้อยกว่า 1 ปี</w:t>
      </w:r>
    </w:p>
    <w:p w:rsidR="00325540" w:rsidRPr="00C14421" w:rsidRDefault="00325540" w:rsidP="005C247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442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รวมโอนตั้งจ่ายรายการใหม่เป็นเงินทั้งสิ้น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5,500</w:t>
      </w:r>
      <w:r w:rsidRPr="00C144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25540" w:rsidRDefault="00325540" w:rsidP="005C2474">
      <w:pPr>
        <w:spacing w:after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C305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4422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325540" w:rsidRPr="0022234E" w:rsidRDefault="00325540" w:rsidP="005C2474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ด้านบริการชุมชนและสังคม </w:t>
      </w:r>
      <w:r w:rsidRPr="0014422C">
        <w:rPr>
          <w:rFonts w:ascii="TH SarabunIT๙" w:hAnsi="TH SarabunIT๙" w:cs="TH SarabunIT๙"/>
          <w:sz w:val="32"/>
          <w:szCs w:val="32"/>
          <w:cs/>
        </w:rPr>
        <w:t xml:space="preserve">แผนงานสาธารณสุข งานบริหารทั่วไปเกี่ยวกับสาธารณสุข งบบุคลากร </w:t>
      </w:r>
      <w:r w:rsidRPr="00C1442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หมวดเงินเดือนค่าจ้างประจำและค่าจ้างชั่วคราว เงินเดือน(ฝ่ายประจำ) เงินเดือนพนักงานเทศบาล ตั้งไว้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1,105,000</w:t>
      </w:r>
      <w:r w:rsidRPr="00C1442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บาท</w:t>
      </w:r>
      <w:r w:rsidRPr="0014422C">
        <w:rPr>
          <w:rFonts w:ascii="TH SarabunIT๙" w:hAnsi="TH SarabunIT๙" w:cs="TH SarabunIT๙"/>
          <w:sz w:val="32"/>
          <w:szCs w:val="32"/>
          <w:cs/>
        </w:rPr>
        <w:t xml:space="preserve"> ขณะนี้มีงบประมาณคงเหลือ </w:t>
      </w:r>
      <w:r>
        <w:rPr>
          <w:rFonts w:ascii="TH SarabunIT๙" w:hAnsi="TH SarabunIT๙" w:cs="TH SarabunIT๙" w:hint="cs"/>
          <w:sz w:val="32"/>
          <w:szCs w:val="32"/>
          <w:cs/>
        </w:rPr>
        <w:t>438,349</w:t>
      </w:r>
      <w:r w:rsidRPr="0014422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422C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มีความประสงค์จะโอนลด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25,500</w:t>
      </w:r>
      <w:r w:rsidRPr="0014422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25540" w:rsidRPr="00537F2F" w:rsidRDefault="00325540" w:rsidP="005C2474">
      <w:pPr>
        <w:spacing w:after="0" w:line="240" w:lineRule="auto"/>
        <w:ind w:left="360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537F2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325540" w:rsidRDefault="004C3050" w:rsidP="005C2474">
      <w:pPr>
        <w:spacing w:after="0" w:line="240" w:lineRule="auto"/>
        <w:ind w:left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="0032554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เนื่องจากคอมพิวเตอร์ซึ่งใช้ในสำนักงานเสื่อมสภาพและไม่คุ้มค่าที่จะซ่อม </w:t>
      </w:r>
      <w:r w:rsidR="00A43C3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32554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จึงมีความจำเป็นต้องจัดซื้อใหม่ </w:t>
      </w:r>
    </w:p>
    <w:p w:rsidR="00325540" w:rsidRDefault="004C3050" w:rsidP="005C2474">
      <w:pPr>
        <w:spacing w:after="0" w:line="240" w:lineRule="auto"/>
        <w:ind w:left="2376" w:firstLine="45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</w:t>
      </w:r>
      <w:r w:rsidR="00325540">
        <w:rPr>
          <w:rFonts w:ascii="TH SarabunIT๙" w:eastAsia="Angsana New" w:hAnsi="TH SarabunIT๙" w:cs="TH SarabunIT๙" w:hint="cs"/>
          <w:sz w:val="32"/>
          <w:szCs w:val="32"/>
          <w:cs/>
        </w:rPr>
        <w:t>เพื่อเปลี่ยนทดแทนปั๊มน้ำอัตโนมัติในตลาดสดเทศบาลที่ชำรุด</w:t>
      </w:r>
    </w:p>
    <w:p w:rsidR="00325540" w:rsidRDefault="00325540" w:rsidP="005C247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๓. เพื่อให้เป็นไปตามระเบียบกระทรวงมหาดไทยว่าด้วยวิธีการงบประมาณขององค์กรปกครองส่วนท้องถิ่น พ.ศ.</w:t>
      </w:r>
      <w:r w:rsidR="007F4B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๒๕4๑ แก้ไขเพิ่มเติมถึงฉบับที่ ๓ พ.ศ.</w:t>
      </w:r>
      <w:r w:rsidR="007F4B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๒๕๔๓ หมวด ๔ การโอนและแก้ไขเปลี่ยนแปลงงบประมาณ ข้อ ๒๗ การโอนเงินงบประมาณรายจ่ายในหมวดค่าครุภัณฑ์ที่ดินและสิ</w:t>
      </w:r>
      <w:r w:rsidR="004C305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่งก่อสร้างที่ทำให้ลักษณะ ปริมาณ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คุณภาพเปลี่ยนหรือโอนไปตั้งจ่ายเป็นรายการใหม่ ให้เป็นอำนาจอนุมัติของสภาท้องถิ่น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4768B"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ขอได้โปรดนำเสนอต่อที่ประชุมสภาเทศบาลตำบลมะกอกเหนือเพื่อพิจารณาต่อไป</w:t>
      </w:r>
      <w:r w:rsidR="004C3050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A6566" w:rsidRDefault="004C3050" w:rsidP="005C247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ตามที่ฝ่ายบริหารได้เสนอญัตติ เพื่อนสมาชิก</w:t>
      </w:r>
      <w:r w:rsidR="005C2474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ท่านใดจะอภิปรายเพิ่มเติม</w:t>
      </w:r>
      <w:r w:rsidR="00894E8F" w:rsidRPr="00B87ACF">
        <w:rPr>
          <w:rFonts w:ascii="TH SarabunIT๙" w:hAnsi="TH SarabunIT๙" w:cs="TH SarabunIT๙" w:hint="cs"/>
          <w:sz w:val="32"/>
          <w:szCs w:val="32"/>
          <w:cs/>
        </w:rPr>
        <w:t>ก็สามารถอภิปรายเพิ่มเติมได้  สงสัยในข้อมูลประเด็นไหนยังไง  สอบถามทางฝ่ายบริหารได้ชี้แจงต่อสภาในประเด็น</w:t>
      </w:r>
      <w:r w:rsidR="005C247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94E8F" w:rsidRPr="00B87ACF">
        <w:rPr>
          <w:rFonts w:ascii="TH SarabunIT๙" w:hAnsi="TH SarabunIT๙" w:cs="TH SarabunIT๙" w:hint="cs"/>
          <w:sz w:val="32"/>
          <w:szCs w:val="32"/>
          <w:cs/>
        </w:rPr>
        <w:t xml:space="preserve">สงสัย  มีไหมครับ </w:t>
      </w:r>
      <w:r w:rsidR="00C94E48" w:rsidRPr="00B87ACF">
        <w:rPr>
          <w:rFonts w:ascii="TH SarabunIT๙" w:hAnsi="TH SarabunIT๙" w:cs="TH SarabunIT๙"/>
          <w:sz w:val="32"/>
          <w:szCs w:val="32"/>
        </w:rPr>
        <w:t xml:space="preserve"> </w:t>
      </w:r>
      <w:r w:rsidR="00C94E48" w:rsidRPr="00B87ACF">
        <w:rPr>
          <w:rFonts w:ascii="TH SarabunIT๙" w:hAnsi="TH SarabunIT๙" w:cs="TH SarabunIT๙" w:hint="cs"/>
          <w:sz w:val="32"/>
          <w:szCs w:val="32"/>
          <w:cs/>
        </w:rPr>
        <w:t>ถ้าไม่มีเพื่อนสมาชิกสงสัยในรายละเอียดที่ทางฝ่ายบริหารได้ชี้แจง ผมจะขอมตินะครับ  ตามญัตติขออนุมัติโอนงบประมาณรายจ่ายประจำปีงบประมาณ  พ.ศ.</w:t>
      </w:r>
      <w:r w:rsidR="007F4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E48" w:rsidRPr="00B87ACF">
        <w:rPr>
          <w:rFonts w:ascii="TH SarabunIT๙" w:hAnsi="TH SarabunIT๙" w:cs="TH SarabunIT๙" w:hint="cs"/>
          <w:sz w:val="32"/>
          <w:szCs w:val="32"/>
          <w:cs/>
        </w:rPr>
        <w:t>๒๕๖๓ เพื่อจัดซื้อครุภัณฑ์คอมพิวเตอร์และครุภัณฑ์การเกษตรของกองสาธารณสุขและสิ่งแวดล้อมที่คณะผู้บริหารเสนอญัตติมา</w:t>
      </w:r>
      <w:r w:rsidR="005C2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E48" w:rsidRPr="00B87ACF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สมาชิกสภาเทศบาลท่านใดอนุมัติ โปรดยกมือครับ</w:t>
      </w:r>
      <w:r w:rsidR="007948BE" w:rsidRPr="00B87ACF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5C2474" w:rsidRDefault="005C2474" w:rsidP="005C2474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356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5C2474" w:rsidRDefault="005C2474" w:rsidP="005C247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358C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358CC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7F4B7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358CC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</w:p>
    <w:p w:rsidR="005C2474" w:rsidRDefault="005C2474" w:rsidP="005C247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358C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5C2474" w:rsidRDefault="005C2474" w:rsidP="005C247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ไม่อนุมัติ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5C2474" w:rsidRDefault="005C2474" w:rsidP="005C247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</w:p>
    <w:p w:rsidR="005C2474" w:rsidRDefault="005C2474" w:rsidP="005C247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474" w:rsidRDefault="005C2474" w:rsidP="005C247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474" w:rsidRDefault="005C2474" w:rsidP="005C247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474" w:rsidRDefault="005C2474" w:rsidP="005C2474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3.6/ญัตติ...</w:t>
      </w:r>
    </w:p>
    <w:p w:rsidR="005C2474" w:rsidRPr="00D358CC" w:rsidRDefault="005C2474" w:rsidP="005C2474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B87ACF" w:rsidRPr="004C3050" w:rsidRDefault="003F1A44" w:rsidP="0032395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132C">
        <w:rPr>
          <w:rFonts w:ascii="TH SarabunIT๙" w:hAnsi="TH SarabunIT๙" w:cs="TH SarabunIT๙" w:hint="cs"/>
          <w:b/>
          <w:bCs/>
          <w:sz w:val="32"/>
          <w:szCs w:val="32"/>
          <w:cs/>
        </w:rPr>
        <w:t>๓.6</w:t>
      </w:r>
      <w:r w:rsidRPr="00B87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30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ญัตติขออนุมัติใช้จ่ายเงินสะสมประจำปีงบประมาณ พ.ศ. ๒๕๖๓  </w:t>
      </w:r>
    </w:p>
    <w:p w:rsidR="003F1A44" w:rsidRPr="004C3050" w:rsidRDefault="003F1A44" w:rsidP="00323959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305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="00DB2DA4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รอก</w:t>
      </w:r>
      <w:r w:rsidRPr="004C3050">
        <w:rPr>
          <w:rFonts w:ascii="TH SarabunIT๙" w:hAnsi="TH SarabunIT๙" w:cs="TH SarabunIT๙" w:hint="cs"/>
          <w:b/>
          <w:bCs/>
          <w:sz w:val="32"/>
          <w:szCs w:val="32"/>
          <w:cs/>
        </w:rPr>
        <w:t>ไฟฟ้าสองทิศทาง (กองสาธารณสุขและสิ่งแวดล้อม)</w:t>
      </w:r>
    </w:p>
    <w:p w:rsidR="003F1A44" w:rsidRDefault="005C2474" w:rsidP="005C247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474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ญัตติขออนุมัติใช้จ่ายเงินสะสมประจำปีงบประมาณ พ.ศ. ๒๕๖๓  เพื่อจัดซื้อ</w:t>
      </w:r>
      <w:r w:rsidR="00DB2DA4">
        <w:rPr>
          <w:rFonts w:ascii="TH SarabunIT๙" w:hAnsi="TH SarabunIT๙" w:cs="TH SarabunIT๙" w:hint="cs"/>
          <w:sz w:val="32"/>
          <w:szCs w:val="32"/>
          <w:cs/>
        </w:rPr>
        <w:t>รอก</w:t>
      </w:r>
      <w:r w:rsidRPr="005C2474">
        <w:rPr>
          <w:rFonts w:ascii="TH SarabunIT๙" w:hAnsi="TH SarabunIT๙" w:cs="TH SarabunIT๙" w:hint="cs"/>
          <w:sz w:val="32"/>
          <w:szCs w:val="32"/>
          <w:cs/>
        </w:rPr>
        <w:t>ไฟฟ้าสองทิศทาง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C2474">
        <w:rPr>
          <w:rFonts w:ascii="TH SarabunIT๙" w:hAnsi="TH SarabunIT๙" w:cs="TH SarabunIT๙" w:hint="cs"/>
          <w:sz w:val="32"/>
          <w:szCs w:val="32"/>
          <w:cs/>
        </w:rPr>
        <w:t>กองสาธ</w:t>
      </w:r>
      <w:r>
        <w:rPr>
          <w:rFonts w:ascii="TH SarabunIT๙" w:hAnsi="TH SarabunIT๙" w:cs="TH SarabunIT๙" w:hint="cs"/>
          <w:sz w:val="32"/>
          <w:szCs w:val="32"/>
          <w:cs/>
        </w:rPr>
        <w:t>ารณสุขและสิ่งแวดล้อม</w:t>
      </w:r>
      <w:r w:rsidR="003F1A44">
        <w:rPr>
          <w:rFonts w:ascii="TH SarabunIT๙" w:hAnsi="TH SarabunIT๙" w:cs="TH SarabunIT๙" w:hint="cs"/>
          <w:sz w:val="32"/>
          <w:szCs w:val="32"/>
          <w:cs/>
        </w:rPr>
        <w:t>เชิญเลขานุการสภาฯ  ชี้แจงในระเบียบฯ ขอเชิญครับ</w:t>
      </w:r>
    </w:p>
    <w:p w:rsidR="00A52FBB" w:rsidRPr="0051315A" w:rsidRDefault="003F1A44" w:rsidP="002725C5">
      <w:pPr>
        <w:spacing w:after="0"/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C2474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5C2474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4C305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52FBB" w:rsidRPr="0051315A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เรียนประธานสภาเทศบาลตำบลมะกอกเหนือ  คณะผู้บริหารและสมาชิกสภาเทศบาลทุกท่าน</w:t>
      </w:r>
      <w:r w:rsidR="00A52FBB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A52FBB" w:rsidRPr="0051315A">
        <w:rPr>
          <w:rFonts w:ascii="TH SarabunIT๙" w:hAnsi="TH SarabunIT๙" w:cs="TH SarabunIT๙" w:hint="cs"/>
          <w:sz w:val="32"/>
          <w:szCs w:val="32"/>
          <w:cs/>
        </w:rPr>
        <w:t xml:space="preserve">  กระผมขอนำเรียนให้ทราบว่า ญัตติ 3.6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A1E15">
        <w:rPr>
          <w:rFonts w:ascii="TH SarabunIT๙" w:hAnsi="TH SarabunIT๙" w:cs="TH SarabunIT๙" w:hint="cs"/>
          <w:sz w:val="32"/>
          <w:szCs w:val="32"/>
          <w:cs/>
        </w:rPr>
        <w:t xml:space="preserve">ญัตติ </w:t>
      </w:r>
      <w:r w:rsidR="00A52FBB" w:rsidRPr="0051315A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52FB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52FBB" w:rsidRPr="005131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52FBB" w:rsidRPr="0051315A">
        <w:rPr>
          <w:rFonts w:ascii="TH SarabunIT๙" w:hAnsi="TH SarabunIT๙" w:cs="TH SarabunIT๙" w:hint="cs"/>
          <w:sz w:val="32"/>
          <w:szCs w:val="32"/>
          <w:cs/>
        </w:rPr>
        <w:t xml:space="preserve"> ใช้ระเบียบในการพิจารณา ดังนี้  </w:t>
      </w:r>
      <w:r w:rsidR="00A52FBB" w:rsidRPr="0051315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 การรับเงิน  การเบิกจ่ายเงิน การเก็บรักษาเงินและ</w:t>
      </w:r>
      <w:r w:rsidR="00A52FBB" w:rsidRPr="00C34D1E">
        <w:rPr>
          <w:rFonts w:ascii="TH SarabunIT๙" w:hAnsi="TH SarabunIT๙" w:cs="TH SarabunIT๙"/>
          <w:sz w:val="32"/>
          <w:szCs w:val="32"/>
          <w:cs/>
        </w:rPr>
        <w:t xml:space="preserve">การตรวจเงินขององค์กรปกครองส่วนท้องถิ่น  พ.ศ. 2547  แก้ไขเพิ่มเติมถึงฉบับที่  </w:t>
      </w:r>
      <w:r w:rsidR="00A52FBB" w:rsidRPr="00C34D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52FBB" w:rsidRPr="00C34D1E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A52FBB" w:rsidRPr="00C34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FBB" w:rsidRPr="00C34D1E">
        <w:rPr>
          <w:rFonts w:ascii="TH SarabunIT๙" w:hAnsi="TH SarabunIT๙" w:cs="TH SarabunIT๙"/>
          <w:sz w:val="32"/>
          <w:szCs w:val="32"/>
          <w:cs/>
        </w:rPr>
        <w:t>25</w:t>
      </w:r>
      <w:r w:rsidR="00A52FBB" w:rsidRPr="00C34D1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52FBB" w:rsidRPr="00C34D1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A52FBB" w:rsidRPr="00C34D1E">
        <w:rPr>
          <w:rFonts w:ascii="TH SarabunIT๙" w:hAnsi="TH SarabunIT๙" w:cs="TH SarabunIT๙"/>
          <w:sz w:val="32"/>
          <w:szCs w:val="32"/>
        </w:rPr>
        <w:t xml:space="preserve">89 </w:t>
      </w:r>
      <w:r w:rsidR="00A52FBB" w:rsidRPr="00C34D1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</w:t>
      </w:r>
      <w:r w:rsidR="00A52FBB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A52FBB" w:rsidRPr="00C34D1E">
        <w:rPr>
          <w:rFonts w:ascii="TH SarabunIT๙" w:hAnsi="TH SarabunIT๙" w:cs="TH SarabunIT๙"/>
          <w:sz w:val="32"/>
          <w:szCs w:val="32"/>
          <w:cs/>
        </w:rPr>
        <w:t>จ่ายเงิน</w:t>
      </w:r>
      <w:r w:rsidR="00A52FBB" w:rsidRPr="007A1E15">
        <w:rPr>
          <w:rFonts w:ascii="TH SarabunIT๙" w:hAnsi="TH SarabunIT๙" w:cs="TH SarabunIT๙"/>
          <w:color w:val="FF0000"/>
          <w:sz w:val="32"/>
          <w:szCs w:val="32"/>
          <w:cs/>
        </w:rPr>
        <w:t>สะสมได้</w:t>
      </w:r>
      <w:r w:rsidR="007A1E15" w:rsidRPr="007A1E1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A52FBB" w:rsidRPr="007A1E15">
        <w:rPr>
          <w:rFonts w:ascii="TH SarabunIT๙" w:hAnsi="TH SarabunIT๙" w:cs="TH SarabunIT๙"/>
          <w:color w:val="FF0000"/>
          <w:sz w:val="32"/>
          <w:szCs w:val="32"/>
          <w:cs/>
        </w:rPr>
        <w:t>โดยได้รับ</w:t>
      </w:r>
      <w:r w:rsidR="00A52FBB" w:rsidRPr="00C34D1E">
        <w:rPr>
          <w:rFonts w:ascii="TH SarabunIT๙" w:hAnsi="TH SarabunIT๙" w:cs="TH SarabunIT๙"/>
          <w:sz w:val="32"/>
          <w:szCs w:val="32"/>
          <w:cs/>
        </w:rPr>
        <w:t>อนุมัติจากสภาท้องถิ่น</w:t>
      </w:r>
      <w:r w:rsidR="00A52FBB" w:rsidRPr="00C34D1E">
        <w:rPr>
          <w:rFonts w:ascii="TH SarabunIT๙" w:hAnsi="TH SarabunIT๙" w:cs="TH SarabunIT๙"/>
          <w:sz w:val="32"/>
          <w:szCs w:val="32"/>
        </w:rPr>
        <w:t xml:space="preserve"> </w:t>
      </w:r>
      <w:r w:rsidR="00A52FBB" w:rsidRPr="00C34D1E">
        <w:rPr>
          <w:rFonts w:ascii="TH SarabunIT๙" w:hAnsi="TH SarabunIT๙" w:cs="TH SarabunIT๙"/>
          <w:sz w:val="32"/>
          <w:szCs w:val="32"/>
          <w:cs/>
        </w:rPr>
        <w:t>ภายใต้เงื่อนไข ดังต่อไปนี้</w:t>
      </w:r>
      <w:r w:rsidR="00A52FBB" w:rsidRPr="00C34D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2FBB" w:rsidRPr="00C34D1E" w:rsidRDefault="00A52FBB" w:rsidP="00A52FBB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C34D1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D1E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</w:t>
      </w:r>
      <w:r w:rsidRPr="00C34D1E">
        <w:rPr>
          <w:rFonts w:ascii="TH SarabunIT๙" w:hAnsi="TH SarabunIT๙" w:cs="TH SarabunIT๙"/>
          <w:sz w:val="32"/>
          <w:szCs w:val="32"/>
        </w:rPr>
        <w:t xml:space="preserve"> </w:t>
      </w:r>
      <w:r w:rsidRPr="00C34D1E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ต้องเป็นไปตามแผนพัฒนาขององค์กรปกครองส่วนท้องถิ่นหรือตามที่กฎหมายกำหนด</w:t>
      </w:r>
    </w:p>
    <w:p w:rsidR="00A52FBB" w:rsidRPr="00C34D1E" w:rsidRDefault="00A52FBB" w:rsidP="00A52FBB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C34D1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4D1E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  <w:r w:rsidRPr="00C34D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2FBB" w:rsidRDefault="00A52FBB" w:rsidP="00A52FBB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C34D1E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4D1E">
        <w:rPr>
          <w:rFonts w:ascii="TH SarabunIT๙" w:hAnsi="TH SarabunIT๙" w:cs="TH SarabunIT๙" w:hint="cs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</w:t>
      </w:r>
    </w:p>
    <w:p w:rsidR="00A52FBB" w:rsidRPr="00C34D1E" w:rsidRDefault="00A52FBB" w:rsidP="00A52FBB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C34D1E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C34D1E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</w:t>
      </w:r>
      <w:r w:rsidRPr="00C34D1E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C34D1E">
        <w:rPr>
          <w:rFonts w:ascii="TH SarabunIT๙" w:hAnsi="TH SarabunIT๙" w:cs="TH SarabunIT๙"/>
          <w:sz w:val="32"/>
          <w:szCs w:val="32"/>
          <w:cs/>
        </w:rPr>
        <w:t>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</w:t>
      </w:r>
      <w:r w:rsidRPr="00C34D1E">
        <w:rPr>
          <w:rFonts w:ascii="TH SarabunIT๙" w:hAnsi="TH SarabunIT๙" w:cs="TH SarabunIT๙" w:hint="cs"/>
          <w:sz w:val="32"/>
          <w:szCs w:val="32"/>
          <w:cs/>
        </w:rPr>
        <w:t>ใช้จ่า</w:t>
      </w:r>
      <w:r w:rsidRPr="00C34D1E">
        <w:rPr>
          <w:rFonts w:ascii="TH SarabunIT๙" w:hAnsi="TH SarabunIT๙" w:cs="TH SarabunIT๙"/>
          <w:sz w:val="32"/>
          <w:szCs w:val="32"/>
          <w:cs/>
        </w:rPr>
        <w:t>ยเงินสะสมนั้นเป็นอันพับไป</w:t>
      </w:r>
      <w:r w:rsidRPr="00C34D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2FBB" w:rsidRPr="0051315A" w:rsidRDefault="00A52FBB" w:rsidP="00A52FBB">
      <w:pPr>
        <w:spacing w:after="0"/>
        <w:ind w:left="2835"/>
        <w:rPr>
          <w:rFonts w:ascii="TH SarabunIT๙" w:hAnsi="TH SarabunIT๙" w:cs="TH SarabunIT๙"/>
          <w:color w:val="FF0000"/>
          <w:sz w:val="32"/>
          <w:szCs w:val="32"/>
        </w:rPr>
      </w:pPr>
      <w:r w:rsidRPr="00C34D1E">
        <w:rPr>
          <w:rFonts w:ascii="TH SarabunIT๙" w:hAnsi="TH SarabunIT๙" w:cs="TH SarabunIT๙"/>
          <w:sz w:val="32"/>
          <w:szCs w:val="32"/>
          <w:cs/>
        </w:rPr>
        <w:t>ทั้งนี้  ให้องค์กรปกครองส่วนท้องถิ่น</w:t>
      </w:r>
      <w:r w:rsidRPr="00C34D1E">
        <w:rPr>
          <w:rFonts w:ascii="TH SarabunIT๙" w:hAnsi="TH SarabunIT๙" w:cs="TH SarabunIT๙" w:hint="cs"/>
          <w:sz w:val="32"/>
          <w:szCs w:val="32"/>
          <w:cs/>
        </w:rPr>
        <w:t>ใช้จ่ายเงินสะสม</w:t>
      </w:r>
      <w:r w:rsidRPr="00C34D1E">
        <w:rPr>
          <w:rFonts w:ascii="TH SarabunIT๙" w:hAnsi="TH SarabunIT๙" w:cs="TH SarabunIT๙"/>
          <w:sz w:val="32"/>
          <w:szCs w:val="32"/>
          <w:cs/>
        </w:rPr>
        <w:t xml:space="preserve">  โดยคำนึงถึงฐานะการ</w:t>
      </w:r>
      <w:r w:rsidRPr="00C34D1E">
        <w:rPr>
          <w:rFonts w:ascii="TH SarabunIT๙" w:hAnsi="TH SarabunIT๙" w:cs="TH SarabunIT๙" w:hint="cs"/>
          <w:sz w:val="32"/>
          <w:szCs w:val="32"/>
          <w:cs/>
        </w:rPr>
        <w:t>เงินการ</w:t>
      </w:r>
      <w:r w:rsidRPr="00C34D1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C34D1E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C34D1E">
        <w:rPr>
          <w:rFonts w:ascii="TH SarabunIT๙" w:hAnsi="TH SarabunIT๙" w:cs="TH SarabunIT๙"/>
          <w:sz w:val="32"/>
          <w:szCs w:val="32"/>
          <w:cs/>
        </w:rPr>
        <w:t>และเสถียรภาพในระยะยาวครับ</w:t>
      </w:r>
    </w:p>
    <w:p w:rsidR="003F1A44" w:rsidRDefault="00B87ACF" w:rsidP="0032395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1A44">
        <w:rPr>
          <w:rFonts w:ascii="TH SarabunIT๙" w:hAnsi="TH SarabunIT๙" w:cs="TH SarabunIT๙" w:hint="cs"/>
          <w:sz w:val="32"/>
          <w:szCs w:val="32"/>
          <w:cs/>
        </w:rPr>
        <w:t xml:space="preserve">ในรายละเอียด 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F1A44">
        <w:rPr>
          <w:rFonts w:ascii="TH SarabunIT๙" w:hAnsi="TH SarabunIT๙" w:cs="TH SarabunIT๙" w:hint="cs"/>
          <w:sz w:val="32"/>
          <w:szCs w:val="32"/>
          <w:cs/>
        </w:rPr>
        <w:t>ระเบียบเลขานุการสภาก็ได้ชี้แจงต่อที่ประชุมแล้วนะครับ  ญัตติที่ ๓.๖</w:t>
      </w:r>
      <w:r w:rsidR="007A1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A44">
        <w:rPr>
          <w:rFonts w:ascii="TH SarabunIT๙" w:hAnsi="TH SarabunIT๙" w:cs="TH SarabunIT๙" w:hint="cs"/>
          <w:sz w:val="32"/>
          <w:szCs w:val="32"/>
          <w:cs/>
        </w:rPr>
        <w:t>นี้ก็เป็นญัตติเกี่ยวกับเงินสะสมเพื่อจัดซื้อรอกไฟฟ้าสองทิศทาง</w:t>
      </w:r>
      <w:r w:rsidR="007A1E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F1A44">
        <w:rPr>
          <w:rFonts w:ascii="TH SarabunIT๙" w:hAnsi="TH SarabunIT๙" w:cs="TH SarabunIT๙" w:hint="cs"/>
          <w:sz w:val="32"/>
          <w:szCs w:val="32"/>
          <w:cs/>
        </w:rPr>
        <w:t>ของกองสาธารณสุข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F1A44">
        <w:rPr>
          <w:rFonts w:ascii="TH SarabunIT๙" w:hAnsi="TH SarabunIT๙" w:cs="TH SarabunIT๙" w:hint="cs"/>
          <w:sz w:val="32"/>
          <w:szCs w:val="32"/>
          <w:cs/>
        </w:rPr>
        <w:t>นะครับเชิญฝ่ายบริหารได้เสนอญัตติขอเชิญครับ</w:t>
      </w:r>
    </w:p>
    <w:p w:rsidR="004C3050" w:rsidRDefault="004C3050" w:rsidP="002725C5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5C55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ประธานสภาเทศบาลตำบลมะกอกเหนือข้าพเจ้านายรนชัย </w:t>
      </w:r>
      <w:r w:rsidRPr="00537F2F">
        <w:rPr>
          <w:rFonts w:ascii="TH SarabunIT๙" w:hAnsi="TH SarabunIT๙" w:cs="TH SarabunIT๙" w:hint="cs"/>
          <w:sz w:val="32"/>
          <w:szCs w:val="32"/>
          <w:cs/>
        </w:rPr>
        <w:t>ตั้งพูนผลวิวัฒน์ นายกเทศมนตรีตำบลมะกอกเหนือ 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</w:t>
      </w:r>
      <w:r w:rsidRPr="00537F2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โดยมีหลักการและเหตุผล </w:t>
      </w:r>
      <w:r w:rsidRPr="00537F2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725C5" w:rsidRDefault="002725C5" w:rsidP="002725C5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5C5" w:rsidRDefault="002725C5" w:rsidP="002725C5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หลักการ..</w:t>
      </w:r>
    </w:p>
    <w:p w:rsidR="002725C5" w:rsidRPr="004C3050" w:rsidRDefault="002725C5" w:rsidP="002725C5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4C3050" w:rsidRPr="00537F2F" w:rsidRDefault="004C3050" w:rsidP="004C30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37F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4C3050" w:rsidRPr="000016FD" w:rsidRDefault="004C3050" w:rsidP="004C3050">
      <w:pPr>
        <w:tabs>
          <w:tab w:val="left" w:pos="1418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38AB">
        <w:rPr>
          <w:rFonts w:ascii="TH SarabunIT๙" w:hAnsi="TH SarabunIT๙" w:cs="TH SarabunIT๙"/>
          <w:sz w:val="32"/>
          <w:szCs w:val="32"/>
          <w:cs/>
        </w:rPr>
        <w:t>ขออนุมัติใช้จ่ายเงินสะสมประจำปีงบประมาณ พ.ศ.</w:t>
      </w:r>
      <w:r w:rsidR="007A1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8AB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เพื่อเป็นค่าใช้จ่ายในการจัดซื้อรอกไฟฟ้าสองทิศทาง ขนาด ๕๐๐ กิโลกรัม ใช้ไฟฟ้า ๓๘๐ โวลท์/๕๐ </w:t>
      </w:r>
      <w:r>
        <w:rPr>
          <w:rFonts w:ascii="TH SarabunIT๙" w:hAnsi="TH SarabunIT๙" w:cs="TH SarabunIT๙"/>
          <w:sz w:val="32"/>
          <w:szCs w:val="32"/>
        </w:rPr>
        <w:t xml:space="preserve">Hz </w:t>
      </w:r>
      <w:r w:rsidR="00C96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โซ่ยาวไม่น้อยกว่า 3 เมตร จำนวน ๑ เครื่อง งบประมาณ ๕๕,๐๐๐ บาท</w:t>
      </w:r>
    </w:p>
    <w:p w:rsidR="004C3050" w:rsidRDefault="004C3050" w:rsidP="004C3050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537F2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4C3050" w:rsidRDefault="004C3050" w:rsidP="004C3050">
      <w:pPr>
        <w:spacing w:after="0" w:line="240" w:lineRule="auto"/>
        <w:ind w:left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 เพื่อให้โรงฆ่าสัตว์มีรอกไฟฟ้าเตรียมสำรองไว้ พร้อมทดแทนได้ตลอดเวลา โดยปัจจุบัน   โรงฆ่าสัตว์ไม่มีรอกไฟฟ้าสำรอง ประกอบกับรอกไฟฟ้าบริเวณจุดขึ้นกระดูกต้องนำส่งซ่อมบ่อยขึ้น</w:t>
      </w:r>
      <w:r w:rsidR="00C96292">
        <w:rPr>
          <w:rFonts w:ascii="TH SarabunIT๙" w:eastAsia="Angsana New" w:hAnsi="TH SarabunIT๙" w:cs="TH SarabunIT๙" w:hint="cs"/>
          <w:sz w:val="32"/>
          <w:szCs w:val="32"/>
          <w:cs/>
        </w:rPr>
        <w:t>ซึ่ง ณ วันนี้ซ่อมยากมากแล้วเราต้องหยิบยืมรอกไฟฟ้าจากบริษัทซีพีมาใช้เป็นการชั่วคราวนะครับ ซึ่งต่อไปนี้บริษัทซีพีก็แจ้งแล้วนะครับ</w:t>
      </w:r>
      <w:r w:rsidR="002725C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96292">
        <w:rPr>
          <w:rFonts w:ascii="TH SarabunIT๙" w:eastAsia="Angsana New" w:hAnsi="TH SarabunIT๙" w:cs="TH SarabunIT๙" w:hint="cs"/>
          <w:sz w:val="32"/>
          <w:szCs w:val="32"/>
          <w:cs/>
        </w:rPr>
        <w:t>ว่าจะให้เรายืมไม่ได้แล้ว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4C3050" w:rsidRPr="004C3050" w:rsidRDefault="004C3050" w:rsidP="004C3050">
      <w:pPr>
        <w:pStyle w:val="a3"/>
        <w:tabs>
          <w:tab w:val="left" w:pos="1701"/>
          <w:tab w:val="left" w:pos="2655"/>
          <w:tab w:val="left" w:pos="2694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2. </w:t>
      </w:r>
      <w:r w:rsidRPr="004C305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เพื่อให้โรงฆ่าสัตว์สามารถส่งมอบซากสุกรให้แก่ผู้รับบริการทันกำหนดเวลา </w:t>
      </w:r>
    </w:p>
    <w:p w:rsidR="004C3050" w:rsidRPr="004C3050" w:rsidRDefault="004C3050" w:rsidP="0011311F">
      <w:pPr>
        <w:pStyle w:val="a3"/>
        <w:tabs>
          <w:tab w:val="left" w:pos="1701"/>
          <w:tab w:val="left" w:pos="2835"/>
        </w:tabs>
        <w:ind w:left="2835" w:hanging="103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3. </w:t>
      </w:r>
      <w:r w:rsidRPr="004C3050">
        <w:rPr>
          <w:rFonts w:ascii="TH SarabunIT๙" w:eastAsia="Angsana New" w:hAnsi="TH SarabunIT๙" w:cs="TH SarabunIT๙" w:hint="cs"/>
          <w:sz w:val="32"/>
          <w:szCs w:val="32"/>
          <w:cs/>
        </w:rPr>
        <w:t>เพื่ออำนวยความสะดวกให้แก่พนักงานในการปฏิบัติงาน</w:t>
      </w:r>
      <w:r w:rsidR="00C96292">
        <w:rPr>
          <w:rFonts w:ascii="TH SarabunIT๙" w:eastAsia="Angsana New" w:hAnsi="TH SarabunIT๙" w:cs="TH SarabunIT๙" w:hint="cs"/>
          <w:sz w:val="32"/>
          <w:szCs w:val="32"/>
          <w:cs/>
        </w:rPr>
        <w:t>อันที่จริงแล้วถ้าไม่มีรอกไฟฟ้าการปฏิบัติงานทำได้ยากเพราะว่าน้ำหนักของหมูเยอะมากเกือบ 300 กิโล</w:t>
      </w:r>
      <w:r w:rsidR="007A1E15">
        <w:rPr>
          <w:rFonts w:ascii="TH SarabunIT๙" w:eastAsia="Angsana New" w:hAnsi="TH SarabunIT๙" w:cs="TH SarabunIT๙" w:hint="cs"/>
          <w:sz w:val="32"/>
          <w:szCs w:val="32"/>
          <w:cs/>
        </w:rPr>
        <w:t>กรัม</w:t>
      </w:r>
      <w:r w:rsidR="00C96292">
        <w:rPr>
          <w:rFonts w:ascii="TH SarabunIT๙" w:eastAsia="Angsana New" w:hAnsi="TH SarabunIT๙" w:cs="TH SarabunIT๙" w:hint="cs"/>
          <w:sz w:val="32"/>
          <w:szCs w:val="32"/>
          <w:cs/>
        </w:rPr>
        <w:t>ก็มี</w:t>
      </w:r>
      <w:r w:rsidR="002725C5">
        <w:rPr>
          <w:rFonts w:ascii="TH SarabunIT๙" w:eastAsia="Angsana New" w:hAnsi="TH SarabunIT๙" w:cs="TH SarabunIT๙" w:hint="cs"/>
          <w:sz w:val="32"/>
          <w:szCs w:val="32"/>
          <w:cs/>
        </w:rPr>
        <w:t>นะครับ</w:t>
      </w:r>
      <w:r w:rsidRPr="004C30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4C3050" w:rsidRPr="004C3050" w:rsidRDefault="004C3050" w:rsidP="0011311F">
      <w:pPr>
        <w:tabs>
          <w:tab w:val="left" w:pos="1701"/>
        </w:tabs>
        <w:spacing w:after="0"/>
        <w:ind w:left="283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4. </w:t>
      </w:r>
      <w:r w:rsidRPr="004C3050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เพื่อให้การชำแหละสุกรเป็นไปตามหลักการปฏิบัติที่ดีในโรงฆ่าสัตว์ ลดการ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ปนเปื้อน</w:t>
      </w:r>
      <w:r w:rsidR="00B25371">
        <w:rPr>
          <w:rFonts w:ascii="TH SarabunIT๙" w:eastAsia="Cordia New" w:hAnsi="TH SarabunIT๙" w:cs="TH SarabunIT๙" w:hint="cs"/>
          <w:sz w:val="32"/>
          <w:szCs w:val="32"/>
          <w:cs/>
        </w:rPr>
        <w:t>ไป</w:t>
      </w:r>
      <w:r w:rsidRPr="004C30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สู่ซากสุกร </w:t>
      </w:r>
    </w:p>
    <w:p w:rsidR="004C3050" w:rsidRPr="004C3050" w:rsidRDefault="004C3050" w:rsidP="0011311F">
      <w:pPr>
        <w:tabs>
          <w:tab w:val="left" w:pos="1701"/>
        </w:tabs>
        <w:spacing w:after="0" w:line="240" w:lineRule="auto"/>
        <w:ind w:left="283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725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5. </w:t>
      </w:r>
      <w:r w:rsidRPr="004301C2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เพื่อให้เป็นไปตามระเบียบกระทรวงมหาดไทยว่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าด้วยการรับเงิน การเบิกจ่ายเงิน </w:t>
      </w:r>
      <w:r w:rsidRPr="004301C2">
        <w:rPr>
          <w:rFonts w:ascii="TH SarabunIT๙" w:eastAsia="Cordia New" w:hAnsi="TH SarabunIT๙" w:cs="TH SarabunIT๙" w:hint="cs"/>
          <w:sz w:val="32"/>
          <w:szCs w:val="32"/>
          <w:cs/>
        </w:rPr>
        <w:t>การฝากเงิน การเก็บรักษาเงิน และการตรวจเงินขององค์กรปกครองท้องถิ่น พ.ศ.</w:t>
      </w:r>
      <w:r w:rsidR="00B253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301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๒๕๔๗ แก้ไขเพิ่มเติมถึง ฉบับที่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๔ </w:t>
      </w:r>
      <w:r w:rsidRPr="004301C2">
        <w:rPr>
          <w:rFonts w:ascii="TH SarabunIT๙" w:eastAsia="Cordia New" w:hAnsi="TH SarabunIT๙" w:cs="TH SarabunIT๙" w:hint="cs"/>
          <w:sz w:val="32"/>
          <w:szCs w:val="32"/>
          <w:cs/>
        </w:rPr>
        <w:t>พ.ศ.</w:t>
      </w:r>
      <w:r w:rsidR="00B253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301C2">
        <w:rPr>
          <w:rFonts w:ascii="TH SarabunIT๙" w:eastAsia="Cordia New" w:hAnsi="TH SarabunIT๙" w:cs="TH SarabunIT๙" w:hint="cs"/>
          <w:sz w:val="32"/>
          <w:szCs w:val="32"/>
          <w:cs/>
        </w:rPr>
        <w:t>๒๕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4301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ข้อ ๘๙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4768B"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ขอได้โปรดนำเสนอต่อที่ประชุมสภาเทศบาลตำบลมะกอกเหนือเพื่อพิจารณาต่อไป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F1A44" w:rsidRDefault="003F1A44" w:rsidP="0011311F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34D7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ามที่ท่านนายก</w:t>
      </w:r>
      <w:r w:rsidR="00B2537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ได้เสนอญัตติเพื่อนสมาชิก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ท่านใดจะอภิปรายเพิ่มเติม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4A8">
        <w:rPr>
          <w:rFonts w:ascii="TH SarabunIT๙" w:hAnsi="TH SarabunIT๙" w:cs="TH SarabunIT๙" w:hint="cs"/>
          <w:sz w:val="32"/>
          <w:szCs w:val="32"/>
          <w:cs/>
        </w:rPr>
        <w:t>ขอเชิญครับ  เชิญคุณเฉลียว  ไข่รอด  ขอเชิญครับ</w:t>
      </w:r>
    </w:p>
    <w:p w:rsidR="009934A8" w:rsidRDefault="00B87ACF" w:rsidP="002725C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934A8">
        <w:rPr>
          <w:rFonts w:ascii="TH SarabunIT๙" w:hAnsi="TH SarabunIT๙" w:cs="TH SarabunIT๙" w:hint="cs"/>
          <w:sz w:val="32"/>
          <w:szCs w:val="32"/>
          <w:cs/>
        </w:rPr>
        <w:t>เฉลียว ไข่รอด</w:t>
      </w:r>
      <w:r w:rsidR="009934A8">
        <w:rPr>
          <w:rFonts w:ascii="TH SarabunIT๙" w:hAnsi="TH SarabunIT๙" w:cs="TH SarabunIT๙" w:hint="cs"/>
          <w:sz w:val="32"/>
          <w:szCs w:val="32"/>
          <w:cs/>
        </w:rPr>
        <w:tab/>
      </w:r>
      <w:r w:rsidR="009934A8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B2537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934A8">
        <w:rPr>
          <w:rFonts w:ascii="TH SarabunIT๙" w:hAnsi="TH SarabunIT๙" w:cs="TH SarabunIT๙" w:hint="cs"/>
          <w:sz w:val="32"/>
          <w:szCs w:val="32"/>
          <w:cs/>
        </w:rPr>
        <w:t xml:space="preserve">  ตามที่ท่านนายก</w:t>
      </w:r>
      <w:r w:rsidR="00B2537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934A8">
        <w:rPr>
          <w:rFonts w:ascii="TH SarabunIT๙" w:hAnsi="TH SarabunIT๙" w:cs="TH SarabunIT๙" w:hint="cs"/>
          <w:sz w:val="32"/>
          <w:szCs w:val="32"/>
          <w:cs/>
        </w:rPr>
        <w:t>ได้เสนอญัตติใช้จ่ายเงิน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สะสม ประจำปีงบประมาณ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 xml:space="preserve"> ๒๕๖๓ เพื่อนำเงินไปจัดซื้อรอกไฟฟ้าในวงเงิน  ๕๕,๐๐๐  บาท  ผมจำได้ว่าก่อนหน้านี้ ท่านนายก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ก็ได้นำเสนอ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B2537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มาครั้งหนึ่งแล้วในวงเงิน ๕๕,๐๐๐ บาท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เท่าเดิม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แต่ในครั้งนั้นสภา</w:t>
      </w:r>
      <w:r w:rsidR="00B2537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เองก็ไม่ได้อนุมัติ</w:t>
      </w:r>
      <w:r w:rsidR="00B253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ก็เป็น</w:t>
      </w:r>
      <w:r w:rsidR="00B25371">
        <w:rPr>
          <w:rFonts w:ascii="TH SarabunIT๙" w:hAnsi="TH SarabunIT๙" w:cs="TH SarabunIT๙" w:hint="cs"/>
          <w:sz w:val="32"/>
          <w:szCs w:val="32"/>
          <w:cs/>
        </w:rPr>
        <w:t>ความเข้าใจผิดนะครับว่า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รอกไฟฟ้าที่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สภานำ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เสนอไปกับรอกไฟฟ้าที่นายก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เสนอมามันแตกต่างกัน  แตกต่างกันที่ว่า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B2537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นำเสนอตัว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หมื่นกว่าบาท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มัน</w:t>
      </w:r>
      <w:r w:rsidR="00A43C32">
        <w:rPr>
          <w:rFonts w:ascii="TH SarabunIT๙" w:hAnsi="TH SarabunIT๙" w:cs="TH SarabunIT๙" w:hint="cs"/>
          <w:sz w:val="32"/>
          <w:szCs w:val="32"/>
          <w:cs/>
        </w:rPr>
        <w:t>ใช้ด้วยสลิ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ง แต่ที่ท่านนายก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เสนอมาเป็นโซ่</w:t>
      </w:r>
      <w:r w:rsidR="002725C5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 xml:space="preserve">  แล้วก็มีน้ำหนัก  ตัวใหญ่กว่า  แล้วก็ราคาก็สูงกว่า  มันก็เป็นของธรรมดานะครับ  มาวันนี้จะผ่านสภา</w:t>
      </w:r>
      <w:r w:rsidR="00B2537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หรือไม่ผ่านสภา</w:t>
      </w:r>
      <w:r w:rsidR="00B2537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E242E">
        <w:rPr>
          <w:rFonts w:ascii="TH SarabunIT๙" w:hAnsi="TH SarabunIT๙" w:cs="TH SarabunIT๙" w:hint="cs"/>
          <w:sz w:val="32"/>
          <w:szCs w:val="32"/>
          <w:cs/>
        </w:rPr>
        <w:t>ก็ขึ้นอยู่กับเพื่อนสมาชิกนะครับ  ขอบคุณครับ</w:t>
      </w:r>
    </w:p>
    <w:p w:rsidR="009E242E" w:rsidRDefault="00BF7F1F" w:rsidP="002725C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B256BA"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34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มีเพื่อนสมาชิกจะอภิปรายเพิ่มเติมอีกไหมครับ ขอเชิญคุณณรงค์ ฤทธิรัตน์ ขอเชิญครับ</w:t>
      </w:r>
    </w:p>
    <w:p w:rsidR="002725C5" w:rsidRDefault="002725C5" w:rsidP="002725C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5C5" w:rsidRDefault="002725C5" w:rsidP="002725C5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นายณรงค์...</w:t>
      </w:r>
    </w:p>
    <w:p w:rsidR="002725C5" w:rsidRDefault="002725C5" w:rsidP="002725C5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BF7F1F" w:rsidRDefault="00B87ACF" w:rsidP="00CC6B0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F7F1F">
        <w:rPr>
          <w:rFonts w:ascii="TH SarabunIT๙" w:hAnsi="TH SarabunIT๙" w:cs="TH SarabunIT๙" w:hint="cs"/>
          <w:sz w:val="32"/>
          <w:szCs w:val="32"/>
          <w:cs/>
        </w:rPr>
        <w:t xml:space="preserve">ณรงค์  ฤทธิรัตน์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F1F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ขอบคุณครับท่านประธานครับ  รอกไฟฟ้าตัวนี้เดือนก่อนเราประชุมกันวันที่  ๒๗  นะครับ  ครั้งก่อ</w:t>
      </w:r>
      <w:r w:rsidR="00A53053">
        <w:rPr>
          <w:rFonts w:ascii="TH SarabunIT๙" w:hAnsi="TH SarabunIT๙" w:cs="TH SarabunIT๙" w:hint="cs"/>
          <w:sz w:val="32"/>
          <w:szCs w:val="32"/>
          <w:cs/>
        </w:rPr>
        <w:t>นคณะผู้บริหารได้นำเสนอเกี่ยวกับรอกไฟฟ้าตัวนี้  ซึ่งก็มีการอภิปรายกันหลายๆเรื่องราวในเรื่องการเสนอราคา ที่เสนอราคา ๕๕,๐๐๐ บาทนี้  มันสูงไปไหม  แล้วพอมาในวันนี้ก็ยังราคาเดิม  ผมเองก็ยังไม่ได้เข้าใจว่ามันใช้ส</w:t>
      </w:r>
      <w:r w:rsidR="00A43C32">
        <w:rPr>
          <w:rFonts w:ascii="TH SarabunIT๙" w:hAnsi="TH SarabunIT๙" w:cs="TH SarabunIT๙" w:hint="cs"/>
          <w:sz w:val="32"/>
          <w:szCs w:val="32"/>
          <w:cs/>
        </w:rPr>
        <w:t>ลิง</w:t>
      </w:r>
      <w:r w:rsidR="00A53053">
        <w:rPr>
          <w:rFonts w:ascii="TH SarabunIT๙" w:hAnsi="TH SarabunIT๙" w:cs="TH SarabunIT๙" w:hint="cs"/>
          <w:sz w:val="32"/>
          <w:szCs w:val="32"/>
          <w:cs/>
        </w:rPr>
        <w:t xml:space="preserve">  หรือว่าใช้โซ่นะครับ  แต่คุณเฉลียว ไข่รอด  ได้อภิปรายบอกว่า  ครั้งก่อนที่</w:t>
      </w:r>
      <w:r w:rsidR="00CC6B0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A43C32">
        <w:rPr>
          <w:rFonts w:ascii="TH SarabunIT๙" w:hAnsi="TH SarabunIT๙" w:cs="TH SarabunIT๙" w:hint="cs"/>
          <w:sz w:val="32"/>
          <w:szCs w:val="32"/>
          <w:cs/>
        </w:rPr>
        <w:t>มามันใช้สลิ</w:t>
      </w:r>
      <w:r w:rsidR="00A5305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CC6B06">
        <w:rPr>
          <w:rFonts w:ascii="TH SarabunIT๙" w:hAnsi="TH SarabunIT๙" w:cs="TH SarabunIT๙" w:hint="cs"/>
          <w:sz w:val="32"/>
          <w:szCs w:val="32"/>
          <w:cs/>
        </w:rPr>
        <w:t xml:space="preserve"> แล้วเที่ยว</w:t>
      </w:r>
      <w:r w:rsidR="005C2F93">
        <w:rPr>
          <w:rFonts w:ascii="TH SarabunIT๙" w:hAnsi="TH SarabunIT๙" w:cs="TH SarabunIT๙" w:hint="cs"/>
          <w:sz w:val="32"/>
          <w:szCs w:val="32"/>
          <w:cs/>
        </w:rPr>
        <w:t>นี้ใช้โซ่นะครับ ก็ยังสงสัยอยู่นะครับว่า</w:t>
      </w:r>
      <w:r w:rsidR="00CC6B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536F">
        <w:rPr>
          <w:rFonts w:ascii="TH SarabunIT๙" w:hAnsi="TH SarabunIT๙" w:cs="TH SarabunIT๙" w:hint="cs"/>
          <w:sz w:val="32"/>
          <w:szCs w:val="32"/>
          <w:cs/>
        </w:rPr>
        <w:t>เมื่อก่อน</w:t>
      </w:r>
      <w:r w:rsidR="00CC6B06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13536F">
        <w:rPr>
          <w:rFonts w:ascii="TH SarabunIT๙" w:hAnsi="TH SarabunIT๙" w:cs="TH SarabunIT๙" w:hint="cs"/>
          <w:sz w:val="32"/>
          <w:szCs w:val="32"/>
          <w:cs/>
        </w:rPr>
        <w:t xml:space="preserve">ก็  ๕๕,๐๐๐  บาท  พอเป็นโซ่ก็  ๕๕,๐๐๐ 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>บาทน</w:t>
      </w:r>
      <w:r w:rsidR="0013536F">
        <w:rPr>
          <w:rFonts w:ascii="TH SarabunIT๙" w:hAnsi="TH SarabunIT๙" w:cs="TH SarabunIT๙" w:hint="cs"/>
          <w:sz w:val="32"/>
          <w:szCs w:val="32"/>
          <w:cs/>
        </w:rPr>
        <w:t xml:space="preserve">ะครับ 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536F">
        <w:rPr>
          <w:rFonts w:ascii="TH SarabunIT๙" w:hAnsi="TH SarabunIT๙" w:cs="TH SarabunIT๙" w:hint="cs"/>
          <w:sz w:val="32"/>
          <w:szCs w:val="32"/>
          <w:cs/>
        </w:rPr>
        <w:t xml:space="preserve"> มันยังค่อนข้างสูงไปนิดหนึ่งนะครับ  ผมอยากจะสอบถามผู้บริหาร  ขอบคุณครับท่านประธาน</w:t>
      </w:r>
    </w:p>
    <w:p w:rsidR="0013536F" w:rsidRDefault="0013536F" w:rsidP="00CC6B0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834D7"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เชิญทางฝ่ายบริหารได้ชี้แจงในรายละเอียดเกี่ยวกับอุปกรณ์รอกโซ่ไฟฟ้า</w:t>
      </w:r>
      <w:r w:rsidR="00CC6B0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กับสมาชิกได้เข้าใจในรายละเอียด  ขอเชิญครับ</w:t>
      </w:r>
    </w:p>
    <w:p w:rsidR="0028340D" w:rsidRDefault="009E7A8D" w:rsidP="00CC6B0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B87AC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87AC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เรียนท่านประธานสภาและสมาชิกที่เคารพนะครับ  รอกไฟฟ้าที่ได้นำเสนอมาในครั้งนี้  ผม</w:t>
      </w:r>
      <w:r w:rsidR="00CC6B06">
        <w:rPr>
          <w:rFonts w:ascii="TH SarabunIT๙" w:hAnsi="TH SarabunIT๙" w:cs="TH SarabunIT๙" w:hint="cs"/>
          <w:sz w:val="32"/>
          <w:szCs w:val="32"/>
          <w:cs/>
        </w:rPr>
        <w:t>จำ</w:t>
      </w:r>
      <w:r>
        <w:rPr>
          <w:rFonts w:ascii="TH SarabunIT๙" w:hAnsi="TH SarabunIT๙" w:cs="TH SarabunIT๙" w:hint="cs"/>
          <w:sz w:val="32"/>
          <w:szCs w:val="32"/>
          <w:cs/>
        </w:rPr>
        <w:t>ได้ว่าเป็นครั้งที่  ๓  เนื่องจาก</w:t>
      </w:r>
      <w:r w:rsidR="00A30D57">
        <w:rPr>
          <w:rFonts w:ascii="TH SarabunIT๙" w:hAnsi="TH SarabunIT๙" w:cs="TH SarabunIT๙" w:hint="cs"/>
          <w:sz w:val="32"/>
          <w:szCs w:val="32"/>
          <w:cs/>
        </w:rPr>
        <w:t>ว่ามันมีความจำเป็นจริง ๆ  ที่จะต้องจัดซื้อใหม่ เพราะรอกเก่าใช้งานมา</w:t>
      </w:r>
      <w:r w:rsidR="00CC6B06">
        <w:rPr>
          <w:rFonts w:ascii="TH SarabunIT๙" w:hAnsi="TH SarabunIT๙" w:cs="TH SarabunIT๙" w:hint="cs"/>
          <w:sz w:val="32"/>
          <w:szCs w:val="32"/>
          <w:cs/>
        </w:rPr>
        <w:t>ประมาณสิบสี่สิบห้าปี</w:t>
      </w:r>
      <w:r w:rsidR="00A30D57">
        <w:rPr>
          <w:rFonts w:ascii="TH SarabunIT๙" w:hAnsi="TH SarabunIT๙" w:cs="TH SarabunIT๙" w:hint="cs"/>
          <w:sz w:val="32"/>
          <w:szCs w:val="32"/>
          <w:cs/>
        </w:rPr>
        <w:t>แล้ว  รอกไฟฟ้านี้มัน</w:t>
      </w:r>
      <w:r w:rsidR="00322C4A">
        <w:rPr>
          <w:rFonts w:ascii="TH SarabunIT๙" w:hAnsi="TH SarabunIT๙" w:cs="TH SarabunIT๙" w:hint="cs"/>
          <w:sz w:val="32"/>
          <w:szCs w:val="32"/>
          <w:cs/>
        </w:rPr>
        <w:t>ใช้เฉพาะกิจนะครับ มันแตกต่างกับรอกไฟฟ้าตามห้างสรรพสินค้าต่างๆ ที่เขาใช้กัน อันนี้คุณลักษณะเหมือน</w:t>
      </w:r>
      <w:r w:rsidR="00E42511">
        <w:rPr>
          <w:rFonts w:ascii="TH SarabunIT๙" w:hAnsi="TH SarabunIT๙" w:cs="TH SarabunIT๙" w:hint="cs"/>
          <w:sz w:val="32"/>
          <w:szCs w:val="32"/>
          <w:cs/>
        </w:rPr>
        <w:t>กับที่เสนอไปครั้งที่แล้ว  รายละเอียดค</w:t>
      </w:r>
      <w:r w:rsidR="00CC6B06">
        <w:rPr>
          <w:rFonts w:ascii="TH SarabunIT๙" w:hAnsi="TH SarabunIT๙" w:cs="TH SarabunIT๙" w:hint="cs"/>
          <w:sz w:val="32"/>
          <w:szCs w:val="32"/>
          <w:cs/>
        </w:rPr>
        <w:t>ราว</w:t>
      </w:r>
      <w:r w:rsidR="00E42511">
        <w:rPr>
          <w:rFonts w:ascii="TH SarabunIT๙" w:hAnsi="TH SarabunIT๙" w:cs="TH SarabunIT๙" w:hint="cs"/>
          <w:sz w:val="32"/>
          <w:szCs w:val="32"/>
          <w:cs/>
        </w:rPr>
        <w:t>ที่แล้วก็ได้แนบมาให้แล้วด้วยนะครับ  รอกไฟฟ้ามันต้องมีคุณลักษณะที่</w:t>
      </w:r>
      <w:r w:rsidR="00E42511" w:rsidRPr="00AA5494">
        <w:rPr>
          <w:rFonts w:ascii="TH SarabunIT๙" w:hAnsi="TH SarabunIT๙" w:cs="TH SarabunIT๙" w:hint="cs"/>
          <w:sz w:val="32"/>
          <w:szCs w:val="32"/>
          <w:cs/>
        </w:rPr>
        <w:t>ทนต่อความ</w:t>
      </w:r>
      <w:r w:rsidR="00E42511">
        <w:rPr>
          <w:rFonts w:ascii="TH SarabunIT๙" w:hAnsi="TH SarabunIT๙" w:cs="TH SarabunIT๙" w:hint="cs"/>
          <w:sz w:val="32"/>
          <w:szCs w:val="32"/>
          <w:cs/>
        </w:rPr>
        <w:t>เป็นกรดสูง  แข็งแรงทนทาน รับน้ำหนัก เพราะหมู่อย่างแม่หมู แม่สุกรบางตัวหนักถึง</w:t>
      </w:r>
      <w:r w:rsidR="00AA5494">
        <w:rPr>
          <w:rFonts w:ascii="TH SarabunIT๙" w:hAnsi="TH SarabunIT๙" w:cs="TH SarabunIT๙" w:hint="cs"/>
          <w:sz w:val="32"/>
          <w:szCs w:val="32"/>
          <w:cs/>
        </w:rPr>
        <w:t>สามร้อย</w:t>
      </w:r>
      <w:r w:rsidR="00E42511">
        <w:rPr>
          <w:rFonts w:ascii="TH SarabunIT๙" w:hAnsi="TH SarabunIT๙" w:cs="TH SarabunIT๙" w:hint="cs"/>
          <w:sz w:val="32"/>
          <w:szCs w:val="32"/>
          <w:cs/>
        </w:rPr>
        <w:t>กว่ากิโล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42511">
        <w:rPr>
          <w:rFonts w:ascii="TH SarabunIT๙" w:hAnsi="TH SarabunIT๙" w:cs="TH SarabunIT๙" w:hint="cs"/>
          <w:sz w:val="32"/>
          <w:szCs w:val="32"/>
          <w:cs/>
        </w:rPr>
        <w:t xml:space="preserve">  แล้วทีนี้ถ้าไม่</w:t>
      </w:r>
      <w:r w:rsidR="00AA549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42511">
        <w:rPr>
          <w:rFonts w:ascii="TH SarabunIT๙" w:hAnsi="TH SarabunIT๙" w:cs="TH SarabunIT๙" w:hint="cs"/>
          <w:sz w:val="32"/>
          <w:szCs w:val="32"/>
          <w:cs/>
        </w:rPr>
        <w:t>ใช้ลักษณะแบบนี้นะครับมันใช้งานไม่ได้ซื้อมาก็เสียตังค์เปล่า</w:t>
      </w:r>
      <w:r w:rsidR="00AA5494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E42511">
        <w:rPr>
          <w:rFonts w:ascii="TH SarabunIT๙" w:hAnsi="TH SarabunIT๙" w:cs="TH SarabunIT๙" w:hint="cs"/>
          <w:sz w:val="32"/>
          <w:szCs w:val="32"/>
          <w:cs/>
        </w:rPr>
        <w:t>ใช้งาน</w:t>
      </w:r>
      <w:r w:rsidR="005C0156">
        <w:rPr>
          <w:rFonts w:ascii="TH SarabunIT๙" w:hAnsi="TH SarabunIT๙" w:cs="TH SarabunIT๙" w:hint="cs"/>
          <w:sz w:val="32"/>
          <w:szCs w:val="32"/>
          <w:cs/>
        </w:rPr>
        <w:t>ได้ไม่กี่วันหรอกครับ  มันก็จะพังแล้วก็ใช้งานไม่ได้ด้วย  กรณี</w:t>
      </w:r>
      <w:r w:rsidR="00E42511">
        <w:rPr>
          <w:rFonts w:ascii="TH SarabunIT๙" w:hAnsi="TH SarabunIT๙" w:cs="TH SarabunIT๙" w:hint="cs"/>
          <w:sz w:val="32"/>
          <w:szCs w:val="32"/>
          <w:cs/>
        </w:rPr>
        <w:t>นี้ที่เข้ามาเป็นครั้งที่  ๓  เนื่องจากว่ามันมีความจำเป็นอย่างยิ่ง ถ้าตอนนี้ของเก่านี้  ซ่อมแซมยากมากแล้ว  ถ้าไม่มีตัวสำรองที่เราใช้อยู่นี้  เข้าใจว่ากิจการวันนั้นเนื้อเราต้องหยุดเลย  เราต้องไม่ทำการเชือดหมู  เราเชือดไม่ได้ บริษัทซีพีเขา</w:t>
      </w:r>
      <w:r w:rsidR="005C0156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42511">
        <w:rPr>
          <w:rFonts w:ascii="TH SarabunIT๙" w:hAnsi="TH SarabunIT๙" w:cs="TH SarabunIT๙" w:hint="cs"/>
          <w:sz w:val="32"/>
          <w:szCs w:val="32"/>
          <w:cs/>
        </w:rPr>
        <w:t>ไม่ให้ยืมแล้ว มันเป็นอำนาจหน้าที่ของเราที่</w:t>
      </w:r>
      <w:r w:rsidR="00FF1926">
        <w:rPr>
          <w:rFonts w:ascii="TH SarabunIT๙" w:hAnsi="TH SarabunIT๙" w:cs="TH SarabunIT๙" w:hint="cs"/>
          <w:sz w:val="32"/>
          <w:szCs w:val="32"/>
          <w:cs/>
        </w:rPr>
        <w:t>ต้องบริหารจัดการเองนะครับ</w:t>
      </w:r>
      <w:r w:rsidR="005C01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F1926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28340D" w:rsidRDefault="0028340D" w:rsidP="005C015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ท่านนายก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ช่วยตอบในประเด็นข้อสงสัยของสภาฯในข้อแตกต่างระหว่าง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รอกไฟฟ้าตัวนี้ที่เสนอต่อสภา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 แ</w:t>
      </w:r>
      <w:r w:rsidR="00A43C32">
        <w:rPr>
          <w:rFonts w:ascii="TH SarabunIT๙" w:hAnsi="TH SarabunIT๙" w:cs="TH SarabunIT๙" w:hint="cs"/>
          <w:sz w:val="32"/>
          <w:szCs w:val="32"/>
          <w:cs/>
        </w:rPr>
        <w:t>รงดึงในตัวนี้จะใช้เป็นสลิ</w:t>
      </w:r>
      <w:r>
        <w:rPr>
          <w:rFonts w:ascii="TH SarabunIT๙" w:hAnsi="TH SarabunIT๙" w:cs="TH SarabunIT๙" w:hint="cs"/>
          <w:sz w:val="32"/>
          <w:szCs w:val="32"/>
          <w:cs/>
        </w:rPr>
        <w:t>งหรือว่า</w:t>
      </w:r>
      <w:r w:rsidR="005C0156">
        <w:rPr>
          <w:rFonts w:ascii="TH SarabunIT๙" w:hAnsi="TH SarabunIT๙" w:cs="TH SarabunIT๙" w:hint="cs"/>
          <w:sz w:val="32"/>
          <w:szCs w:val="32"/>
          <w:cs/>
        </w:rPr>
        <w:t>โซ่</w:t>
      </w:r>
      <w:r>
        <w:rPr>
          <w:rFonts w:ascii="TH SarabunIT๙" w:hAnsi="TH SarabunIT๙" w:cs="TH SarabunIT๙" w:hint="cs"/>
          <w:sz w:val="32"/>
          <w:szCs w:val="32"/>
          <w:cs/>
        </w:rPr>
        <w:t>นี่คือปัญหาที่สภา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ยังเข้าใจคลาดเคลื่อนกันอยู่ให้นายก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43C32">
        <w:rPr>
          <w:rFonts w:ascii="TH SarabunIT๙" w:hAnsi="TH SarabunIT๙" w:cs="TH SarabunIT๙" w:hint="cs"/>
          <w:sz w:val="32"/>
          <w:szCs w:val="32"/>
          <w:cs/>
        </w:rPr>
        <w:t>ชี้แจงว่ามันเป็นตัวไหนระหว่างสลิ</w:t>
      </w:r>
      <w:r>
        <w:rPr>
          <w:rFonts w:ascii="TH SarabunIT๙" w:hAnsi="TH SarabunIT๙" w:cs="TH SarabunIT๙" w:hint="cs"/>
          <w:sz w:val="32"/>
          <w:szCs w:val="32"/>
          <w:cs/>
        </w:rPr>
        <w:t>งกับโซ่  เชิญชี้แจงให้ละเอียดด้วยครับ  ขอเชิญครับ</w:t>
      </w:r>
    </w:p>
    <w:p w:rsidR="0028340D" w:rsidRDefault="00B87ACF" w:rsidP="005C015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340D">
        <w:rPr>
          <w:rFonts w:ascii="TH SarabunIT๙" w:hAnsi="TH SarabunIT๙" w:cs="TH SarabunIT๙" w:hint="cs"/>
          <w:sz w:val="32"/>
          <w:szCs w:val="32"/>
          <w:cs/>
        </w:rPr>
        <w:t>มันเป็นโซ่นะครับ  แล้วอีกอย่างราคานี้นะครับ</w:t>
      </w:r>
      <w:r w:rsidR="005C01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40D">
        <w:rPr>
          <w:rFonts w:ascii="TH SarabunIT๙" w:hAnsi="TH SarabunIT๙" w:cs="TH SarabunIT๙" w:hint="cs"/>
          <w:sz w:val="32"/>
          <w:szCs w:val="32"/>
          <w:cs/>
        </w:rPr>
        <w:t>มันได้มาจากการสืบราคาอย่างน้อย  ๓  บริษัทที่ยื</w:t>
      </w:r>
      <w:r w:rsidR="005C015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8340D">
        <w:rPr>
          <w:rFonts w:ascii="TH SarabunIT๙" w:hAnsi="TH SarabunIT๙" w:cs="TH SarabunIT๙" w:hint="cs"/>
          <w:sz w:val="32"/>
          <w:szCs w:val="32"/>
          <w:cs/>
        </w:rPr>
        <w:t>นเสนอมา  ส่วนในการจัดซื้อมันก็มีความจำเป็นที่จะต้องจัดซื้อในราคานี้แต่ว่าใครเสนอราคามาได้ในคุณลักษณะที่เราต้องการนะครับอาจจะถูกกว่าหรือแพงกว่า  ถ้าแพงกว่าเราไม่รับอยู่แล้วนะครับ</w:t>
      </w:r>
    </w:p>
    <w:p w:rsidR="000B0299" w:rsidRDefault="000B0299" w:rsidP="005C015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56" w:rsidRDefault="005C0156" w:rsidP="005C0156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/ประธานสภาฯ...</w:t>
      </w:r>
    </w:p>
    <w:p w:rsidR="005C0156" w:rsidRDefault="005C0156" w:rsidP="005C0156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:rsidR="005C0156" w:rsidRDefault="0028340D" w:rsidP="005C015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7AC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ก็ที่ประชุมสภา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นสมาชิกพอจะเข้าใจในรูปแบบในรายละเอียดที่ทางฝ่ายบริหารได้ชี้แจงคุณลักษณะของโซ่ไฟฟ้าที่จะดำเนินการจัดซื้อ  เพื่อนสมาชิกท่านใดมีข้อสงสัยหรือว่าสอบถามเพิ่มเติมเพื่อให้ทางฝ่ายบริหารได้ชี้แจงในรายละเอียดมีอีกไหมครับ  ถ้ามีผมจะขอมติที่ประชุมนะครับ  ตามญัตติขออนุมัติใช้จ่ายเงินสะสมประจำปีงบปราณ  พ.ศ.๒๕๖๓  พ่อจัดซื้อรอกไฟฟ้าสองทิศทางของกองสาธารณสุขและสิ่งแวดล้อมที่คณะผู้บริหารเสนอญัตติมา สมาชิกสภาเทศบาลท่านใด อนุมัติโปรดยกมือครับ</w:t>
      </w:r>
    </w:p>
    <w:p w:rsidR="005C0156" w:rsidRPr="00DD77EF" w:rsidRDefault="005C0156" w:rsidP="005C01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77E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>อนุมัติ  ๗  เสียง</w:t>
      </w:r>
    </w:p>
    <w:p w:rsidR="005C0156" w:rsidRPr="00DD77EF" w:rsidRDefault="005C0156" w:rsidP="005C01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77EF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สมาชิกท่านใดไม่อนุมัติโปรดยกมือครับ</w:t>
      </w:r>
    </w:p>
    <w:p w:rsidR="005C0156" w:rsidRPr="00DD77EF" w:rsidRDefault="005C0156" w:rsidP="005C01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C0156" w:rsidRPr="00DD77EF" w:rsidRDefault="005C0156" w:rsidP="005C01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77E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๒  เสียง  (นายณรงค์  ฤทธิรัตน์และประธานสภา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งดออกเสียง) </w:t>
      </w:r>
    </w:p>
    <w:p w:rsidR="005C0156" w:rsidRPr="00DD77EF" w:rsidRDefault="005C0156" w:rsidP="005C015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D77E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="00DD77EF">
        <w:rPr>
          <w:rFonts w:ascii="TH SarabunIT๙" w:hAnsi="TH SarabunIT๙" w:cs="TH SarabunIT๙" w:hint="cs"/>
          <w:sz w:val="32"/>
          <w:szCs w:val="32"/>
          <w:cs/>
        </w:rPr>
        <w:tab/>
        <w:t>อนุมัติ  7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5C0156" w:rsidRPr="00DD77EF" w:rsidRDefault="005C0156" w:rsidP="005C015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ไม่อนุมัติ </w:t>
      </w:r>
      <w:r w:rsidRPr="00DD77EF">
        <w:rPr>
          <w:rFonts w:ascii="TH SarabunIT๙" w:hAnsi="TH SarabunIT๙" w:cs="TH SarabunIT๙"/>
          <w:sz w:val="32"/>
          <w:szCs w:val="32"/>
          <w:cs/>
        </w:rPr>
        <w:t>–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5C0156" w:rsidRPr="00DD77EF" w:rsidRDefault="00DD77EF" w:rsidP="005C015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2</w:t>
      </w:r>
      <w:r w:rsidR="005C0156" w:rsidRPr="00DD77EF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0D7C79" w:rsidRPr="00B87ACF" w:rsidRDefault="000D7C79" w:rsidP="002C1084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ACF">
        <w:rPr>
          <w:rFonts w:ascii="TH SarabunIT๙" w:hAnsi="TH SarabunIT๙" w:cs="TH SarabunIT๙" w:hint="cs"/>
          <w:b/>
          <w:bCs/>
          <w:sz w:val="32"/>
          <w:szCs w:val="32"/>
          <w:cs/>
        </w:rPr>
        <w:t>๓.๗ ญัตติขออนุมัติใช้จ่ายเงินสะสมประจำปีงบประมา</w:t>
      </w:r>
      <w:r w:rsidR="000B02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พ.ศ. </w:t>
      </w:r>
      <w:r w:rsidR="003239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๒๕๖๓ </w:t>
      </w:r>
      <w:r w:rsidR="000B02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2395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เพื่อจัดซื้อเครื่องลว</w:t>
      </w:r>
      <w:r w:rsidR="00BE7DB9" w:rsidRPr="00B87ACF">
        <w:rPr>
          <w:rFonts w:ascii="TH SarabunIT๙" w:hAnsi="TH SarabunIT๙" w:cs="TH SarabunIT๙" w:hint="cs"/>
          <w:b/>
          <w:bCs/>
          <w:sz w:val="32"/>
          <w:szCs w:val="32"/>
          <w:cs/>
        </w:rPr>
        <w:t>กปั่นขนสุกร(กองสาธารณสุขและสิ่งแวดล้อม)</w:t>
      </w:r>
    </w:p>
    <w:p w:rsidR="00A17E99" w:rsidRDefault="00FF22F2" w:rsidP="002C108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22F2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ญัตติขออนุมัติใช้จ่ายเงินสะสมประจำปีงบประมาณ พ.ศ.</w:t>
      </w:r>
      <w:r w:rsidR="000B0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2F2">
        <w:rPr>
          <w:rFonts w:ascii="TH SarabunIT๙" w:hAnsi="TH SarabunIT๙" w:cs="TH SarabunIT๙" w:hint="cs"/>
          <w:sz w:val="32"/>
          <w:szCs w:val="32"/>
          <w:cs/>
        </w:rPr>
        <w:t>๒๕๖๓ เพื่อจัดซื้อเครื่องลวกปั่นขนสุกร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FF22F2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3B7">
        <w:rPr>
          <w:rFonts w:ascii="TH SarabunIT๙" w:hAnsi="TH SarabunIT๙" w:cs="TH SarabunIT๙" w:hint="cs"/>
          <w:sz w:val="32"/>
          <w:szCs w:val="32"/>
          <w:cs/>
        </w:rPr>
        <w:t>เชิญฝ่ายบริหารชี้แจงรายละเอียดขอเชิญครับ</w:t>
      </w:r>
    </w:p>
    <w:p w:rsidR="00FF22F2" w:rsidRPr="00FF22F2" w:rsidRDefault="00FF22F2" w:rsidP="00FF22F2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5C55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ประธานสภาเทศบาลตำบลมะกอกเหนือข้าพเจ้านายรนชัย </w:t>
      </w:r>
      <w:r w:rsidRPr="00537F2F">
        <w:rPr>
          <w:rFonts w:ascii="TH SarabunIT๙" w:hAnsi="TH SarabunIT๙" w:cs="TH SarabunIT๙" w:hint="cs"/>
          <w:sz w:val="32"/>
          <w:szCs w:val="32"/>
          <w:cs/>
        </w:rPr>
        <w:t>ตั้งพูนผลวิวัฒน์ นายกเทศมนตรีตำบลมะกอกเหนือ 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</w:t>
      </w:r>
      <w:r w:rsidRPr="00537F2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F2F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โดยมีหลักการและเหตุผล </w:t>
      </w:r>
      <w:r w:rsidRPr="00537F2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F22F2" w:rsidRPr="00537F2F" w:rsidRDefault="00FF22F2" w:rsidP="00FF22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37F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FF22F2" w:rsidRDefault="00FF22F2" w:rsidP="00FF22F2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D442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238AB">
        <w:rPr>
          <w:rFonts w:ascii="TH SarabunIT๙" w:hAnsi="TH SarabunIT๙" w:cs="TH SarabunIT๙"/>
          <w:sz w:val="32"/>
          <w:szCs w:val="32"/>
          <w:cs/>
        </w:rPr>
        <w:t>ขออนุมัติใช้จ่ายเงินสะสมประจำปีงบประมาณ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8AB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๓ เพื่อเป็นค่าใช้จ่ายในการจัดซื้อเครื่องลวกปั่นขนสุกร สำหรับสุกรพ่อแม่พันธุ์ แบบลูกกลิ้งเดี่ยว  จำนวน ๑ เครื่อง งบประมาณ 1,580,๐๐๐ บาท  โดยมีรายละเอียดดังนี้</w:t>
      </w:r>
    </w:p>
    <w:p w:rsidR="00FF22F2" w:rsidRDefault="00FF22F2" w:rsidP="00FF22F2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กำลังการผลิต  20  ตัว/ชั่วโมง</w:t>
      </w:r>
    </w:p>
    <w:p w:rsidR="00FF22F2" w:rsidRDefault="00FF22F2" w:rsidP="00FF22F2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สามารถใช้ได้กับหมูน้ำหนัก  60 ถึง 320 กก.</w:t>
      </w:r>
    </w:p>
    <w:p w:rsidR="00FF22F2" w:rsidRDefault="00FF22F2" w:rsidP="00FF22F2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ระบบขับเคลื่อนลูกกลิ้งใช้ระบบโซ่ในการขับเคลื่อน</w:t>
      </w:r>
    </w:p>
    <w:p w:rsidR="00FF22F2" w:rsidRDefault="00FF22F2" w:rsidP="00FF22F2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มีใบปั่นขนติดที่ลูกกลิ้ง  จำนวนไม่น้อยกว่า  48  ใบ</w:t>
      </w:r>
    </w:p>
    <w:p w:rsidR="00FF22F2" w:rsidRDefault="00FF22F2" w:rsidP="00FF22F2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ให้ความร้อนด้วย </w:t>
      </w:r>
      <w:r>
        <w:rPr>
          <w:rFonts w:ascii="TH SarabunIT๙" w:hAnsi="TH SarabunIT๙" w:cs="TH SarabunIT๙"/>
          <w:sz w:val="32"/>
          <w:szCs w:val="32"/>
        </w:rPr>
        <w:t xml:space="preserve">Heater  </w:t>
      </w:r>
      <w:r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  18  กิโลวัตต์</w:t>
      </w:r>
    </w:p>
    <w:p w:rsidR="00FF22F2" w:rsidRPr="006C53FA" w:rsidRDefault="00FF22F2" w:rsidP="0018470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มีระบบควบคุมอุณหภูมิน้ำร้อนแบบดิจิตอลระบบ </w:t>
      </w:r>
      <w:r w:rsidRPr="006C53FA">
        <w:rPr>
          <w:rFonts w:ascii="TH SarabunIT๙" w:hAnsi="TH SarabunIT๙" w:cs="TH SarabunIT๙"/>
          <w:sz w:val="32"/>
          <w:szCs w:val="32"/>
        </w:rPr>
        <w:t>P.I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C53FA">
        <w:rPr>
          <w:rFonts w:ascii="TH SarabunIT๙" w:hAnsi="TH SarabunIT๙" w:cs="TH SarabunIT๙"/>
          <w:sz w:val="32"/>
          <w:szCs w:val="32"/>
        </w:rPr>
        <w:t>D Control</w:t>
      </w:r>
    </w:p>
    <w:p w:rsidR="00FF22F2" w:rsidRDefault="00FF22F2" w:rsidP="0018470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53FA">
        <w:rPr>
          <w:rFonts w:ascii="TH SarabunIT๙" w:hAnsi="TH SarabunIT๙" w:cs="TH SarabunIT๙"/>
          <w:sz w:val="32"/>
          <w:szCs w:val="32"/>
        </w:rPr>
        <w:tab/>
      </w:r>
      <w:r w:rsidR="00E26FF3">
        <w:rPr>
          <w:rFonts w:ascii="TH SarabunIT๙" w:hAnsi="TH SarabunIT๙" w:cs="TH SarabunIT๙"/>
          <w:sz w:val="32"/>
          <w:szCs w:val="32"/>
        </w:rPr>
        <w:tab/>
      </w:r>
      <w:r w:rsidR="00E26FF3">
        <w:rPr>
          <w:rFonts w:ascii="TH SarabunIT๙" w:hAnsi="TH SarabunIT๙" w:cs="TH SarabunIT๙"/>
          <w:sz w:val="32"/>
          <w:szCs w:val="32"/>
        </w:rPr>
        <w:tab/>
      </w:r>
      <w:r w:rsidR="00E26FF3">
        <w:rPr>
          <w:rFonts w:ascii="TH SarabunIT๙" w:hAnsi="TH SarabunIT๙" w:cs="TH SarabunIT๙"/>
          <w:sz w:val="32"/>
          <w:szCs w:val="32"/>
        </w:rPr>
        <w:tab/>
      </w:r>
      <w:r w:rsidRPr="006C53FA">
        <w:rPr>
          <w:rFonts w:ascii="TH SarabunIT๙" w:hAnsi="TH SarabunIT๙" w:cs="TH SarabunIT๙"/>
          <w:sz w:val="32"/>
          <w:szCs w:val="32"/>
        </w:rPr>
        <w:t xml:space="preserve">- </w:t>
      </w:r>
      <w:r w:rsidRPr="006C53FA">
        <w:rPr>
          <w:rFonts w:ascii="TH SarabunIT๙" w:hAnsi="TH SarabunIT๙" w:cs="TH SarabunIT๙" w:hint="cs"/>
          <w:sz w:val="32"/>
          <w:szCs w:val="32"/>
          <w:cs/>
        </w:rPr>
        <w:t>มอเตอร์ขับแกนลูกกลิ้งปั่นขน ขนาดไม่น้อยกว่า 3.7 กิโลวัตต์</w:t>
      </w:r>
    </w:p>
    <w:p w:rsidR="00184701" w:rsidRDefault="00184701" w:rsidP="00184701">
      <w:pPr>
        <w:tabs>
          <w:tab w:val="left" w:pos="1418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ใช้ไฟฟ้า...</w:t>
      </w:r>
    </w:p>
    <w:p w:rsidR="00184701" w:rsidRDefault="00184701" w:rsidP="00184701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FF22F2" w:rsidRPr="006C53FA" w:rsidRDefault="00FF22F2" w:rsidP="00E26FF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53FA">
        <w:rPr>
          <w:rFonts w:ascii="TH SarabunIT๙" w:hAnsi="TH SarabunIT๙" w:cs="TH SarabunIT๙" w:hint="cs"/>
          <w:sz w:val="32"/>
          <w:szCs w:val="32"/>
          <w:cs/>
        </w:rPr>
        <w:tab/>
      </w:r>
      <w:r w:rsidR="00E26FF3">
        <w:rPr>
          <w:rFonts w:ascii="TH SarabunIT๙" w:hAnsi="TH SarabunIT๙" w:cs="TH SarabunIT๙" w:hint="cs"/>
          <w:sz w:val="32"/>
          <w:szCs w:val="32"/>
          <w:cs/>
        </w:rPr>
        <w:tab/>
      </w:r>
      <w:r w:rsidR="00E26FF3">
        <w:rPr>
          <w:rFonts w:ascii="TH SarabunIT๙" w:hAnsi="TH SarabunIT๙" w:cs="TH SarabunIT๙" w:hint="cs"/>
          <w:sz w:val="32"/>
          <w:szCs w:val="32"/>
          <w:cs/>
        </w:rPr>
        <w:tab/>
      </w:r>
      <w:r w:rsidR="00E26FF3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3FA">
        <w:rPr>
          <w:rFonts w:ascii="TH SarabunIT๙" w:hAnsi="TH SarabunIT๙" w:cs="TH SarabunIT๙" w:hint="cs"/>
          <w:sz w:val="32"/>
          <w:szCs w:val="32"/>
          <w:cs/>
        </w:rPr>
        <w:t xml:space="preserve">- ใช้ไฟฟ้า  380 </w:t>
      </w:r>
      <w:r w:rsidRPr="006C53FA">
        <w:rPr>
          <w:rFonts w:ascii="TH SarabunIT๙" w:hAnsi="TH SarabunIT๙" w:cs="TH SarabunIT๙"/>
          <w:sz w:val="32"/>
          <w:szCs w:val="32"/>
        </w:rPr>
        <w:t>V/50 Hz.</w:t>
      </w:r>
    </w:p>
    <w:p w:rsidR="00FF22F2" w:rsidRPr="006C53FA" w:rsidRDefault="00FF22F2" w:rsidP="00E26FF3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53FA">
        <w:rPr>
          <w:rFonts w:ascii="TH SarabunIT๙" w:hAnsi="TH SarabunIT๙" w:cs="TH SarabunIT๙"/>
          <w:sz w:val="32"/>
          <w:szCs w:val="32"/>
        </w:rPr>
        <w:tab/>
      </w:r>
      <w:r w:rsidR="00E26FF3">
        <w:rPr>
          <w:rFonts w:ascii="TH SarabunIT๙" w:hAnsi="TH SarabunIT๙" w:cs="TH SarabunIT๙"/>
          <w:sz w:val="32"/>
          <w:szCs w:val="32"/>
        </w:rPr>
        <w:tab/>
      </w:r>
      <w:r w:rsidR="00E26FF3">
        <w:rPr>
          <w:rFonts w:ascii="TH SarabunIT๙" w:hAnsi="TH SarabunIT๙" w:cs="TH SarabunIT๙"/>
          <w:sz w:val="32"/>
          <w:szCs w:val="32"/>
        </w:rPr>
        <w:tab/>
      </w:r>
      <w:r w:rsidRPr="006C53FA">
        <w:rPr>
          <w:rFonts w:ascii="TH SarabunIT๙" w:hAnsi="TH SarabunIT๙" w:cs="TH SarabunIT๙"/>
          <w:sz w:val="32"/>
          <w:szCs w:val="32"/>
        </w:rPr>
        <w:t xml:space="preserve">- </w:t>
      </w:r>
      <w:r w:rsidRPr="006C53FA">
        <w:rPr>
          <w:rFonts w:ascii="TH SarabunIT๙" w:hAnsi="TH SarabunIT๙" w:cs="TH SarabunIT๙" w:hint="cs"/>
          <w:sz w:val="32"/>
          <w:szCs w:val="32"/>
          <w:cs/>
        </w:rPr>
        <w:t xml:space="preserve">ผลิตจากโรงงานที่ผ่านการรับรองมาตรฐาน </w:t>
      </w:r>
      <w:r w:rsidRPr="006C53FA">
        <w:rPr>
          <w:rFonts w:ascii="TH SarabunIT๙" w:hAnsi="TH SarabunIT๙" w:cs="TH SarabunIT๙"/>
          <w:sz w:val="32"/>
          <w:szCs w:val="32"/>
        </w:rPr>
        <w:t xml:space="preserve">ISO 9001 </w:t>
      </w:r>
      <w:r w:rsidRPr="006C53FA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เพื่อประโยชน์ในการขอรับบริการหลังการขาย </w:t>
      </w:r>
    </w:p>
    <w:p w:rsidR="00FF22F2" w:rsidRDefault="00FF22F2" w:rsidP="00E26FF3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537F2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FF22F2" w:rsidRDefault="00E26FF3" w:rsidP="00E26FF3">
      <w:pPr>
        <w:tabs>
          <w:tab w:val="left" w:pos="1701"/>
        </w:tabs>
        <w:spacing w:after="0" w:line="240" w:lineRule="auto"/>
        <w:ind w:left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="00FF22F2">
        <w:rPr>
          <w:rFonts w:ascii="TH SarabunIT๙" w:eastAsia="Angsana New" w:hAnsi="TH SarabunIT๙" w:cs="TH SarabunIT๙" w:hint="cs"/>
          <w:sz w:val="32"/>
          <w:szCs w:val="32"/>
          <w:cs/>
        </w:rPr>
        <w:t>เพื่อให้โรงฆ่าสัตว์มีเครื่องลวกปั่นขนสุกรสำหรับสุกรพ่อแม่พันธุ์ ทดแทนเครื่องเดิมที่เสื่อมสภาพ ชำรุดบ่อยครั้ง อะไหล่บางชิ้นหายาก เนื่องจากอายุการใช้งานที่ยาวนาน  โดยเครื่อง</w:t>
      </w:r>
      <w:r w:rsidR="00FF22F2" w:rsidRPr="00B87143">
        <w:rPr>
          <w:rFonts w:ascii="TH SarabunIT๙" w:eastAsia="Angsana New" w:hAnsi="TH SarabunIT๙" w:cs="TH SarabunIT๙" w:hint="cs"/>
          <w:sz w:val="32"/>
          <w:szCs w:val="32"/>
          <w:cs/>
        </w:rPr>
        <w:t>ลวกปั่นขนสุกรสำหรับสุกรพ่อแม่พันธุ์</w:t>
      </w:r>
      <w:r w:rsidR="00FF22F2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ปัจจุบันใช้งานมาตั้งแต่ พ.ศ.</w:t>
      </w:r>
      <w:r w:rsidR="001748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F22F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2549 </w:t>
      </w:r>
      <w:r w:rsidR="001748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ร่วมสิบสี่สิบห้าปีแล้วนะครับ</w:t>
      </w:r>
      <w:r w:rsidR="00FF22F2">
        <w:rPr>
          <w:rFonts w:ascii="TH SarabunIT๙" w:eastAsia="Angsana New" w:hAnsi="TH SarabunIT๙" w:cs="TH SarabunIT๙" w:hint="cs"/>
          <w:sz w:val="32"/>
          <w:szCs w:val="32"/>
          <w:cs/>
        </w:rPr>
        <w:t>ซึ่งจะส่งผลให้โรงฆ่าสัตว์มีศักยภาพในการชำแหละ  สุกรพ่อแม่พันธุ์เพิ่มสูงขึ้น</w:t>
      </w:r>
    </w:p>
    <w:p w:rsidR="00FF22F2" w:rsidRDefault="00E26FF3" w:rsidP="00E26FF3">
      <w:pPr>
        <w:tabs>
          <w:tab w:val="left" w:pos="1701"/>
        </w:tabs>
        <w:spacing w:after="0" w:line="240" w:lineRule="auto"/>
        <w:ind w:left="2835" w:hanging="141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2. </w:t>
      </w:r>
      <w:r w:rsidR="00FF22F2">
        <w:rPr>
          <w:rFonts w:ascii="TH SarabunIT๙" w:eastAsia="Angsana New" w:hAnsi="TH SarabunIT๙" w:cs="TH SarabunIT๙" w:hint="cs"/>
          <w:sz w:val="32"/>
          <w:szCs w:val="32"/>
          <w:cs/>
        </w:rPr>
        <w:t>เพื่อให้โรงฆ่าสัตว์มีรายได้จากการให้บริการชำแหละสุกรพ่อแม่พันธุ์เพิ่มมากขึ้น</w:t>
      </w:r>
      <w:r w:rsidR="00FF22F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F22F2">
        <w:rPr>
          <w:rFonts w:ascii="TH SarabunIT๙" w:eastAsia="Angsana New" w:hAnsi="TH SarabunIT๙" w:cs="TH SarabunIT๙" w:hint="cs"/>
          <w:sz w:val="32"/>
          <w:szCs w:val="32"/>
          <w:cs/>
        </w:rPr>
        <w:t>โดยบริษัท ซีพีเอฟ (ประเทศไทย) จำกัด (มหาชน)</w:t>
      </w:r>
      <w:r w:rsidR="00FF22F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F22F2">
        <w:rPr>
          <w:rFonts w:ascii="TH SarabunIT๙" w:eastAsia="Angsana New" w:hAnsi="TH SarabunIT๙" w:cs="TH SarabunIT๙" w:hint="cs"/>
          <w:sz w:val="32"/>
          <w:szCs w:val="32"/>
          <w:cs/>
        </w:rPr>
        <w:t>แจ้งความประสงค์ที่จะนำสุกรพ่อแม่พันธุ์มาชำแหละเพิ่มมากขึ้น</w:t>
      </w:r>
    </w:p>
    <w:p w:rsidR="00FF22F2" w:rsidRPr="00891A46" w:rsidRDefault="00E26FF3" w:rsidP="00E26FF3">
      <w:pPr>
        <w:tabs>
          <w:tab w:val="left" w:pos="1701"/>
        </w:tabs>
        <w:spacing w:after="0" w:line="240" w:lineRule="auto"/>
        <w:ind w:left="2835" w:hanging="28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3. </w:t>
      </w:r>
      <w:r w:rsidR="00FF22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เพื่อสร้างความเชื่อมั่นให้กับผู้รับบริการว่าจะได้รับซากสุกรครบจำนวนและทันตามกำหนด </w:t>
      </w:r>
    </w:p>
    <w:p w:rsidR="00FF22F2" w:rsidRPr="00E26FF3" w:rsidRDefault="00E26FF3" w:rsidP="00E26FF3">
      <w:pPr>
        <w:pStyle w:val="a3"/>
        <w:tabs>
          <w:tab w:val="left" w:pos="1701"/>
        </w:tabs>
        <w:ind w:left="2835" w:hanging="6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4. </w:t>
      </w:r>
      <w:r w:rsidR="00FF22F2" w:rsidRPr="00E26FF3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เพื่อให้เป็นไปตามระเบียบกระทรวงมหาดไทยว่าด้วยการรับเงิน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และการตรวจเงินขององค์กรปกครองท้องถิ่น พ.ศ.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F22F2" w:rsidRPr="00E26FF3">
        <w:rPr>
          <w:rFonts w:ascii="TH SarabunIT๙" w:eastAsia="Cordia New" w:hAnsi="TH SarabunIT๙" w:cs="TH SarabunIT๙" w:hint="cs"/>
          <w:sz w:val="32"/>
          <w:szCs w:val="32"/>
          <w:cs/>
        </w:rPr>
        <w:t>๒๕๔๗ แก้ไขเพิ่มเติมถึง ฉบับที่ ๔ พ.ศ.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F22F2" w:rsidRPr="00E26FF3">
        <w:rPr>
          <w:rFonts w:ascii="TH SarabunIT๙" w:eastAsia="Cordia New" w:hAnsi="TH SarabunIT๙" w:cs="TH SarabunIT๙" w:hint="cs"/>
          <w:sz w:val="32"/>
          <w:szCs w:val="32"/>
          <w:cs/>
        </w:rPr>
        <w:t>๒๕๖๑ ข้อ ๘๙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FF22F2" w:rsidRPr="0054768B">
        <w:rPr>
          <w:rFonts w:ascii="TH SarabunIT๙" w:hAnsi="TH SarabunIT๙" w:cs="TH SarabunIT๙" w:hint="cs"/>
          <w:sz w:val="32"/>
          <w:szCs w:val="32"/>
          <w:cs/>
        </w:rPr>
        <w:t>อได้โปรดนำเสนอต่อที่ประชุมสภาเทศบาลตำบลมะกอกเหนือเพื่อพิจารณาต่อไป</w:t>
      </w:r>
      <w:r w:rsidR="001748B7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113B7" w:rsidRPr="00137FC6" w:rsidRDefault="004113B7" w:rsidP="002C1084">
      <w:pPr>
        <w:spacing w:after="0"/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19CB">
        <w:rPr>
          <w:rFonts w:ascii="TH SarabunIT๙" w:hAnsi="TH SarabunIT๙" w:cs="TH SarabunIT๙" w:hint="cs"/>
          <w:sz w:val="32"/>
          <w:szCs w:val="32"/>
          <w:cs/>
        </w:rPr>
        <w:t>ในรายละเอียดที่เสนอญัตติต่อที่ประชุมจากฝ่ายบริหารเพื่อนสมาชิกสภาท่านใด</w:t>
      </w:r>
      <w:r w:rsidR="00E2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9CB">
        <w:rPr>
          <w:rFonts w:ascii="TH SarabunIT๙" w:hAnsi="TH SarabunIT๙" w:cs="TH SarabunIT๙" w:hint="cs"/>
          <w:sz w:val="32"/>
          <w:szCs w:val="32"/>
          <w:cs/>
        </w:rPr>
        <w:t>จะอภิปรายเพิ่มเติมหรือสอบถามในรายละเอียดเกี่ยวกับการเสนอญัตติ</w:t>
      </w:r>
      <w:r w:rsidR="002C108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D0C85" w:rsidRPr="00B256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9CB" w:rsidRPr="00B256BA">
        <w:rPr>
          <w:rFonts w:ascii="TH SarabunIT๙" w:hAnsi="TH SarabunIT๙" w:cs="TH SarabunIT๙" w:hint="cs"/>
          <w:sz w:val="32"/>
          <w:szCs w:val="32"/>
          <w:cs/>
        </w:rPr>
        <w:t xml:space="preserve"> เชิญคุณสัมพันธ์  สุวรรณเดช ขอเชิญครับ</w:t>
      </w:r>
    </w:p>
    <w:p w:rsidR="00CA19CB" w:rsidRDefault="00CD0C85" w:rsidP="002C108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A19CB">
        <w:rPr>
          <w:rFonts w:ascii="TH SarabunIT๙" w:hAnsi="TH SarabunIT๙" w:cs="TH SarabunIT๙" w:hint="cs"/>
          <w:sz w:val="32"/>
          <w:szCs w:val="32"/>
          <w:cs/>
        </w:rPr>
        <w:t>สัมพันธ์  สุวรรณเดช</w:t>
      </w:r>
      <w:r w:rsidR="004501BA">
        <w:rPr>
          <w:rFonts w:ascii="TH SarabunIT๙" w:hAnsi="TH SarabunIT๙" w:cs="TH SarabunIT๙" w:hint="cs"/>
          <w:sz w:val="32"/>
          <w:szCs w:val="32"/>
          <w:cs/>
        </w:rPr>
        <w:tab/>
        <w:t>ขอบคุณมากครับท่านประธานสภาฯ  ตามที่ท่านนายก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501BA"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ขออนุมัติใช้จ่ายเงินสะสมประจำปีงบประมาณ พ.ศ.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01BA">
        <w:rPr>
          <w:rFonts w:ascii="TH SarabunIT๙" w:hAnsi="TH SarabunIT๙" w:cs="TH SarabunIT๙" w:hint="cs"/>
          <w:sz w:val="32"/>
          <w:szCs w:val="32"/>
          <w:cs/>
        </w:rPr>
        <w:t>๒๕๖๓  เพื่อเป็</w:t>
      </w:r>
      <w:r w:rsidR="00BA467B">
        <w:rPr>
          <w:rFonts w:ascii="TH SarabunIT๙" w:hAnsi="TH SarabunIT๙" w:cs="TH SarabunIT๙" w:hint="cs"/>
          <w:sz w:val="32"/>
          <w:szCs w:val="32"/>
          <w:cs/>
        </w:rPr>
        <w:t>นค่าใช้จ่ายในการจัดซื้อเครื่องลว</w:t>
      </w:r>
      <w:r w:rsidR="004501BA">
        <w:rPr>
          <w:rFonts w:ascii="TH SarabunIT๙" w:hAnsi="TH SarabunIT๙" w:cs="TH SarabunIT๙" w:hint="cs"/>
          <w:sz w:val="32"/>
          <w:szCs w:val="32"/>
          <w:cs/>
        </w:rPr>
        <w:t>กปั่นขนสุกรสำหรับสุกรพ่อแม่พันธุ์แบบลูกกลิ้งเดี่ยว</w:t>
      </w:r>
      <w:r w:rsidR="00BA467B">
        <w:rPr>
          <w:rFonts w:ascii="TH SarabunIT๙" w:hAnsi="TH SarabunIT๙" w:cs="TH SarabunIT๙" w:hint="cs"/>
          <w:sz w:val="32"/>
          <w:szCs w:val="32"/>
          <w:cs/>
        </w:rPr>
        <w:t xml:space="preserve"> จำนวน  1  เครื่อง</w:t>
      </w:r>
      <w:r w:rsidR="004501BA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๑,๕๘๐,๐๐๐  บาท</w:t>
      </w:r>
      <w:r w:rsidR="00BA467B">
        <w:rPr>
          <w:rFonts w:ascii="TH SarabunIT๙" w:hAnsi="TH SarabunIT๙" w:cs="TH SarabunIT๙" w:hint="cs"/>
          <w:sz w:val="32"/>
          <w:szCs w:val="32"/>
          <w:cs/>
        </w:rPr>
        <w:t xml:space="preserve"> ราคามันก็สูงจริงครับ </w:t>
      </w:r>
      <w:r w:rsidR="003615CC">
        <w:rPr>
          <w:rFonts w:ascii="TH SarabunIT๙" w:hAnsi="TH SarabunIT๙" w:cs="TH SarabunIT๙" w:hint="cs"/>
          <w:sz w:val="32"/>
          <w:szCs w:val="32"/>
          <w:cs/>
        </w:rPr>
        <w:t>แต่ว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่าทางโรงฆ่าสัตว์เราตอนนี้เป็นโรง</w:t>
      </w:r>
      <w:r w:rsidR="003615CC">
        <w:rPr>
          <w:rFonts w:ascii="TH SarabunIT๙" w:hAnsi="TH SarabunIT๙" w:cs="TH SarabunIT๙" w:hint="cs"/>
          <w:sz w:val="32"/>
          <w:szCs w:val="32"/>
          <w:cs/>
        </w:rPr>
        <w:t>ฆ่า</w:t>
      </w:r>
      <w:r w:rsidR="004F40FC">
        <w:rPr>
          <w:rFonts w:ascii="TH SarabunIT๙" w:hAnsi="TH SarabunIT๙" w:cs="TH SarabunIT๙" w:hint="cs"/>
          <w:sz w:val="32"/>
          <w:szCs w:val="32"/>
          <w:cs/>
        </w:rPr>
        <w:t>สัตว์</w:t>
      </w:r>
      <w:r w:rsidR="00BA467B">
        <w:rPr>
          <w:rFonts w:ascii="TH SarabunIT๙" w:hAnsi="TH SarabunIT๙" w:cs="TH SarabunIT๙" w:hint="cs"/>
          <w:sz w:val="32"/>
          <w:szCs w:val="32"/>
          <w:cs/>
        </w:rPr>
        <w:t>ที่มาตรฐานแล้วนะครับ ข</w:t>
      </w:r>
      <w:r w:rsidR="004F40FC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BA467B">
        <w:rPr>
          <w:rFonts w:ascii="TH SarabunIT๙" w:hAnsi="TH SarabunIT๙" w:cs="TH SarabunIT๙" w:hint="cs"/>
          <w:sz w:val="32"/>
          <w:szCs w:val="32"/>
          <w:cs/>
        </w:rPr>
        <w:t>ภาคใต้ผมได้ยินเขาพูดกันหลายคนแล้ว  ผมว่าเราต้องซื้อให้กับโรงฆ่าสัตว์</w:t>
      </w:r>
      <w:r w:rsidR="004F40FC">
        <w:rPr>
          <w:rFonts w:ascii="TH SarabunIT๙" w:hAnsi="TH SarabunIT๙" w:cs="TH SarabunIT๙" w:hint="cs"/>
          <w:sz w:val="32"/>
          <w:szCs w:val="32"/>
          <w:cs/>
        </w:rPr>
        <w:t>เพราะพนักงานทำก็เหนื่อยล้า หมูตัวหนึ่ง</w:t>
      </w:r>
      <w:r w:rsidR="00BA467B">
        <w:rPr>
          <w:rFonts w:ascii="TH SarabunIT๙" w:hAnsi="TH SarabunIT๙" w:cs="TH SarabunIT๙" w:hint="cs"/>
          <w:sz w:val="32"/>
          <w:szCs w:val="32"/>
          <w:cs/>
        </w:rPr>
        <w:t>สองร้อยสามร้อย</w:t>
      </w:r>
      <w:r w:rsidR="004F40FC">
        <w:rPr>
          <w:rFonts w:ascii="TH SarabunIT๙" w:hAnsi="TH SarabunIT๙" w:cs="TH SarabunIT๙" w:hint="cs"/>
          <w:sz w:val="32"/>
          <w:szCs w:val="32"/>
          <w:cs/>
        </w:rPr>
        <w:t>กิโล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4F40FC">
        <w:rPr>
          <w:rFonts w:ascii="TH SarabunIT๙" w:hAnsi="TH SarabunIT๙" w:cs="TH SarabunIT๙" w:hint="cs"/>
          <w:sz w:val="32"/>
          <w:szCs w:val="32"/>
          <w:cs/>
        </w:rPr>
        <w:t xml:space="preserve">  ผมว่าจัดซื้อให้ได้นะครับ</w:t>
      </w:r>
      <w:r w:rsidR="00F55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0FC">
        <w:rPr>
          <w:rFonts w:ascii="TH SarabunIT๙" w:hAnsi="TH SarabunIT๙" w:cs="TH SarabunIT๙" w:hint="cs"/>
          <w:sz w:val="32"/>
          <w:szCs w:val="32"/>
          <w:cs/>
        </w:rPr>
        <w:t>เพราะเราออกงบประมาณไปหนึ่งครั้ง</w:t>
      </w:r>
      <w:r w:rsidR="00F55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0FC">
        <w:rPr>
          <w:rFonts w:ascii="TH SarabunIT๙" w:hAnsi="TH SarabunIT๙" w:cs="TH SarabunIT๙" w:hint="cs"/>
          <w:sz w:val="32"/>
          <w:szCs w:val="32"/>
          <w:cs/>
        </w:rPr>
        <w:t xml:space="preserve"> แต่เรามีรายได้จากโรงฆ่าสัตว์ทุกวัน ทุกเดือนทุกปี  ขอบคุณมากครับ</w:t>
      </w:r>
    </w:p>
    <w:p w:rsidR="004F40FC" w:rsidRDefault="004F40FC" w:rsidP="002C108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นั้นก็เป็นส่วนความคิดเห็นของเพื่อนสมาชิกได้อภิปรายต่อสภา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เพื่อนสมาชิกท่านใดจะอภิปรายเพิ่มเติมมีไหมครับ  เชิญคุณณรงค์ ฤทธิรัตน์  ขอเชิญครับ</w:t>
      </w:r>
    </w:p>
    <w:p w:rsidR="00184701" w:rsidRPr="000B099D" w:rsidRDefault="00372DBB" w:rsidP="002C1084">
      <w:pPr>
        <w:spacing w:after="0"/>
        <w:ind w:left="2835" w:hanging="2835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F6789">
        <w:rPr>
          <w:rFonts w:ascii="TH SarabunIT๙" w:hAnsi="TH SarabunIT๙" w:cs="TH SarabunIT๙" w:hint="cs"/>
          <w:sz w:val="32"/>
          <w:szCs w:val="32"/>
          <w:cs/>
        </w:rPr>
        <w:t>ณรงค์  ฤทธิรัตน์</w:t>
      </w:r>
      <w:r w:rsidR="00BF6789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ธาน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ครับ ถ้าได้หมดก็สดชื่นนะครับ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789">
        <w:rPr>
          <w:rFonts w:ascii="TH SarabunIT๙" w:hAnsi="TH SarabunIT๙" w:cs="TH SarabunIT๙" w:hint="cs"/>
          <w:sz w:val="32"/>
          <w:szCs w:val="32"/>
          <w:cs/>
        </w:rPr>
        <w:t>ก็วันนี้การประชุม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678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F6789">
        <w:rPr>
          <w:rFonts w:ascii="TH SarabunIT๙" w:hAnsi="TH SarabunIT๙" w:cs="TH SarabunIT๙" w:hint="cs"/>
          <w:sz w:val="32"/>
          <w:szCs w:val="32"/>
          <w:cs/>
        </w:rPr>
        <w:t>นะครับเรียนท่านประธานสภา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F6789">
        <w:rPr>
          <w:rFonts w:ascii="TH SarabunIT๙" w:hAnsi="TH SarabunIT๙" w:cs="TH SarabunIT๙" w:hint="cs"/>
          <w:sz w:val="32"/>
          <w:szCs w:val="32"/>
          <w:cs/>
        </w:rPr>
        <w:t>นะครับวันนี้อาจจะจืดช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BF6789">
        <w:rPr>
          <w:rFonts w:ascii="TH SarabunIT๙" w:hAnsi="TH SarabunIT๙" w:cs="TH SarabunIT๙" w:hint="cs"/>
          <w:sz w:val="32"/>
          <w:szCs w:val="32"/>
          <w:cs/>
        </w:rPr>
        <w:t xml:space="preserve">ดไปนิดหนึ่งนะครับ ไม่มีการอภิปรายกันมากมายส่วนใหญ่เห็นด้วยกันหมด </w:t>
      </w:r>
      <w:r w:rsidR="00BF6789" w:rsidRPr="000B099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๙๙.๙๙ </w:t>
      </w:r>
      <w:r w:rsidR="00BF6789" w:rsidRPr="000B099D">
        <w:rPr>
          <w:rFonts w:ascii="TH SarabunIT๙" w:hAnsi="TH SarabunIT๙" w:cs="TH SarabunIT๙"/>
          <w:spacing w:val="-20"/>
          <w:sz w:val="32"/>
          <w:szCs w:val="32"/>
        </w:rPr>
        <w:t xml:space="preserve">% </w:t>
      </w:r>
      <w:r w:rsidR="00BF6789" w:rsidRPr="000B099D">
        <w:rPr>
          <w:rFonts w:ascii="TH SarabunIT๙" w:hAnsi="TH SarabunIT๙" w:cs="TH SarabunIT๙" w:hint="cs"/>
          <w:spacing w:val="-20"/>
          <w:sz w:val="32"/>
          <w:szCs w:val="32"/>
          <w:cs/>
        </w:rPr>
        <w:t>ขอ</w:t>
      </w:r>
      <w:r w:rsidR="00DB2DA4" w:rsidRPr="000B099D">
        <w:rPr>
          <w:rFonts w:ascii="TH SarabunIT๙" w:hAnsi="TH SarabunIT๙" w:cs="TH SarabunIT๙" w:hint="cs"/>
          <w:spacing w:val="-20"/>
          <w:sz w:val="32"/>
          <w:szCs w:val="32"/>
          <w:cs/>
        </w:rPr>
        <w:t>ง</w:t>
      </w:r>
      <w:r w:rsidR="00BF6789" w:rsidRPr="000B099D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การเสนอญัตติ</w:t>
      </w:r>
    </w:p>
    <w:p w:rsidR="00184701" w:rsidRDefault="00184701" w:rsidP="00184701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/ของผู้...</w:t>
      </w:r>
    </w:p>
    <w:p w:rsidR="00184701" w:rsidRDefault="00184701" w:rsidP="00184701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C36B70" w:rsidRDefault="00BF6789" w:rsidP="0018470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ของผู้บริหารในวันนี้แม้กระทั่งว่าเรื่องที่ไม่อนุมัติแล้ว  วันนี้ก็โอเคถือว่ายินดีกับ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ผู้บริหารชุดนี้ด้วยนะครับ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ที่วันนี้ได้รับการอนุมัติสำหรับเครื่องลวกปั่นขนสุกร  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มีการเสนอ</w:t>
      </w:r>
      <w:r>
        <w:rPr>
          <w:rFonts w:ascii="TH SarabunIT๙" w:hAnsi="TH SarabunIT๙" w:cs="TH SarabunIT๙" w:hint="cs"/>
          <w:sz w:val="32"/>
          <w:szCs w:val="32"/>
          <w:cs/>
        </w:rPr>
        <w:t>ราคาที่  ๑,๕๘๐,๐๐๐  บาท  ผมเอง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อยาก</w:t>
      </w:r>
      <w:r>
        <w:rPr>
          <w:rFonts w:ascii="TH SarabunIT๙" w:hAnsi="TH SarabunIT๙" w:cs="TH SarabunIT๙" w:hint="cs"/>
          <w:sz w:val="32"/>
          <w:szCs w:val="32"/>
          <w:cs/>
        </w:rPr>
        <w:t>จะสอบถามกับคณะผู้บริหาร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 xml:space="preserve">ว่าจะติดตั้งเครื่องใหม่หรือจะเอาเครื่องนี้มาทดแทนเครื่องเก่าที่ชำรุดหรือว่าจะรื้อเครื่องเก่าทิ้งแล้วเอามาวางเครื่องใหม่ ผมเองก็ไม่เข้าใจในโรงฆ่าสัตว์เพราะไม่ค่อยได้ไป  แต่ว่าราคามันค่อนข้างจะสูงสำหรับเงิน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๑,๕๘๐,๐๐๐  บาท  ถือว่าราคาค่อนข้างจะสูงไป ผมเองก็ไม่เข้าใจว่าราคามันจะแพงไปหรือเปล่าหรือว่า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ถูก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C36B70">
        <w:rPr>
          <w:rFonts w:ascii="TH SarabunIT๙" w:hAnsi="TH SarabunIT๙" w:cs="TH SarabunIT๙" w:hint="cs"/>
          <w:sz w:val="32"/>
          <w:szCs w:val="32"/>
          <w:cs/>
        </w:rPr>
        <w:t>ไหมช่วยอธิบายด้วย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ว่ามันขนาดไหน</w:t>
      </w:r>
      <w:r w:rsidR="00C36B70">
        <w:rPr>
          <w:rFonts w:ascii="TH SarabunIT๙" w:hAnsi="TH SarabunIT๙" w:cs="TH SarabunIT๙" w:hint="cs"/>
          <w:sz w:val="32"/>
          <w:szCs w:val="32"/>
          <w:cs/>
        </w:rPr>
        <w:t xml:space="preserve"> แล้วตัวนี้มีเครื่องที่ใช้ได้อยู่หรือเปล่าในการทำหมู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36B70">
        <w:rPr>
          <w:rFonts w:ascii="TH SarabunIT๙" w:hAnsi="TH SarabunIT๙" w:cs="TH SarabunIT๙" w:hint="cs"/>
          <w:sz w:val="32"/>
          <w:szCs w:val="32"/>
          <w:cs/>
        </w:rPr>
        <w:t>พ่อแม่พันธุ์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 xml:space="preserve">ที่ไปทำในโรงฆ่าสัตว์ </w:t>
      </w:r>
      <w:r w:rsidR="00C36B70">
        <w:rPr>
          <w:rFonts w:ascii="TH SarabunIT๙" w:hAnsi="TH SarabunIT๙" w:cs="TH SarabunIT๙" w:hint="cs"/>
          <w:sz w:val="32"/>
          <w:szCs w:val="32"/>
          <w:cs/>
        </w:rPr>
        <w:t xml:space="preserve">ว่ายังมีใช้อยู่หรือเปล่า 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6B70"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 </w:t>
      </w:r>
    </w:p>
    <w:p w:rsidR="00C36B70" w:rsidRDefault="00C36B70" w:rsidP="0018470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มีเพื่อนสมาชิกท่านอื่นจะอภิปรายเพิ่มเติมมีอีกไหมครับ  ถ้าไม่มีเพื่อนสมาชิกจะอภิปรายเพิ่มเติมนะครับ เชิญฝ่ายบริหารได้ชี้แจงต่อเพื่อนสมาชิก ขอเชิญครับ</w:t>
      </w:r>
    </w:p>
    <w:p w:rsidR="00F12014" w:rsidRDefault="00C36B70" w:rsidP="0018470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เรื่องแรกอันนี้เป็นเครื่องใหม่ถอดด้ามเลยซึ่งไม่เกี่ยวกับเครื่องเก่านะครับ ส่วนราคาได้มายังไง  ราคานี้นะครับ  มันมีนิทรรศการ </w:t>
      </w:r>
      <w:r>
        <w:rPr>
          <w:rFonts w:ascii="TH SarabunIT๙" w:hAnsi="TH SarabunIT๙" w:cs="TH SarabunIT๙"/>
          <w:sz w:val="32"/>
          <w:szCs w:val="32"/>
        </w:rPr>
        <w:t>DIA 200</w:t>
      </w:r>
      <w:r>
        <w:rPr>
          <w:rFonts w:ascii="TH SarabunIT๙" w:hAnsi="TH SarabunIT๙" w:cs="TH SarabunIT๙" w:hint="cs"/>
          <w:sz w:val="32"/>
          <w:szCs w:val="32"/>
          <w:cs/>
        </w:rPr>
        <w:t>๗-๒๐๐๙ มันมีบริษัทที่จำหน่ายของพวกนี้นะครับ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อยู่ร่วมเป็นร้อยเลย เกือบ</w:t>
      </w:r>
      <w:r w:rsidR="002B59B7">
        <w:rPr>
          <w:rFonts w:ascii="TH SarabunIT๙" w:hAnsi="TH SarabunIT๙" w:cs="TH SarabunIT๙" w:hint="cs"/>
          <w:sz w:val="32"/>
          <w:szCs w:val="32"/>
          <w:cs/>
        </w:rPr>
        <w:t>พันบริษัท แล้วทีนี้เราทำหนังสือไปแล้ว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ให้เข</w:t>
      </w:r>
      <w:r w:rsidR="002B59B7">
        <w:rPr>
          <w:rFonts w:ascii="TH SarabunIT๙" w:hAnsi="TH SarabunIT๙" w:cs="TH SarabunIT๙" w:hint="cs"/>
          <w:sz w:val="32"/>
          <w:szCs w:val="32"/>
          <w:cs/>
        </w:rPr>
        <w:t>าเสนอราคามา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2B59B7">
        <w:rPr>
          <w:rFonts w:ascii="TH SarabunIT๙" w:hAnsi="TH SarabunIT๙" w:cs="TH SarabunIT๙" w:hint="cs"/>
          <w:sz w:val="32"/>
          <w:szCs w:val="32"/>
          <w:cs/>
        </w:rPr>
        <w:t>เขามีราคายังไง  เพื่อ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ต้องการเอา</w:t>
      </w:r>
      <w:r w:rsidR="002B59B7">
        <w:rPr>
          <w:rFonts w:ascii="TH SarabunIT๙" w:hAnsi="TH SarabunIT๙" w:cs="TH SarabunIT๙" w:hint="cs"/>
          <w:sz w:val="32"/>
          <w:szCs w:val="32"/>
          <w:cs/>
        </w:rPr>
        <w:t>มาประมาณการ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59B7">
        <w:rPr>
          <w:rFonts w:ascii="TH SarabunIT๙" w:hAnsi="TH SarabunIT๙" w:cs="TH SarabunIT๙" w:hint="cs"/>
          <w:sz w:val="32"/>
          <w:szCs w:val="32"/>
          <w:cs/>
        </w:rPr>
        <w:t>งบประมาณที่ถูกสุด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2B59B7">
        <w:rPr>
          <w:rFonts w:ascii="TH SarabunIT๙" w:hAnsi="TH SarabunIT๙" w:cs="TH SarabunIT๙" w:hint="cs"/>
          <w:sz w:val="32"/>
          <w:szCs w:val="32"/>
          <w:cs/>
        </w:rPr>
        <w:t>ราคา  ๑,๕๘๐,๐๐๐ บาท  อันนี้ยังไม่ได้เข้ากระบวนการจัดซื้อจัดจ้างนะครับ  ถ้ามติผ่านวันนี้มันจะเข้าสู่กระบวนการจัดซื้อจัดจ้าง</w:t>
      </w:r>
      <w:r w:rsidR="00184701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B59B7">
        <w:rPr>
          <w:rFonts w:ascii="TH SarabunIT๙" w:hAnsi="TH SarabunIT๙" w:cs="TH SarabunIT๙" w:hint="cs"/>
          <w:sz w:val="32"/>
          <w:szCs w:val="32"/>
          <w:cs/>
        </w:rPr>
        <w:t xml:space="preserve">เกินหนึ่งล้านต้องเข้ากระบวนการ </w:t>
      </w:r>
      <w:r w:rsidR="002B59B7">
        <w:rPr>
          <w:rFonts w:ascii="TH SarabunIT๙" w:hAnsi="TH SarabunIT๙" w:cs="TH SarabunIT๙"/>
          <w:sz w:val="32"/>
          <w:szCs w:val="32"/>
        </w:rPr>
        <w:t>E –b</w:t>
      </w:r>
      <w:r w:rsidR="00184701">
        <w:rPr>
          <w:rFonts w:ascii="TH SarabunIT๙" w:hAnsi="TH SarabunIT๙" w:cs="TH SarabunIT๙"/>
          <w:sz w:val="32"/>
          <w:szCs w:val="32"/>
        </w:rPr>
        <w:t>id</w:t>
      </w:r>
      <w:r w:rsidR="002B59B7">
        <w:rPr>
          <w:rFonts w:ascii="TH SarabunIT๙" w:hAnsi="TH SarabunIT๙" w:cs="TH SarabunIT๙"/>
          <w:sz w:val="32"/>
          <w:szCs w:val="32"/>
        </w:rPr>
        <w:t xml:space="preserve">ding </w:t>
      </w:r>
      <w:r w:rsidR="008A086A">
        <w:rPr>
          <w:rFonts w:ascii="TH SarabunIT๙" w:hAnsi="TH SarabunIT๙" w:cs="TH SarabunIT๙" w:hint="cs"/>
          <w:sz w:val="32"/>
          <w:szCs w:val="32"/>
          <w:cs/>
        </w:rPr>
        <w:t xml:space="preserve"> ถ้าบริษัทใดเสนอราคามา</w:t>
      </w:r>
      <w:r w:rsidR="002B59B7">
        <w:rPr>
          <w:rFonts w:ascii="TH SarabunIT๙" w:hAnsi="TH SarabunIT๙" w:cs="TH SarabunIT๙" w:hint="cs"/>
          <w:sz w:val="32"/>
          <w:szCs w:val="32"/>
          <w:cs/>
        </w:rPr>
        <w:t xml:space="preserve">ที่เสนอราคามาไปต่อสู้กัน </w:t>
      </w:r>
      <w:r w:rsidR="008A086A">
        <w:rPr>
          <w:rFonts w:ascii="TH SarabunIT๙" w:hAnsi="TH SarabunIT๙" w:cs="TH SarabunIT๙"/>
          <w:sz w:val="32"/>
          <w:szCs w:val="32"/>
        </w:rPr>
        <w:t>E</w:t>
      </w:r>
      <w:r w:rsidR="002B59B7">
        <w:rPr>
          <w:rFonts w:ascii="TH SarabunIT๙" w:hAnsi="TH SarabunIT๙" w:cs="TH SarabunIT๙"/>
          <w:sz w:val="32"/>
          <w:szCs w:val="32"/>
        </w:rPr>
        <w:t xml:space="preserve"> –b</w:t>
      </w:r>
      <w:r w:rsidR="008A086A">
        <w:rPr>
          <w:rFonts w:ascii="TH SarabunIT๙" w:hAnsi="TH SarabunIT๙" w:cs="TH SarabunIT๙"/>
          <w:sz w:val="32"/>
          <w:szCs w:val="32"/>
        </w:rPr>
        <w:t>id</w:t>
      </w:r>
      <w:r w:rsidR="002B59B7">
        <w:rPr>
          <w:rFonts w:ascii="TH SarabunIT๙" w:hAnsi="TH SarabunIT๙" w:cs="TH SarabunIT๙"/>
          <w:sz w:val="32"/>
          <w:szCs w:val="32"/>
        </w:rPr>
        <w:t xml:space="preserve">ding  </w:t>
      </w:r>
      <w:r w:rsidR="002B59B7">
        <w:rPr>
          <w:rFonts w:ascii="TH SarabunIT๙" w:hAnsi="TH SarabunIT๙" w:cs="TH SarabunIT๙" w:hint="cs"/>
          <w:sz w:val="32"/>
          <w:szCs w:val="32"/>
          <w:cs/>
        </w:rPr>
        <w:t>อาจจะถูกกว่านี้ก็ได้นะครับนี่คือข้อแรก  ข้อที่ ๒ นะครับ</w:t>
      </w:r>
      <w:r w:rsidR="00F12014">
        <w:rPr>
          <w:rFonts w:ascii="TH SarabunIT๙" w:hAnsi="TH SarabunIT๙" w:cs="TH SarabunIT๙" w:hint="cs"/>
          <w:sz w:val="32"/>
          <w:szCs w:val="32"/>
          <w:cs/>
        </w:rPr>
        <w:t xml:space="preserve"> ณ ปัจจุบัน  เครื่องปั่นแม่หมูใช้การไม่ได้แล้ว เพราะว่าไม่รู้จะซ่อมยังไงแล้ว  เครื่องอะไหล่ข้างในนี้รวนหมดแล้วนะครับ  ปัจจุบันนี้เราเลยไม่สามารถบริการบริษัทซีพีได้ตามที่เขาต้องการ บางครั้งมีความจำเป็นต้องใช้คน</w:t>
      </w:r>
      <w:r w:rsidR="008A08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2014">
        <w:rPr>
          <w:rFonts w:ascii="TH SarabunIT๙" w:hAnsi="TH SarabunIT๙" w:cs="TH SarabunIT๙" w:hint="cs"/>
          <w:sz w:val="32"/>
          <w:szCs w:val="32"/>
          <w:cs/>
        </w:rPr>
        <w:t xml:space="preserve">ในการที่ใช้น้ำร้อนลวกข้างนอกซึ่งมันก็ผิดวิธีอยู่แล้ว  เครื่องเก่าใช้อยู่ประมาณ ๑๔ </w:t>
      </w:r>
      <w:r w:rsidR="00F12014">
        <w:rPr>
          <w:rFonts w:ascii="TH SarabunIT๙" w:hAnsi="TH SarabunIT๙" w:cs="TH SarabunIT๙"/>
          <w:sz w:val="32"/>
          <w:szCs w:val="32"/>
          <w:cs/>
        </w:rPr>
        <w:t>–</w:t>
      </w:r>
      <w:r w:rsidR="00F12014">
        <w:rPr>
          <w:rFonts w:ascii="TH SarabunIT๙" w:hAnsi="TH SarabunIT๙" w:cs="TH SarabunIT๙" w:hint="cs"/>
          <w:sz w:val="32"/>
          <w:szCs w:val="32"/>
          <w:cs/>
        </w:rPr>
        <w:t xml:space="preserve"> ๑๕ ปี  ตามที่ได้กล่าวมาแล้ว  ยกตัวอย่างเทศบาลอื่นที</w:t>
      </w:r>
      <w:r w:rsidR="008A086A">
        <w:rPr>
          <w:rFonts w:ascii="TH SarabunIT๙" w:hAnsi="TH SarabunIT๙" w:cs="TH SarabunIT๙" w:hint="cs"/>
          <w:sz w:val="32"/>
          <w:szCs w:val="32"/>
          <w:cs/>
        </w:rPr>
        <w:t>่ได้รับ</w:t>
      </w:r>
      <w:r w:rsidR="0077233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งบประมาณตัวนี้มาพร้อมกับเราอย่างที่เทศบาลตำบลเขาเจียกก็ดี  ผมได้สอบถามเขาแล้วเขาโล๊ะทิ้งไปตั้งแต่ ๒ </w:t>
      </w:r>
      <w:r w:rsidR="00772339">
        <w:rPr>
          <w:rFonts w:ascii="TH SarabunIT๙" w:hAnsi="TH SarabunIT๙" w:cs="TH SarabunIT๙"/>
          <w:sz w:val="32"/>
          <w:szCs w:val="32"/>
          <w:cs/>
        </w:rPr>
        <w:t>–</w:t>
      </w:r>
      <w:r w:rsidR="00772339">
        <w:rPr>
          <w:rFonts w:ascii="TH SarabunIT๙" w:hAnsi="TH SarabunIT๙" w:cs="TH SarabunIT๙" w:hint="cs"/>
          <w:sz w:val="32"/>
          <w:szCs w:val="32"/>
          <w:cs/>
        </w:rPr>
        <w:t xml:space="preserve"> ๓ ปีที่แล้ว  </w:t>
      </w:r>
      <w:r w:rsidR="00BB5985">
        <w:rPr>
          <w:rFonts w:ascii="TH SarabunIT๙" w:hAnsi="TH SarabunIT๙" w:cs="TH SarabunIT๙" w:hint="cs"/>
          <w:sz w:val="32"/>
          <w:szCs w:val="32"/>
          <w:cs/>
        </w:rPr>
        <w:t>เครื่องมันใช้ไม่</w:t>
      </w:r>
      <w:r w:rsidR="008A086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F26FB1">
        <w:rPr>
          <w:rFonts w:ascii="TH SarabunIT๙" w:hAnsi="TH SarabunIT๙" w:cs="TH SarabunIT๙" w:hint="cs"/>
          <w:sz w:val="32"/>
          <w:szCs w:val="32"/>
          <w:cs/>
        </w:rPr>
        <w:t>อีกแล้ว เขาเองก็</w:t>
      </w:r>
      <w:r w:rsidR="008A086A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F26FB1">
        <w:rPr>
          <w:rFonts w:ascii="TH SarabunIT๙" w:hAnsi="TH SarabunIT๙" w:cs="TH SarabunIT๙" w:hint="cs"/>
          <w:sz w:val="32"/>
          <w:szCs w:val="32"/>
          <w:cs/>
        </w:rPr>
        <w:t>เครื่องใหม่</w:t>
      </w:r>
      <w:r w:rsidR="00F26FB1" w:rsidRPr="0064728C">
        <w:rPr>
          <w:rFonts w:ascii="TH SarabunIT๙" w:hAnsi="TH SarabunIT๙" w:cs="TH SarabunIT๙" w:hint="cs"/>
          <w:sz w:val="32"/>
          <w:szCs w:val="32"/>
          <w:cs/>
        </w:rPr>
        <w:t>เหมือนกัน  ขอบคุณครับ</w:t>
      </w:r>
    </w:p>
    <w:p w:rsidR="0064728C" w:rsidRDefault="00F26FB1" w:rsidP="0018470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มีเพื่อนสมาชิกสงสัยในประเด็นไหนอย่างไร</w:t>
      </w:r>
      <w:r w:rsidR="00647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อีกไหมครับ</w:t>
      </w:r>
      <w:r w:rsidR="00647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กับรายละเอียดที่ทางฝ่ายบริหารได้ชี้แจง ในข้อมูลเกี่ยวกับเครื่องลวกปั้นขนสุกรนะครับ  ตามที่ทางฝ่ายบริหารได้ชี้แจงสรุปว่า  เครื่องลวกปั่นขนสุกร  ณ ปัจจุบันนี้ไม่มี</w:t>
      </w:r>
      <w:r w:rsidR="006472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เสียนะครับ  ทางโรงฆ่าสัตว์ดำเนินกิจการไม่ได้อยู่</w:t>
      </w:r>
      <w:r w:rsidR="00372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372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="006472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เลยเสนอญัตติต่อที่ประชุมนะครับ เพื่อที่จะขออนุมัติงบประมาณตามที่ทางฝ่ายบริหารได้เสนอมานะครับ  มีสมาชิก</w:t>
      </w:r>
    </w:p>
    <w:p w:rsidR="0064728C" w:rsidRDefault="0064728C" w:rsidP="0064728C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/ท่านใด...</w:t>
      </w:r>
    </w:p>
    <w:p w:rsidR="0064728C" w:rsidRDefault="0064728C" w:rsidP="0064728C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:rsidR="00875062" w:rsidRDefault="00F26FB1" w:rsidP="0064728C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ท่านใดจะอภิปรายเพิ่มเติมมีไหมครับ  ถ้าไม่มีสมาชิกท่านใดจะอภิปรายเพิ่มเติมผมถือว่าผมได้เปิดโอกาสให้เพื่อนสมาชิกได้อภิปรายพอสม</w:t>
      </w:r>
      <w:r w:rsidR="00875062">
        <w:rPr>
          <w:rFonts w:ascii="TH SarabunIT๙" w:hAnsi="TH SarabunIT๙" w:cs="TH SarabunIT๙" w:hint="cs"/>
          <w:sz w:val="32"/>
          <w:szCs w:val="32"/>
          <w:cs/>
        </w:rPr>
        <w:t xml:space="preserve">ควรแล้วนะครับ </w:t>
      </w:r>
      <w:r w:rsidR="00647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2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5062">
        <w:rPr>
          <w:rFonts w:ascii="TH SarabunIT๙" w:hAnsi="TH SarabunIT๙" w:cs="TH SarabunIT๙" w:hint="cs"/>
          <w:sz w:val="32"/>
          <w:szCs w:val="32"/>
          <w:cs/>
        </w:rPr>
        <w:t xml:space="preserve"> ผมจะขอมติในที่ประชุมนะครับ  ตาม</w:t>
      </w:r>
      <w:r w:rsidR="0064728C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ญัตติขออนุมัติใช้จ่ายเงินสะสมปร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ะจำปีงบประมาณ พ.ศ. 2563 เพื่อจัด</w:t>
      </w:r>
      <w:r w:rsidR="0064728C">
        <w:rPr>
          <w:rFonts w:ascii="TH SarabunIT๙" w:hAnsi="TH SarabunIT๙" w:cs="TH SarabunIT๙" w:hint="cs"/>
          <w:sz w:val="32"/>
          <w:szCs w:val="32"/>
          <w:cs/>
        </w:rPr>
        <w:t xml:space="preserve">ซื้อเครื่องลวกปั่นขนสุกรของกองสาธารณสุขและสิ่งแวดล้อมที่คณะผู้บริหารเสนอญัตติมา  สมาชิกสภาท่านใดอนุมัติ    </w:t>
      </w:r>
      <w:r w:rsidR="00136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2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27EB"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  <w:r w:rsidR="00136F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FC6" w:rsidRPr="00DD77EF" w:rsidRDefault="00136FC6" w:rsidP="00136F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77E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FC6" w:rsidRPr="00DD77EF" w:rsidRDefault="00136FC6" w:rsidP="00136F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77E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FC6" w:rsidRPr="00DD77EF" w:rsidRDefault="00136FC6" w:rsidP="00136FC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D77E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6FC6" w:rsidRPr="00DD77EF" w:rsidRDefault="00136FC6" w:rsidP="00136FC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D77EF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ไม่อนุมัติ </w:t>
      </w:r>
      <w:r w:rsidRPr="00DD77EF">
        <w:rPr>
          <w:rFonts w:ascii="TH SarabunIT๙" w:hAnsi="TH SarabunIT๙" w:cs="TH SarabunIT๙"/>
          <w:sz w:val="32"/>
          <w:szCs w:val="32"/>
          <w:cs/>
        </w:rPr>
        <w:t>–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0827EB" w:rsidRDefault="00136FC6" w:rsidP="00136FC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</w:t>
      </w:r>
      <w:r w:rsidRPr="00DD77EF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0827EB" w:rsidRPr="00C8576F" w:rsidRDefault="000827EB" w:rsidP="00C8576F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8576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8576F">
        <w:rPr>
          <w:rFonts w:ascii="TH SarabunIT๙" w:hAnsi="TH SarabunIT๙" w:cs="TH SarabunIT๙" w:hint="cs"/>
          <w:sz w:val="32"/>
          <w:szCs w:val="32"/>
          <w:cs/>
        </w:rPr>
        <w:tab/>
        <w:t>นั้นก็เป็นญัตติตามที่ท่านสมาชิกได้อนุมัติเห็นด้วยหรือไม่เห็นด้วยหรืองดออกเสียงนะครับ ๗  ญัตตินะครับที่ทาง</w:t>
      </w:r>
      <w:r w:rsidR="00C8576F" w:rsidRPr="00C8576F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C8576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8576F">
        <w:rPr>
          <w:rFonts w:ascii="TH SarabunIT๙" w:hAnsi="TH SarabunIT๙" w:cs="TH SarabunIT๙" w:hint="cs"/>
          <w:sz w:val="32"/>
          <w:szCs w:val="32"/>
          <w:cs/>
        </w:rPr>
        <w:t>ได้เสนอญัตติมาในวันนี้  ก็ถือว่าครบ</w:t>
      </w:r>
      <w:r w:rsidR="00DB2D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8576F">
        <w:rPr>
          <w:rFonts w:ascii="TH SarabunIT๙" w:hAnsi="TH SarabunIT๙" w:cs="TH SarabunIT๙" w:hint="cs"/>
          <w:sz w:val="32"/>
          <w:szCs w:val="32"/>
          <w:cs/>
        </w:rPr>
        <w:t>ในระเบียบวาระที่ ๓</w:t>
      </w:r>
    </w:p>
    <w:p w:rsidR="000827EB" w:rsidRPr="00B256BA" w:rsidRDefault="00B256BA" w:rsidP="00C857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0827EB" w:rsidRPr="00B256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 ๔  </w:t>
      </w:r>
      <w:r w:rsidR="000827EB" w:rsidRPr="00B256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2DBB" w:rsidRPr="00B256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27EB" w:rsidRPr="00B256B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</w:t>
      </w:r>
      <w:r w:rsidR="00482F1D" w:rsidRPr="00B256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งอื่น ๆ </w:t>
      </w:r>
    </w:p>
    <w:p w:rsidR="00482F1D" w:rsidRDefault="00482F1D" w:rsidP="00C8576F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  สมาชิกหรือทางฝ่ายบริหาร  มีอะไรจะปรึกษาหารือ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หรือสอบถามข้อมูลเกี่ยวกับการดำเนินการ  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ดำเนินกิจการของเทศบาลของฝ่ายบริหารเชิญสมาชิกได้อภิปรายหรือสอบถามฝ่าย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>บริหารได้นะครับ  มีสมาชิกท่านใดจะสอบถาม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 xml:space="preserve">หรือปรึกษาหารือกับฝ่ายบริหารมีไหมครับ 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 xml:space="preserve">            เ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>ชิญคุณเฉลียว  ไข่รอด  ขอเชิญครับ</w:t>
      </w:r>
    </w:p>
    <w:p w:rsidR="00170CC3" w:rsidRDefault="00372DBB" w:rsidP="000B099D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0CC3"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ขอบคุณครับท่านประธาน  มีเรื่องราวอยู่ ๒ </w:t>
      </w:r>
      <w:r w:rsidR="00170CC3">
        <w:rPr>
          <w:rFonts w:ascii="TH SarabunIT๙" w:hAnsi="TH SarabunIT๙" w:cs="TH SarabunIT๙"/>
          <w:sz w:val="32"/>
          <w:szCs w:val="32"/>
          <w:cs/>
        </w:rPr>
        <w:t>–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 xml:space="preserve"> ๓ เรื่องครับ  เรื่องที่ ๑ คือเรื่องตัดกิ่งไม้ที่หลังบ้าน สท</w:t>
      </w:r>
      <w:r w:rsidR="00B256B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 xml:space="preserve"> สุวัฒน์ มีกิ่งไม้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คลุม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 xml:space="preserve">หลอดไฟอยู่ ขอฝากฝ่ายบริหารด้วยครับ  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แล้วก็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>ไฟเสาสูงในสนาม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ท่านนายกฯ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>หัวขาดหมดแล้วไม่รู้จะดำเนินการได้ไหม  ดำเนินให้ด้วยครับ ชาวบ้านเขาฝากมาครับ  แล้วก็ขอฝากนายก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>ผมทราบมาว่าถนนสายซอยหน้าบ้านคุณวันชัย  พนาลี  ขออนุญาตที่เอ่ยนาม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>ตอนนี้ตกสำรวจอยู่ใช่ไหมครับ  ฝากด้วยช่วยดำเนินการให้ด้วย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>พี่น้องประชาชนเขาน้อยใจ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0CC3">
        <w:rPr>
          <w:rFonts w:ascii="TH SarabunIT๙" w:hAnsi="TH SarabunIT๙" w:cs="TH SarabunIT๙" w:hint="cs"/>
          <w:sz w:val="32"/>
          <w:szCs w:val="32"/>
          <w:cs/>
        </w:rPr>
        <w:t>ถนนสายนั้นเขาไม่ได้ปรับปรุงให้เขาน้อยใจ แล้วก็ต้องขอขอบคุณที่ทางผู้บริหารและผู้เกี่ยวข้องได้ดำเนินการซ่อมแซมบำรุง ปรับปรุงถนนหลาย ๆ สาย ในเทศบาลถือว่าเป็นสิ่งดีครับอย่างน้อยพี่น้องได้ใช้ขับรถสัญจรไปมาได้สบายขึ้นครับ  ขอบคุณผู้เกี่ยวข้อง ขอบคุณครับ</w:t>
      </w:r>
    </w:p>
    <w:p w:rsidR="00170CC3" w:rsidRDefault="00170CC3" w:rsidP="000B099D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>จะปรึกษาหารือเพิ่มเติมครับ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เชิญคุณสัมพันธ์ สุวรรณเดช</w:t>
      </w:r>
      <w:r w:rsidR="000B099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594DDF" w:rsidRDefault="00372DBB" w:rsidP="000B099D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</w:t>
      </w:r>
      <w:r w:rsidR="00594DDF">
        <w:rPr>
          <w:rFonts w:ascii="TH SarabunIT๙" w:hAnsi="TH SarabunIT๙" w:cs="TH SarabunIT๙" w:hint="cs"/>
          <w:sz w:val="32"/>
          <w:szCs w:val="32"/>
          <w:cs/>
        </w:rPr>
        <w:t xml:space="preserve">  สุวรรณเดช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4B9A">
        <w:rPr>
          <w:rFonts w:ascii="TH SarabunIT๙" w:hAnsi="TH SarabunIT๙" w:cs="TH SarabunIT๙" w:hint="cs"/>
          <w:sz w:val="32"/>
          <w:szCs w:val="32"/>
          <w:cs/>
        </w:rPr>
        <w:t>ผมขอฝากฝ่ายบริหารเรื่องที่ประชาชนฝากมาเรื่องของโรงฆ่าสัตว์ว่าเดี๋ยวนี้มันไม่ค่อยสะอาด  ขอบคุณมากครับ  ขอฝากด้วย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B099D" w:rsidRDefault="000B099D" w:rsidP="000B099D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576F" w:rsidRDefault="00C8576F" w:rsidP="000B099D">
      <w:pPr>
        <w:spacing w:after="0" w:line="240" w:lineRule="auto"/>
        <w:ind w:firstLine="226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C8576F" w:rsidRDefault="00C8576F" w:rsidP="00C8576F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-22-</w:t>
      </w:r>
    </w:p>
    <w:p w:rsidR="00074B9A" w:rsidRDefault="00074B9A" w:rsidP="00C8576F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372D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สมาชิกท่านใดมีเรื่องราวที่จะเสนอต่อฝ่ายบริหารมีไหมครับ 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เชิญคุณณรงค์  ฤทธิรัตน์ ขอเชิญครับ</w:t>
      </w:r>
    </w:p>
    <w:p w:rsidR="001A7DF5" w:rsidRDefault="00EC39B4" w:rsidP="00C8576F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  วันน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มีอยู่เรื่องหนึ่งที่พี่น้องประชาชนเขารู้กันทั้งประเทศว่า ณ วันนี้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ประเทศไทยรวมทั้งเทศบาลตำบลมะกอกเหนือด้วย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 xml:space="preserve">ประสบกับปัญหาโรคระบาดโรคโควิด 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73E86" w:rsidRPr="000B099D">
        <w:rPr>
          <w:rFonts w:ascii="TH SarabunIT๙" w:hAnsi="TH SarabunIT๙" w:cs="TH SarabunIT๙"/>
          <w:sz w:val="32"/>
          <w:szCs w:val="32"/>
          <w:cs/>
        </w:rPr>
        <w:t>19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 xml:space="preserve"> ซึ่งนี่เป็นการเสนอความคิดนะครับ เสนอว่าเราจะ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มาตรการอย่างไร ในการดูแลพี่น้องประชาชน</w:t>
      </w:r>
      <w:r w:rsidR="00C8576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เขตที่รับผิดชอบในตรงนี้  ผมได้ยินหนูนุ้ยคุยข่าวนะครับ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ตอนเช้าๆประกาศว่าองค์กรโน้นองค์กรนี้เขาแจกข้าวสาร  ปลากระป๋อง  มาม่า เพื่อเป็นการบรรเทาความเดือดร้อนในขณะที่โรคโควิด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73E86" w:rsidRPr="000B099D">
        <w:rPr>
          <w:rFonts w:ascii="TH SarabunIT๙" w:hAnsi="TH SarabunIT๙" w:cs="TH SarabunIT๙"/>
          <w:sz w:val="32"/>
          <w:szCs w:val="32"/>
          <w:cs/>
        </w:rPr>
        <w:t>19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 xml:space="preserve"> นี้ระบาดนะครับ แต่มะกอกเหนือที่นี่ยังเงียบอยู่นะครับ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 xml:space="preserve"> ไม่ทราบว่ามีโอกาสทำได้หรือเปล่า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ขจัด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ทุกข์บำรุงสุขให้กับประชาชน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คนละ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คนละ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น้อยเพื่อได้ยืดอายุคนละวันสองวันก็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ดี  เล็กๆน้อยๆ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ด้วยน้ำใจ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จากเทศบาลตำบลมะกอกเหนือ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 ผมคิดว่า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อย่างอื่นเราทำได้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อย่างนี้ก็น่าจะทำได้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   นะครับ 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ผมมีความเป็นห่วงเป็นใยสำหรับพี่น้องประชาชนไม่ใช่เฉพาะเขต 1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 xml:space="preserve">      เขต 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 xml:space="preserve">2 เป็นห่วงทุกคนเลยอยากให้ทุกคนอยู่รอดปลอดภัยจากโรคนะครับ 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 xml:space="preserve"> ไม่อยากให้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>โรคร้ายนะครับ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ดีที่</w:t>
      </w:r>
      <w:r w:rsidR="001A7DF5">
        <w:rPr>
          <w:rFonts w:ascii="TH SarabunIT๙" w:hAnsi="TH SarabunIT๙" w:cs="TH SarabunIT๙" w:hint="cs"/>
          <w:sz w:val="32"/>
          <w:szCs w:val="32"/>
          <w:cs/>
        </w:rPr>
        <w:t>ปากคลองของเราเมื่อก่อนก็ไม่โควิด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A7DF5" w:rsidRPr="000B099D">
        <w:rPr>
          <w:rFonts w:ascii="TH SarabunIT๙" w:hAnsi="TH SarabunIT๙" w:cs="TH SarabunIT๙"/>
          <w:sz w:val="32"/>
          <w:szCs w:val="32"/>
          <w:cs/>
        </w:rPr>
        <w:t>19</w:t>
      </w:r>
      <w:r w:rsidR="001A7DF5" w:rsidRPr="003958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DF5">
        <w:rPr>
          <w:rFonts w:ascii="TH SarabunIT๙" w:hAnsi="TH SarabunIT๙" w:cs="TH SarabunIT๙" w:hint="cs"/>
          <w:sz w:val="32"/>
          <w:szCs w:val="32"/>
          <w:cs/>
        </w:rPr>
        <w:t>ตอนนี้ก็ยังไม่มีใครติด อนาคต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เป็นเรื่องที่</w:t>
      </w:r>
      <w:r w:rsidR="001A7DF5">
        <w:rPr>
          <w:rFonts w:ascii="TH SarabunIT๙" w:hAnsi="TH SarabunIT๙" w:cs="TH SarabunIT๙" w:hint="cs"/>
          <w:sz w:val="32"/>
          <w:szCs w:val="32"/>
          <w:cs/>
        </w:rPr>
        <w:t>ไม่แน่นอน แต่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สิ่งที่เราทำได้</w:t>
      </w:r>
      <w:r w:rsidR="001A7DF5">
        <w:rPr>
          <w:rFonts w:ascii="TH SarabunIT๙" w:hAnsi="TH SarabunIT๙" w:cs="TH SarabunIT๙" w:hint="cs"/>
          <w:sz w:val="32"/>
          <w:szCs w:val="32"/>
          <w:cs/>
        </w:rPr>
        <w:t xml:space="preserve"> ณ วันนี้ผมว่าน่าจะทำได้ หาทางบรรเทาภัยให้กับพี่น้องประชาชน อย่างน้อยก็เอาข้าวสาร อะไรก็ได้ ผมคิดว่าเพื่อนสมาชิกก็คง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A7DF5">
        <w:rPr>
          <w:rFonts w:ascii="TH SarabunIT๙" w:hAnsi="TH SarabunIT๙" w:cs="TH SarabunIT๙" w:hint="cs"/>
          <w:sz w:val="32"/>
          <w:szCs w:val="32"/>
          <w:cs/>
        </w:rPr>
        <w:t xml:space="preserve">เห็นด้วยนะครับ  ผมเห็นด้วยเดือนร้อนกันจริงๆนะครับ 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บางคน</w:t>
      </w:r>
      <w:r w:rsidR="001A7DF5">
        <w:rPr>
          <w:rFonts w:ascii="TH SarabunIT๙" w:hAnsi="TH SarabunIT๙" w:cs="TH SarabunIT๙" w:hint="cs"/>
          <w:sz w:val="32"/>
          <w:szCs w:val="32"/>
          <w:cs/>
        </w:rPr>
        <w:t>สองเดือนสามเดือนไม่ได้ทำงานออกต่างจังหวัดก็ไม่ได้ ใคร่ขอความกรุณากับคณะผู้บริหาร  ถ้ามีโอกาสช่วยทำด้วย ขอบคุณครับ</w:t>
      </w:r>
    </w:p>
    <w:p w:rsidR="00812A79" w:rsidRDefault="001A7DF5" w:rsidP="005C138E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นั่นก็เป็นข้อเสนอ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แง่คิด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เพื่อนสมาชิกที่ได้นำเรียน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นำเสนอต่อฝ่ายบริหารผ่านสภานะครับมีเพื่อนสมาชิกจะสอบถาม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ปรึกษาหารือเกี่ยวกับการบริหารของฝ่ายบริหารมีไหมครับ  ผมจะให้เพื่อนสมาชิกได้สอบถามรวดเดียว  เดี๋ยวจะเป็นหน้าที่ของฝ่าย</w:t>
      </w:r>
      <w:r w:rsidR="00812A79">
        <w:rPr>
          <w:rFonts w:ascii="TH SarabunIT๙" w:hAnsi="TH SarabunIT๙" w:cs="TH SarabunIT๙" w:hint="cs"/>
          <w:sz w:val="32"/>
          <w:szCs w:val="32"/>
          <w:cs/>
        </w:rPr>
        <w:t>บริหารได้ชี้แจง  มีอีกไหมครับ  ถ้าไม่มีเชิญฝ่ายบริหารได้ชี้แจงเกี่ยวกับข้อซักถามข้อสงสัย  เชิญเลยครับ</w:t>
      </w:r>
    </w:p>
    <w:p w:rsidR="0039580A" w:rsidRDefault="00812A79" w:rsidP="004562F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="00BD15A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และสมาชิกทุกท่าน  ตอบไปทีละข้อเลยนะครับข้อ ที่ 1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ที่คุณเฉลียว ไข่รอด ที่แจ้งมาว่าให้ตัดกิ่งไม้หลังบ้าน สท.สุวัฒน์ อันที่จริงทางฝ่ายบริหารเราเองยังไม่ทราบเลยว่ามีอย่างนั้น  ถ้าเป็นการตัดกิ่งไม้ก็ดี  ถ้าแจ้งเราสักนิดเราจะดูแลให้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ก็จะดูแลว่ามีลักษณะเป็นอย่างไร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2 เรื่องไฟที่สนาม ร.9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ที่เสีย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ทราบมาแล้ว  เมื่อวานหรือวานซืนก็ได้แจ้งให้เจ้าหน้าที่ไปตรวจสอบดูแลสามารถดำเนินการอย่างไรได้บ้าง วันนี้ก็ยังไม่ได้รายงานผลมา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เนื่องจากว่าไฟเราเลื่อนลงมาไม่ได้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มันมีติดค้าง  แต่จะสอบถามให้ว่าถึงไหนยังไง  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 3  เรื่องถนนของคุณวันชัย  พนาลี  ต้องขออภัยเป็นอย่างมากเลย ที่ต</w:t>
      </w:r>
      <w:r w:rsidR="00B83C42">
        <w:rPr>
          <w:rFonts w:ascii="TH SarabunIT๙" w:hAnsi="TH SarabunIT๙" w:cs="TH SarabunIT๙" w:hint="cs"/>
          <w:sz w:val="32"/>
          <w:szCs w:val="32"/>
          <w:cs/>
        </w:rPr>
        <w:t>อน</w:t>
      </w:r>
    </w:p>
    <w:p w:rsidR="0039580A" w:rsidRDefault="0039580A" w:rsidP="0039580A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/นั้นโครง...</w:t>
      </w:r>
    </w:p>
    <w:p w:rsidR="0039580A" w:rsidRDefault="0039580A" w:rsidP="0039580A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:rsidR="007E086F" w:rsidRDefault="00B83C42" w:rsidP="0039580A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โครงการนี้จะจัดกันมาเนื่องจากว่าต้องรวบรวมถนนหลายสาย</w:t>
      </w:r>
      <w:r>
        <w:rPr>
          <w:rFonts w:ascii="TH SarabunIT๙" w:hAnsi="TH SarabunIT๙" w:cs="TH SarabunIT๙" w:hint="cs"/>
          <w:sz w:val="32"/>
          <w:szCs w:val="32"/>
          <w:cs/>
        </w:rPr>
        <w:t>เข้ามาทั้ง 2 เขต  ก็กะว่าจะทำทุกสายเลย เนื่องจากว่า</w:t>
      </w:r>
      <w:r w:rsidR="004562F6">
        <w:rPr>
          <w:rFonts w:ascii="TH SarabunIT๙" w:hAnsi="TH SarabunIT๙" w:cs="TH SarabunIT๙" w:hint="cs"/>
          <w:sz w:val="32"/>
          <w:szCs w:val="32"/>
          <w:cs/>
        </w:rPr>
        <w:t>มัน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มีสายย่อยเยอะ ชื่อมันคล้ายๆ กัน  ทางเจ้าหน้าที่สำรวจแล้วตกหล่น 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เพราะว่า</w:t>
      </w:r>
      <w:r>
        <w:rPr>
          <w:rFonts w:ascii="TH SarabunIT๙" w:hAnsi="TH SarabunIT๙" w:cs="TH SarabunIT๙" w:hint="cs"/>
          <w:sz w:val="32"/>
          <w:szCs w:val="32"/>
          <w:cs/>
        </w:rPr>
        <w:t>รีบร้อน ต้องรีบส่งโครงการไปจังหวัดเพราะจังหวัดเขากำหนดมาเลยว่าต้องส่งภายในวันนี้ ๆ พอดีผมมาทราบมาเห็นเอาตอนช่วงที่ตรวจจะเซ็นเอกสารที่จะส่งแล้ว  เสร็จแล้วนี้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หลุดไป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แต่ว่ายังไงก็ตาม</w:t>
      </w:r>
      <w:r w:rsidR="00B256BA"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56BA">
        <w:rPr>
          <w:rFonts w:ascii="TH SarabunIT๙" w:hAnsi="TH SarabunIT๙" w:cs="TH SarabunIT๙" w:hint="cs"/>
          <w:sz w:val="32"/>
          <w:szCs w:val="32"/>
          <w:cs/>
        </w:rPr>
        <w:t>เดี๋ยวผมพยายามหาทางจะเอางบ</w:t>
      </w:r>
      <w:r>
        <w:rPr>
          <w:rFonts w:ascii="TH SarabunIT๙" w:hAnsi="TH SarabunIT๙" w:cs="TH SarabunIT๙" w:hint="cs"/>
          <w:sz w:val="32"/>
          <w:szCs w:val="32"/>
          <w:cs/>
        </w:rPr>
        <w:t>บางส่วนจากที่อื่นนะครับ</w:t>
      </w:r>
      <w:r w:rsidR="00443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</w:t>
      </w:r>
      <w:r w:rsidR="00B256BA">
        <w:rPr>
          <w:rFonts w:ascii="TH SarabunIT๙" w:hAnsi="TH SarabunIT๙" w:cs="TH SarabunIT๙" w:hint="cs"/>
          <w:sz w:val="32"/>
          <w:szCs w:val="32"/>
          <w:cs/>
        </w:rPr>
        <w:t>ี๋</w:t>
      </w:r>
      <w:r>
        <w:rPr>
          <w:rFonts w:ascii="TH SarabunIT๙" w:hAnsi="TH SarabunIT๙" w:cs="TH SarabunIT๙" w:hint="cs"/>
          <w:sz w:val="32"/>
          <w:szCs w:val="32"/>
          <w:cs/>
        </w:rPr>
        <w:t>ยวจะมาดำเนินการต่อ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ตอนนี้กำลังดำเนินการแล้ว จะเพิ่มอีก  10  สาย  รวมทั้ง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สาย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ที่ยังเป็นถนนลูกรังด้วย  อันนี้ใจเย็นนิดหนึ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เดียวจะดำเนินการให้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เรื่องที่  4  ที่ว่าโรงฆ่าสัตว์ไม่สะอาดประมาณนี้นะครับ  ผมก็ได้กำชับเจ้าหน้าที่ของเราแล้วนะครับ ผมเลยวางมาตรการไว้  เราต้องใช้รถดับเพลิงของเราไปช่วยเหลือ อาทิตย์เว้นอาทิตย์ส่วนใหญ่แล้วเราต้องฉีดลงไปในร่องคูเนื่องจากว่ามันมีเศษเนื้อต่างๆ ลงไป น้ำไม่สามารถผ่านไปได้ ก็เลยวางมาตรการเอาไว้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นอก</w:t>
      </w:r>
      <w:r>
        <w:rPr>
          <w:rFonts w:ascii="TH SarabunIT๙" w:hAnsi="TH SarabunIT๙" w:cs="TH SarabunIT๙" w:hint="cs"/>
          <w:sz w:val="32"/>
          <w:szCs w:val="32"/>
          <w:cs/>
        </w:rPr>
        <w:t>จากว่าในการเช็ดกวาดทำความสะอาดอันเป็นอันดับแรก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แล้วเราต้องใช้รถดับเพลิงของเราไปฉีดน้ำอาทิตย์เว้นอาทิตย์แล้วนะครับ  เรื่องที่  5  โควิด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5AE">
        <w:rPr>
          <w:rFonts w:ascii="TH SarabunIT๙" w:hAnsi="TH SarabunIT๙" w:cs="TH SarabunIT๙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เรื่องแจกถุงยังชีพ ผมเข้าใจนะครับท่าน 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 w:hint="cs"/>
          <w:sz w:val="32"/>
          <w:szCs w:val="32"/>
          <w:cs/>
        </w:rPr>
        <w:t>ถ้าแจกมันต้องแจกปูพรม ถ้าแจกปูพรมระเบียบทำไม่ได้เล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เนื่องจากว่ามันมีหนังสือต้องปรามเตือนจาก ปปช.</w:t>
      </w:r>
      <w:r w:rsidR="00BD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>ส่งมาเลยนะครับ  ใครก็ตามที่ดำเนินการแบบนี้ต้องถูกตรวจสอบ ถูกชี้แจง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>มีปัญหามาก ต้องตั้งเป็นรูปคณะกรรมการขึ้นมา  เพื่อให้คณะกรรมการพิจารณา เราต้องสำรวจว่าท่านนาย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ก นาย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 xml:space="preserve"> ข ลำบากจริงๆ ลำบากยังไง แล้วที่นี้ท่านได้  ท่านที่หนึ่งได้  ท่านที่สองไม่ได้  ท่านดูนะครับว่ามันจะเป็นยังไง ส่วนในกรณีที่ๆเขาแจกกัน  ผมก็เช็คแล้วก็ได้ทราบมาว่ามันเป็นเงินที่เขารวบรวมกันเองโดยไม่ใช้เงินหลวง ใครช่วยได้หน่อยก็ช่วย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ถ้าหลายๆคน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>ร่วมมือร่วมใจกันนะครับ  สมมุติว่าถ้าจะดำเนินการอย่างนี้มาคุยกันได้ ต่างคนต่างร่วมมือ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ร่วมใจ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>กันดูสิว่าเราสามารถดำเนินการได้แค่ไหน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>แล้วประชาชนส่วนไหนบ้างเดือดร้อนกันยังไง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>เราสามารถช่วย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เหลือ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>ได้แค่ไหน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>ถ้าใช้เงินหลวงค่อนข้างลำบากนิดหนึ</w:t>
      </w:r>
      <w:r w:rsidR="0060764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E086F">
        <w:rPr>
          <w:rFonts w:ascii="TH SarabunIT๙" w:hAnsi="TH SarabunIT๙" w:cs="TH SarabunIT๙" w:hint="cs"/>
          <w:sz w:val="32"/>
          <w:szCs w:val="32"/>
          <w:cs/>
        </w:rPr>
        <w:t>งเข้าใจนะ  ขอบคุณมากครับ</w:t>
      </w:r>
    </w:p>
    <w:p w:rsidR="007E086F" w:rsidRDefault="007E086F" w:rsidP="005C138E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คำถามและคำตอบก็ได้กระจ่างมีสมาชิกจะเพิ่มเติม  เชิญคุณณรงค์  ฤทธิรัตน์  ขอเชิญครับ</w:t>
      </w:r>
    </w:p>
    <w:p w:rsidR="00EE63C5" w:rsidRDefault="007E086F" w:rsidP="0039580A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BD15A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พี่น้อง</w:t>
      </w:r>
      <w:r w:rsidR="00EE63C5">
        <w:rPr>
          <w:rFonts w:ascii="TH SarabunIT๙" w:hAnsi="TH SarabunIT๙" w:cs="TH SarabunIT๙" w:hint="cs"/>
          <w:sz w:val="32"/>
          <w:szCs w:val="32"/>
          <w:cs/>
        </w:rPr>
        <w:t>ที่รักและเคารพครับ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3C5">
        <w:rPr>
          <w:rFonts w:ascii="TH SarabunIT๙" w:hAnsi="TH SarabunIT๙" w:cs="TH SarabunIT๙" w:hint="cs"/>
          <w:sz w:val="32"/>
          <w:szCs w:val="32"/>
          <w:cs/>
        </w:rPr>
        <w:t>ที่ได้ยิน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เสียงตามสาย</w:t>
      </w:r>
      <w:r w:rsidR="00EE63C5">
        <w:rPr>
          <w:rFonts w:ascii="TH SarabunIT๙" w:hAnsi="TH SarabunIT๙" w:cs="TH SarabunIT๙" w:hint="cs"/>
          <w:sz w:val="32"/>
          <w:szCs w:val="32"/>
          <w:cs/>
        </w:rPr>
        <w:t>คงได้รับทราบแล้วนะครับว่าทำไมที่เราแจกข้าวสารอาหารแห้งให้กับพี่น้องไม่ได้</w:t>
      </w:r>
      <w:r w:rsidR="003958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63C5">
        <w:rPr>
          <w:rFonts w:ascii="TH SarabunIT๙" w:hAnsi="TH SarabunIT๙" w:cs="TH SarabunIT๙" w:hint="cs"/>
          <w:sz w:val="32"/>
          <w:szCs w:val="32"/>
          <w:cs/>
        </w:rPr>
        <w:t>ด้วยเหตุผลของคณะผู้บริหาร ผมเองก็ตอบไม่ถูกนะครับ วันนี้ผมมานำเสนอแล้วนะครับแล้วก็ได้รับคำตอบจากคณะผู้บริหารเรียบร้อยแล้วนะครับ  คงจะเป็นที่เข้าใจกันโดยทั่วกันนะครับ  ขอบคุณครับ</w:t>
      </w:r>
    </w:p>
    <w:p w:rsidR="00D22AB3" w:rsidRDefault="00D22AB3" w:rsidP="00D22AB3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/ประธานสภาฯ...</w:t>
      </w:r>
    </w:p>
    <w:p w:rsidR="00D22AB3" w:rsidRDefault="00D22AB3" w:rsidP="00D22AB3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-24-</w:t>
      </w:r>
    </w:p>
    <w:p w:rsidR="00CA6566" w:rsidRDefault="00EE63C5" w:rsidP="00D22AB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ทุกเรื่องราวในการทำงานในการบริหารงาน เราก็ถือว่าเพื่อนสมาชิกทุกคนเป็นสื่อกลาง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เป็นกระบอกเสียง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เพื่อจะนำมาส่งต่อให้กับทางฝ่าย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  เรื่องของการบริหารจะเป็นอย่างไรเพื่อนสมาชิกไม่ได้มีอำนาจเบ็ดเสร็จในตรงนี้นะครับ  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แค่เพียงกระบ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กเสียงนะครับ  ส่วนในการดำเนินการอย่างไรขึ้นอยู่กับ</w:t>
      </w:r>
      <w:r w:rsidR="00DB2D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ดุล</w:t>
      </w:r>
      <w:r w:rsidR="00DB2DA4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พินิจของฝ่ายบริหารจะดำเนินการอย่างไรนะครับ ในรายละเอียดทางฝ่ายบริหารก็ได้ชี้แจง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ตอบข้อสงสัยให้กับพ่อแม่พี่น้องที่ได้ยินเสียงตามสาย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เวลาประชุม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 xml:space="preserve">ทุกครั้ง  </w:t>
      </w:r>
      <w:r>
        <w:rPr>
          <w:rFonts w:ascii="TH SarabunIT๙" w:hAnsi="TH SarabunIT๙" w:cs="TH SarabunIT๙" w:hint="cs"/>
          <w:sz w:val="32"/>
          <w:szCs w:val="32"/>
          <w:cs/>
        </w:rPr>
        <w:t>เราก็จะเปิดเสียงตามสาย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เพื่อเป็นสื่อกลางให้ถึงกัน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ในข้อมูลในการทำงานของเทศบาลตำบลมะกอกเหนือ เพื่อนสมาชิกมีข้อสงสัยประเด็นไหน 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 xml:space="preserve">อย่างไร  </w:t>
      </w:r>
      <w:r>
        <w:rPr>
          <w:rFonts w:ascii="TH SarabunIT๙" w:hAnsi="TH SarabunIT๙" w:cs="TH SarabunIT๙" w:hint="cs"/>
          <w:sz w:val="32"/>
          <w:szCs w:val="32"/>
          <w:cs/>
        </w:rPr>
        <w:t>มีไหมครับ ถ้าไม่มีอะไรแล้ว  วันนี้ก็ถือว่า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  <w:r w:rsidR="00D22A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2 ประจำปี พ.ศ. 2563  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>ก็ถือว่า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ลุล่วงกันไปด้วยดี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เสนอญัตติในการอนุมัติต่อสภา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ในการใช้</w:t>
      </w:r>
      <w:r w:rsidR="00C25D17">
        <w:rPr>
          <w:rFonts w:ascii="TH SarabunIT๙" w:hAnsi="TH SarabunIT๙" w:cs="TH SarabunIT๙" w:hint="cs"/>
          <w:sz w:val="32"/>
          <w:szCs w:val="32"/>
          <w:cs/>
        </w:rPr>
        <w:t>จ่ายงบประมาณเป็นเรื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25D17">
        <w:rPr>
          <w:rFonts w:ascii="TH SarabunIT๙" w:hAnsi="TH SarabunIT๙" w:cs="TH SarabunIT๙" w:hint="cs"/>
          <w:sz w:val="32"/>
          <w:szCs w:val="32"/>
          <w:cs/>
        </w:rPr>
        <w:t>องราวของสภา</w:t>
      </w:r>
      <w:r w:rsidR="00BD15AE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25D17">
        <w:rPr>
          <w:rFonts w:ascii="TH SarabunIT๙" w:hAnsi="TH SarabunIT๙" w:cs="TH SarabunIT๙" w:hint="cs"/>
          <w:sz w:val="32"/>
          <w:szCs w:val="32"/>
          <w:cs/>
        </w:rPr>
        <w:t>ทั้งหมดทั้งสิ้นในการประชุม ณ วันนี้ กระผมก็ขอขอบคุณเพื่อนสมาชิก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25D17">
        <w:rPr>
          <w:rFonts w:ascii="TH SarabunIT๙" w:hAnsi="TH SarabunIT๙" w:cs="TH SarabunIT๙" w:hint="cs"/>
          <w:sz w:val="32"/>
          <w:szCs w:val="32"/>
          <w:cs/>
        </w:rPr>
        <w:t xml:space="preserve"> ฝ่ายบริหาร  ข้าราชการที่เข้าร่วมประชุมในวันนี้ ก็ใช้เวลาพอสมควร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>ถือว่าการประชุมเสร็จสิ้น</w:t>
      </w:r>
      <w:r w:rsidR="00C25D17">
        <w:rPr>
          <w:rFonts w:ascii="TH SarabunIT๙" w:hAnsi="TH SarabunIT๙" w:cs="TH SarabunIT๙" w:hint="cs"/>
          <w:sz w:val="32"/>
          <w:szCs w:val="32"/>
          <w:cs/>
        </w:rPr>
        <w:t xml:space="preserve">  ผมขอปิดการประชุม  ขอบคุณมากครับ</w:t>
      </w:r>
      <w:r w:rsidR="00B83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7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E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138E" w:rsidRDefault="00BC3508" w:rsidP="00D22AB3">
      <w:pPr>
        <w:spacing w:before="240" w:after="0"/>
        <w:ind w:left="2694" w:hanging="2694"/>
        <w:rPr>
          <w:rFonts w:ascii="TH SarabunIT๙" w:hAnsi="TH SarabunIT๙" w:cs="TH SarabunIT๙"/>
          <w:color w:val="FF0000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3632" behindDoc="1" locked="0" layoutInCell="1" allowOverlap="1" wp14:anchorId="1B6FD5D2" wp14:editId="2C6A8D5E">
            <wp:simplePos x="0" y="0"/>
            <wp:positionH relativeFrom="column">
              <wp:posOffset>3028950</wp:posOffset>
            </wp:positionH>
            <wp:positionV relativeFrom="paragraph">
              <wp:posOffset>299085</wp:posOffset>
            </wp:positionV>
            <wp:extent cx="619125" cy="853440"/>
            <wp:effectExtent l="0" t="0" r="0" b="0"/>
            <wp:wrapNone/>
            <wp:docPr id="1" name="รูปภาพ 1" descr="C:\Users\Administrations\Desktop\ที่ใช้บ่อยมาก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ons\Desktop\ที่ใช้บ่อยมาก\5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8E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="005C138E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138E" w:rsidRPr="002D6F0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5C138E" w:rsidRPr="00807FAF">
        <w:rPr>
          <w:rFonts w:ascii="TH SarabunIT๙" w:hAnsi="TH SarabunIT๙" w:cs="TH SarabunIT๙"/>
          <w:b/>
          <w:bCs/>
          <w:sz w:val="32"/>
          <w:szCs w:val="32"/>
          <w:cs/>
        </w:rPr>
        <w:t>เวลา   ๑</w:t>
      </w:r>
      <w:r w:rsidR="00C25D1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C138E" w:rsidRPr="00807FA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25D1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C138E" w:rsidRPr="00807FA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C138E" w:rsidRPr="00807F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C138E" w:rsidRPr="00FE65A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C138E" w:rsidRPr="002D6F07" w:rsidRDefault="005C138E" w:rsidP="005C138E">
      <w:pPr>
        <w:spacing w:before="240" w:after="0"/>
        <w:ind w:left="2694" w:hanging="269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138E" w:rsidRPr="007A01F6" w:rsidRDefault="005C138E" w:rsidP="005C138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ผู้จดรายงานการประชุม</w:t>
      </w:r>
    </w:p>
    <w:p w:rsidR="005C138E" w:rsidRPr="007A01F6" w:rsidRDefault="005C138E" w:rsidP="005C138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(นางปิยะนันท์  วิสุทธิปัญญา)</w:t>
      </w:r>
    </w:p>
    <w:p w:rsidR="005C138E" w:rsidRDefault="00BC3508" w:rsidP="005C13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3957E01D" wp14:editId="7B3D86FB">
            <wp:simplePos x="0" y="0"/>
            <wp:positionH relativeFrom="column">
              <wp:posOffset>2971800</wp:posOffset>
            </wp:positionH>
            <wp:positionV relativeFrom="paragraph">
              <wp:posOffset>262255</wp:posOffset>
            </wp:positionV>
            <wp:extent cx="733425" cy="656590"/>
            <wp:effectExtent l="0" t="0" r="0" b="0"/>
            <wp:wrapNone/>
            <wp:docPr id="2" name="รูปภาพ 2" descr="C:\Users\Administrations\Desktop\ที่ใช้บ่อยมาก\ลายเซ็น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ions\Desktop\ที่ใช้บ่อยมาก\ลายเซ็นปลัด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5C13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 xml:space="preserve">  นักจัดการงานทั่วไปชำนาญการ</w:t>
      </w:r>
    </w:p>
    <w:p w:rsidR="005C138E" w:rsidRPr="001B29FA" w:rsidRDefault="005C138E" w:rsidP="005C138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C138E" w:rsidRDefault="005C138E" w:rsidP="005C138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</w:p>
    <w:p w:rsidR="005C138E" w:rsidRPr="007A01F6" w:rsidRDefault="005C138E" w:rsidP="005C138E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</w:p>
    <w:p w:rsidR="005C138E" w:rsidRPr="007A01F6" w:rsidRDefault="005C138E" w:rsidP="005C138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(นายศราวุฒิ  เอียดดำ)</w:t>
      </w:r>
    </w:p>
    <w:p w:rsidR="005C138E" w:rsidRDefault="005C138E" w:rsidP="005C13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ปลัดเทศบาลตำบลมะกอกเหนือ</w:t>
      </w:r>
      <w:r w:rsidR="00BC3508" w:rsidRPr="00BC35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138E" w:rsidRDefault="005C138E" w:rsidP="005C13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138E" w:rsidRPr="001B29FA" w:rsidRDefault="005C138E" w:rsidP="005C138E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5C138E" w:rsidRPr="007A01F6" w:rsidRDefault="005C138E" w:rsidP="005C138E">
      <w:pPr>
        <w:spacing w:before="120"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 ได้ตรวจรายงานการประชุมสภาเทศบาล นี้แล้ว         เมื่อวันที่</w:t>
      </w:r>
      <w:r w:rsidR="00EF2638">
        <w:rPr>
          <w:rFonts w:ascii="TH SarabunIT๙" w:hAnsi="TH SarabunIT๙" w:cs="TH SarabunIT๙" w:hint="cs"/>
          <w:sz w:val="32"/>
          <w:szCs w:val="32"/>
          <w:cs/>
        </w:rPr>
        <w:t xml:space="preserve"> 26 สิงหาคม 2563</w:t>
      </w:r>
      <w:bookmarkStart w:id="0" w:name="_GoBack"/>
      <w:bookmarkEnd w:id="0"/>
    </w:p>
    <w:p w:rsidR="005C138E" w:rsidRDefault="005C138E" w:rsidP="005C138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จึงลงลายมือชื่อไว้เป็นหลักฐาน</w:t>
      </w:r>
    </w:p>
    <w:p w:rsidR="001345B5" w:rsidRDefault="001345B5" w:rsidP="005C138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345B5" w:rsidRDefault="001345B5" w:rsidP="005C138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345B5" w:rsidRDefault="001345B5" w:rsidP="001345B5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/(ลงชื่อ)...</w:t>
      </w:r>
    </w:p>
    <w:p w:rsidR="001345B5" w:rsidRDefault="001345B5" w:rsidP="001345B5">
      <w:pPr>
        <w:spacing w:before="12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-25-</w:t>
      </w:r>
    </w:p>
    <w:p w:rsidR="001345B5" w:rsidRPr="007A01F6" w:rsidRDefault="00BC3508" w:rsidP="005C138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800" behindDoc="1" locked="0" layoutInCell="1" allowOverlap="1" wp14:anchorId="17854489" wp14:editId="6EA2E80D">
            <wp:simplePos x="0" y="0"/>
            <wp:positionH relativeFrom="column">
              <wp:posOffset>2124075</wp:posOffset>
            </wp:positionH>
            <wp:positionV relativeFrom="paragraph">
              <wp:posOffset>138430</wp:posOffset>
            </wp:positionV>
            <wp:extent cx="1562100" cy="771525"/>
            <wp:effectExtent l="0" t="0" r="0" b="0"/>
            <wp:wrapNone/>
            <wp:docPr id="3" name="รูปภาพ 3" descr="C:\Users\Administrations\Desktop\ที่ใช้บ่อยมาก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ions\Desktop\ที่ใช้บ่อยมาก\Untitled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38E" w:rsidRPr="007A01F6" w:rsidRDefault="005C138E" w:rsidP="005C138E">
      <w:pPr>
        <w:spacing w:before="120"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(ลงชื่อ)..............................................ประธานกรรมการ</w:t>
      </w:r>
    </w:p>
    <w:p w:rsidR="005C138E" w:rsidRDefault="00BC3508" w:rsidP="005C138E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2848" behindDoc="1" locked="0" layoutInCell="1" allowOverlap="1" wp14:anchorId="23AB1533" wp14:editId="755905E3">
            <wp:simplePos x="0" y="0"/>
            <wp:positionH relativeFrom="column">
              <wp:posOffset>2228850</wp:posOffset>
            </wp:positionH>
            <wp:positionV relativeFrom="paragraph">
              <wp:posOffset>92710</wp:posOffset>
            </wp:positionV>
            <wp:extent cx="1562100" cy="771525"/>
            <wp:effectExtent l="0" t="0" r="0" b="0"/>
            <wp:wrapNone/>
            <wp:docPr id="4" name="รูปภาพ 4" descr="C:\Users\Administrations\Desktop\ที่ใช้บ่อยมาก\Untitle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ions\Desktop\ที่ใช้บ่อยมาก\Untitled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ab/>
        <w:t>(นางอุไร  ทิพย์ลักษณ์)</w:t>
      </w:r>
    </w:p>
    <w:p w:rsidR="005C138E" w:rsidRPr="007A01F6" w:rsidRDefault="005C138E" w:rsidP="001345B5">
      <w:pPr>
        <w:spacing w:before="240"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(ลงชื่อ).................</w:t>
      </w:r>
      <w:r w:rsidR="00BC3508" w:rsidRPr="00BC3508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.............................กรรมการ</w:t>
      </w:r>
    </w:p>
    <w:p w:rsidR="005C138E" w:rsidRPr="007A01F6" w:rsidRDefault="00BC3508" w:rsidP="005C138E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896" behindDoc="1" locked="0" layoutInCell="1" allowOverlap="1" wp14:anchorId="10E29C4E" wp14:editId="60931AC0">
            <wp:simplePos x="0" y="0"/>
            <wp:positionH relativeFrom="column">
              <wp:posOffset>2133600</wp:posOffset>
            </wp:positionH>
            <wp:positionV relativeFrom="paragraph">
              <wp:posOffset>128905</wp:posOffset>
            </wp:positionV>
            <wp:extent cx="1562100" cy="771525"/>
            <wp:effectExtent l="0" t="0" r="0" b="0"/>
            <wp:wrapNone/>
            <wp:docPr id="5" name="รูปภาพ 5" descr="C:\Users\Administrations\Desktop\ที่ใช้บ่อยมาก\Untitled-5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ions\Desktop\ที่ใช้บ่อยมาก\Untitled-5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C138E"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(นายเกรียงไกร  เกาะทอง)</w:t>
      </w:r>
    </w:p>
    <w:p w:rsidR="005C138E" w:rsidRPr="007A01F6" w:rsidRDefault="005C138E" w:rsidP="001345B5">
      <w:pPr>
        <w:spacing w:before="240"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</w:p>
    <w:p w:rsidR="005C138E" w:rsidRDefault="005C138E" w:rsidP="005C138E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(นางวิภาดา  วัชรเสรีกุล)</w:t>
      </w:r>
    </w:p>
    <w:p w:rsidR="005C138E" w:rsidRDefault="005C138E" w:rsidP="005C138E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5C138E" w:rsidRPr="007A01F6" w:rsidRDefault="005C138E" w:rsidP="005C138E">
      <w:pPr>
        <w:spacing w:before="240" w:after="120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สภาเทศบาลตำบลมะกอกเหนือ  ได้รับรองรายงานการประชุมสภาฯ  สมัยสามัญ  สมัย</w:t>
      </w:r>
      <w:r w:rsidR="00C25D17">
        <w:rPr>
          <w:rFonts w:ascii="TH SarabunIT๙" w:hAnsi="TH SarabunIT๙" w:cs="TH SarabunIT๙" w:hint="cs"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134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F2638">
        <w:rPr>
          <w:rFonts w:ascii="TH SarabunIT๙" w:hAnsi="TH SarabunIT๙" w:cs="TH SarabunIT๙"/>
          <w:sz w:val="32"/>
          <w:szCs w:val="32"/>
          <w:cs/>
        </w:rPr>
        <w:t xml:space="preserve">  นี้แล้ว   เมื่อวันที่ 26 สิงหาคม 256</w:t>
      </w:r>
      <w:r w:rsidR="00EF263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C138E" w:rsidRDefault="005C138E" w:rsidP="005C138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จึงลงลายมือชื่อไว้เป็นหลักฐาน</w:t>
      </w:r>
    </w:p>
    <w:p w:rsidR="005C138E" w:rsidRDefault="00BC3508" w:rsidP="005C138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5920" behindDoc="1" locked="0" layoutInCell="1" allowOverlap="1" wp14:anchorId="43C598FB" wp14:editId="0E8AB47F">
            <wp:simplePos x="0" y="0"/>
            <wp:positionH relativeFrom="column">
              <wp:posOffset>2486025</wp:posOffset>
            </wp:positionH>
            <wp:positionV relativeFrom="paragraph">
              <wp:posOffset>75565</wp:posOffset>
            </wp:positionV>
            <wp:extent cx="1562100" cy="771525"/>
            <wp:effectExtent l="0" t="0" r="0" b="0"/>
            <wp:wrapNone/>
            <wp:docPr id="6" name="รูปภาพ 6" descr="C:\Users\Administrations\Desktop\ที่ใช้บ่อยมาก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ions\Desktop\ที่ใช้บ่อยมาก\Untitled-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38E" w:rsidRPr="007A01F6" w:rsidRDefault="005C138E" w:rsidP="005C138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ผู้รับรองรายงานการประชุม</w:t>
      </w:r>
    </w:p>
    <w:p w:rsidR="005C138E" w:rsidRPr="007A01F6" w:rsidRDefault="005C138E" w:rsidP="005C138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(นายเอกรัฐ  วัชรเสรีกุล)</w:t>
      </w:r>
    </w:p>
    <w:p w:rsidR="005C138E" w:rsidRPr="00A3255D" w:rsidRDefault="005C138E" w:rsidP="005C138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ประธานสภาเทศบาลตำบลมะกอกเหนือ</w:t>
      </w:r>
    </w:p>
    <w:p w:rsidR="005C138E" w:rsidRDefault="005C138E" w:rsidP="005C138E"/>
    <w:p w:rsidR="005C5FED" w:rsidRDefault="005C5FED"/>
    <w:sectPr w:rsidR="005C5FED" w:rsidSect="005C138E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7A" w:rsidRDefault="00E0257A" w:rsidP="005C5F13">
      <w:pPr>
        <w:spacing w:after="0" w:line="240" w:lineRule="auto"/>
      </w:pPr>
      <w:r>
        <w:separator/>
      </w:r>
    </w:p>
  </w:endnote>
  <w:endnote w:type="continuationSeparator" w:id="0">
    <w:p w:rsidR="00E0257A" w:rsidRDefault="00E0257A" w:rsidP="005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7A" w:rsidRDefault="00E0257A" w:rsidP="005C5F13">
      <w:pPr>
        <w:spacing w:after="0" w:line="240" w:lineRule="auto"/>
      </w:pPr>
      <w:r>
        <w:separator/>
      </w:r>
    </w:p>
  </w:footnote>
  <w:footnote w:type="continuationSeparator" w:id="0">
    <w:p w:rsidR="00E0257A" w:rsidRDefault="00E0257A" w:rsidP="005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7AF"/>
    <w:multiLevelType w:val="hybridMultilevel"/>
    <w:tmpl w:val="6F8482A6"/>
    <w:lvl w:ilvl="0" w:tplc="306E4CD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DD77B5"/>
    <w:multiLevelType w:val="hybridMultilevel"/>
    <w:tmpl w:val="54383CCE"/>
    <w:lvl w:ilvl="0" w:tplc="2270A90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1D6F5E"/>
    <w:multiLevelType w:val="hybridMultilevel"/>
    <w:tmpl w:val="1F30B708"/>
    <w:lvl w:ilvl="0" w:tplc="8CF2B62A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8FD6191"/>
    <w:multiLevelType w:val="hybridMultilevel"/>
    <w:tmpl w:val="77D6E782"/>
    <w:lvl w:ilvl="0" w:tplc="2F90EDCE">
      <w:start w:val="1"/>
      <w:numFmt w:val="thaiNumbers"/>
      <w:lvlText w:val="%1."/>
      <w:lvlJc w:val="left"/>
      <w:pPr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237C158D"/>
    <w:multiLevelType w:val="hybridMultilevel"/>
    <w:tmpl w:val="BB7AD5F4"/>
    <w:lvl w:ilvl="0" w:tplc="C13EE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816694"/>
    <w:multiLevelType w:val="hybridMultilevel"/>
    <w:tmpl w:val="C3869DE4"/>
    <w:lvl w:ilvl="0" w:tplc="09B2347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8E55FBB"/>
    <w:multiLevelType w:val="hybridMultilevel"/>
    <w:tmpl w:val="D2DCDCF8"/>
    <w:lvl w:ilvl="0" w:tplc="881E65AC">
      <w:start w:val="3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D11782"/>
    <w:multiLevelType w:val="hybridMultilevel"/>
    <w:tmpl w:val="01940984"/>
    <w:lvl w:ilvl="0" w:tplc="2032926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F53ADA"/>
    <w:multiLevelType w:val="hybridMultilevel"/>
    <w:tmpl w:val="C0B44EB2"/>
    <w:lvl w:ilvl="0" w:tplc="7B6EABCA">
      <w:start w:val="1"/>
      <w:numFmt w:val="decimal"/>
      <w:lvlText w:val="%1."/>
      <w:lvlJc w:val="left"/>
      <w:pPr>
        <w:ind w:left="2520" w:hanging="360"/>
      </w:pPr>
      <w:rPr>
        <w:rFonts w:ascii="TH SarabunIT๙" w:eastAsia="Angsan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4C22588"/>
    <w:multiLevelType w:val="hybridMultilevel"/>
    <w:tmpl w:val="F80EE46A"/>
    <w:lvl w:ilvl="0" w:tplc="0174233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65B34559"/>
    <w:multiLevelType w:val="hybridMultilevel"/>
    <w:tmpl w:val="8836F642"/>
    <w:lvl w:ilvl="0" w:tplc="DDFEF88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017048D"/>
    <w:multiLevelType w:val="hybridMultilevel"/>
    <w:tmpl w:val="22FEBFFC"/>
    <w:lvl w:ilvl="0" w:tplc="8FDEA0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2027E25"/>
    <w:multiLevelType w:val="hybridMultilevel"/>
    <w:tmpl w:val="63E0E44A"/>
    <w:lvl w:ilvl="0" w:tplc="C5E2E4E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341AA3"/>
    <w:multiLevelType w:val="hybridMultilevel"/>
    <w:tmpl w:val="B3BEF72E"/>
    <w:lvl w:ilvl="0" w:tplc="0498911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E"/>
    <w:rsid w:val="00004DB6"/>
    <w:rsid w:val="0002597A"/>
    <w:rsid w:val="000337F3"/>
    <w:rsid w:val="00074B9A"/>
    <w:rsid w:val="000827EB"/>
    <w:rsid w:val="000B0299"/>
    <w:rsid w:val="000B099D"/>
    <w:rsid w:val="000D6AAB"/>
    <w:rsid w:val="000D7C79"/>
    <w:rsid w:val="000E18FC"/>
    <w:rsid w:val="0011311F"/>
    <w:rsid w:val="00121F48"/>
    <w:rsid w:val="001345B5"/>
    <w:rsid w:val="0013536F"/>
    <w:rsid w:val="00136FC6"/>
    <w:rsid w:val="00137FC6"/>
    <w:rsid w:val="0015162B"/>
    <w:rsid w:val="001660E8"/>
    <w:rsid w:val="00170CC3"/>
    <w:rsid w:val="001748B7"/>
    <w:rsid w:val="001834D7"/>
    <w:rsid w:val="00184701"/>
    <w:rsid w:val="001A7DF5"/>
    <w:rsid w:val="001B1FC5"/>
    <w:rsid w:val="001C770B"/>
    <w:rsid w:val="001D4314"/>
    <w:rsid w:val="001D72C5"/>
    <w:rsid w:val="001F4EF3"/>
    <w:rsid w:val="002725C5"/>
    <w:rsid w:val="00273E86"/>
    <w:rsid w:val="0028340D"/>
    <w:rsid w:val="002B59B7"/>
    <w:rsid w:val="002B6ED8"/>
    <w:rsid w:val="002C1084"/>
    <w:rsid w:val="002C4D47"/>
    <w:rsid w:val="002D3A9A"/>
    <w:rsid w:val="002E141C"/>
    <w:rsid w:val="002E3084"/>
    <w:rsid w:val="00303589"/>
    <w:rsid w:val="00322C4A"/>
    <w:rsid w:val="00323959"/>
    <w:rsid w:val="00325540"/>
    <w:rsid w:val="003601D9"/>
    <w:rsid w:val="003615CC"/>
    <w:rsid w:val="00372DBB"/>
    <w:rsid w:val="00394DDF"/>
    <w:rsid w:val="0039580A"/>
    <w:rsid w:val="003C011E"/>
    <w:rsid w:val="003F1A44"/>
    <w:rsid w:val="00401EAA"/>
    <w:rsid w:val="004113B7"/>
    <w:rsid w:val="004432BA"/>
    <w:rsid w:val="004501BA"/>
    <w:rsid w:val="004562F6"/>
    <w:rsid w:val="004755E7"/>
    <w:rsid w:val="00482F1D"/>
    <w:rsid w:val="00495368"/>
    <w:rsid w:val="004C3050"/>
    <w:rsid w:val="004E1CA1"/>
    <w:rsid w:val="004F40FC"/>
    <w:rsid w:val="005223DD"/>
    <w:rsid w:val="00523E58"/>
    <w:rsid w:val="005765F4"/>
    <w:rsid w:val="00594DDF"/>
    <w:rsid w:val="005C0156"/>
    <w:rsid w:val="005C138E"/>
    <w:rsid w:val="005C2474"/>
    <w:rsid w:val="005C2F93"/>
    <w:rsid w:val="005C5F13"/>
    <w:rsid w:val="005C5FED"/>
    <w:rsid w:val="00606F4A"/>
    <w:rsid w:val="0060764F"/>
    <w:rsid w:val="00622B15"/>
    <w:rsid w:val="006316A3"/>
    <w:rsid w:val="00645E04"/>
    <w:rsid w:val="0064728C"/>
    <w:rsid w:val="00650566"/>
    <w:rsid w:val="006B2331"/>
    <w:rsid w:val="007163ED"/>
    <w:rsid w:val="00744701"/>
    <w:rsid w:val="00772339"/>
    <w:rsid w:val="00776A0E"/>
    <w:rsid w:val="007948BE"/>
    <w:rsid w:val="007A1E15"/>
    <w:rsid w:val="007A6672"/>
    <w:rsid w:val="007C0B60"/>
    <w:rsid w:val="007C20C2"/>
    <w:rsid w:val="007D7253"/>
    <w:rsid w:val="007E086F"/>
    <w:rsid w:val="007E7749"/>
    <w:rsid w:val="007F4B70"/>
    <w:rsid w:val="00812A79"/>
    <w:rsid w:val="0084696D"/>
    <w:rsid w:val="00875062"/>
    <w:rsid w:val="00894E8F"/>
    <w:rsid w:val="008A086A"/>
    <w:rsid w:val="00905394"/>
    <w:rsid w:val="009431A6"/>
    <w:rsid w:val="0094333B"/>
    <w:rsid w:val="00984B8C"/>
    <w:rsid w:val="009934A8"/>
    <w:rsid w:val="009A64FC"/>
    <w:rsid w:val="009E242E"/>
    <w:rsid w:val="009E7A8D"/>
    <w:rsid w:val="009F6811"/>
    <w:rsid w:val="00A17E99"/>
    <w:rsid w:val="00A30D57"/>
    <w:rsid w:val="00A43C32"/>
    <w:rsid w:val="00A52FBB"/>
    <w:rsid w:val="00A53053"/>
    <w:rsid w:val="00A84C28"/>
    <w:rsid w:val="00AA5494"/>
    <w:rsid w:val="00AB4E21"/>
    <w:rsid w:val="00AB5414"/>
    <w:rsid w:val="00AC34A5"/>
    <w:rsid w:val="00AD1C55"/>
    <w:rsid w:val="00B25371"/>
    <w:rsid w:val="00B256BA"/>
    <w:rsid w:val="00B35AE8"/>
    <w:rsid w:val="00B75A4A"/>
    <w:rsid w:val="00B833AD"/>
    <w:rsid w:val="00B83C42"/>
    <w:rsid w:val="00B87ACF"/>
    <w:rsid w:val="00BA467B"/>
    <w:rsid w:val="00BA54B6"/>
    <w:rsid w:val="00BB5985"/>
    <w:rsid w:val="00BC3508"/>
    <w:rsid w:val="00BD15AE"/>
    <w:rsid w:val="00BD20F1"/>
    <w:rsid w:val="00BE4B39"/>
    <w:rsid w:val="00BE7DB9"/>
    <w:rsid w:val="00BF0497"/>
    <w:rsid w:val="00BF6789"/>
    <w:rsid w:val="00BF7F1F"/>
    <w:rsid w:val="00C06C37"/>
    <w:rsid w:val="00C15F41"/>
    <w:rsid w:val="00C25D17"/>
    <w:rsid w:val="00C36B70"/>
    <w:rsid w:val="00C701D0"/>
    <w:rsid w:val="00C8576F"/>
    <w:rsid w:val="00C85E8C"/>
    <w:rsid w:val="00C86A3B"/>
    <w:rsid w:val="00C94E48"/>
    <w:rsid w:val="00C96292"/>
    <w:rsid w:val="00CA19CB"/>
    <w:rsid w:val="00CA6566"/>
    <w:rsid w:val="00CC6B06"/>
    <w:rsid w:val="00CD0C85"/>
    <w:rsid w:val="00D12BEF"/>
    <w:rsid w:val="00D1722A"/>
    <w:rsid w:val="00D22AB3"/>
    <w:rsid w:val="00DB2DA4"/>
    <w:rsid w:val="00DC132C"/>
    <w:rsid w:val="00DC36E3"/>
    <w:rsid w:val="00DD2229"/>
    <w:rsid w:val="00DD77EF"/>
    <w:rsid w:val="00E0257A"/>
    <w:rsid w:val="00E26FF3"/>
    <w:rsid w:val="00E42511"/>
    <w:rsid w:val="00EA7C66"/>
    <w:rsid w:val="00EB5587"/>
    <w:rsid w:val="00EC39B4"/>
    <w:rsid w:val="00EE08FF"/>
    <w:rsid w:val="00EE63C5"/>
    <w:rsid w:val="00EF2638"/>
    <w:rsid w:val="00F12014"/>
    <w:rsid w:val="00F26FB1"/>
    <w:rsid w:val="00F352E8"/>
    <w:rsid w:val="00F41E69"/>
    <w:rsid w:val="00F55478"/>
    <w:rsid w:val="00F83BB0"/>
    <w:rsid w:val="00FA238D"/>
    <w:rsid w:val="00FA64A1"/>
    <w:rsid w:val="00FC12A1"/>
    <w:rsid w:val="00FC12ED"/>
    <w:rsid w:val="00FF1926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137C3-294E-4589-AFA2-F1808263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8E"/>
  </w:style>
  <w:style w:type="paragraph" w:styleId="1">
    <w:name w:val="heading 1"/>
    <w:basedOn w:val="a"/>
    <w:next w:val="a"/>
    <w:link w:val="10"/>
    <w:uiPriority w:val="9"/>
    <w:qFormat/>
    <w:rsid w:val="005C1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5C138E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C1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C138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5C138E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C138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5C138E"/>
    <w:rPr>
      <w:rFonts w:ascii="Tahoma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5C13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5C138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C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C138E"/>
  </w:style>
  <w:style w:type="paragraph" w:styleId="a8">
    <w:name w:val="footer"/>
    <w:basedOn w:val="a"/>
    <w:link w:val="a9"/>
    <w:uiPriority w:val="99"/>
    <w:unhideWhenUsed/>
    <w:rsid w:val="005C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C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C440-E248-49E3-8B2F-AAFD93E8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25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Administrations</dc:creator>
  <cp:lastModifiedBy>Administrations</cp:lastModifiedBy>
  <cp:revision>103</cp:revision>
  <cp:lastPrinted>2020-08-24T07:59:00Z</cp:lastPrinted>
  <dcterms:created xsi:type="dcterms:W3CDTF">2020-06-01T08:01:00Z</dcterms:created>
  <dcterms:modified xsi:type="dcterms:W3CDTF">2021-07-01T04:00:00Z</dcterms:modified>
</cp:coreProperties>
</file>