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71219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6881495"/>
                <wp:effectExtent l="10160" t="6350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E0" w:rsidRDefault="00B748E0" w:rsidP="00B748E0"/>
                          <w:p w:rsidR="00B748E0" w:rsidRDefault="00B748E0" w:rsidP="00B74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41pt;height:541.8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    <v:textbox>
                  <w:txbxContent>
                    <w:p w:rsidR="00B748E0" w:rsidRDefault="00B748E0" w:rsidP="00B748E0"/>
                    <w:p w:rsidR="00B748E0" w:rsidRDefault="00B748E0" w:rsidP="00B748E0"/>
                  </w:txbxContent>
                </v:textbox>
              </v:shape>
            </w:pict>
          </mc:Fallback>
        </mc:AlternateConten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รางระบายน้ำ </w:t>
      </w:r>
      <w:proofErr w:type="spellStart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คสล</w:t>
      </w:r>
      <w:proofErr w:type="spellEnd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 ซอยอุดม 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3 </w:t>
      </w:r>
      <w:r w:rsidR="00E2624A">
        <w:rPr>
          <w:rFonts w:ascii="TH SarabunIT๙" w:hAnsi="TH SarabunIT๙" w:cs="TH SarabunIT๙"/>
          <w:sz w:val="33"/>
          <w:szCs w:val="33"/>
          <w:u w:val="dotted"/>
          <w:cs/>
        </w:rPr>
        <w:t>–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ซอยอุดม 4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2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>73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</w:p>
    <w:p w:rsidR="00BE353A" w:rsidRDefault="00B748E0" w:rsidP="00BE353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  <w:u w:val="dotted"/>
        </w:rPr>
      </w:pPr>
      <w:r w:rsidRPr="00BE353A">
        <w:rPr>
          <w:rFonts w:ascii="TH SarabunIT๙" w:hAnsi="TH SarabunIT๙" w:cs="TH SarabunIT๙" w:hint="cs"/>
          <w:sz w:val="33"/>
          <w:szCs w:val="33"/>
          <w:cs/>
        </w:rPr>
        <w:t>ลักษณะงานโดยสังเขป</w:t>
      </w:r>
      <w:r w:rsidR="003466FA" w:rsidRPr="00BE353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E353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3466F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ก่อสร้างรางระบายน้ำ </w:t>
      </w:r>
      <w:proofErr w:type="spellStart"/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คสล</w:t>
      </w:r>
      <w:proofErr w:type="spellEnd"/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.ซอยอุดม 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3 </w:t>
      </w:r>
      <w:r w:rsidR="00E2624A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ซอยอุดม 4 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ขนาด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กว้าง 0.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0  เมตร  ลึกเฉลี่ย 0.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>55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เมตร ความยาวไม่น้อยกว่า  1</w:t>
      </w:r>
      <w:r w:rsidR="00E2624A">
        <w:rPr>
          <w:rFonts w:ascii="TH SarabunPSK" w:hAnsi="TH SarabunPSK" w:cs="TH SarabunPSK" w:hint="cs"/>
          <w:sz w:val="32"/>
          <w:szCs w:val="32"/>
          <w:u w:val="dotted"/>
          <w:cs/>
        </w:rPr>
        <w:t>04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เมตร รายละเอียดตามแบบแปลนเทศบาลตำบลมะกอกเหนือ</w:t>
      </w:r>
      <w:r w:rsidR="003466F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6FA" w:rsidRPr="00BE353A">
        <w:rPr>
          <w:rFonts w:ascii="TH SarabunIT๙" w:hAnsi="TH SarabunIT๙" w:cs="TH SarabunIT๙" w:hint="cs"/>
          <w:sz w:val="33"/>
          <w:szCs w:val="33"/>
          <w:u w:val="dotted"/>
          <w:cs/>
        </w:rPr>
        <w:t>พร้อมติดตั้งป้ายประชาสัมพันธ์โครงการ  จำนวน  1 ป้าย</w:t>
      </w:r>
    </w:p>
    <w:p w:rsidR="00BE353A" w:rsidRPr="00BE353A" w:rsidRDefault="00BE353A" w:rsidP="00BE353A">
      <w:pPr>
        <w:pStyle w:val="a3"/>
        <w:rPr>
          <w:rFonts w:ascii="TH SarabunIT๙" w:hAnsi="TH SarabunIT๙" w:cs="TH SarabunIT๙"/>
          <w:sz w:val="33"/>
          <w:szCs w:val="33"/>
          <w:u w:val="dotted"/>
          <w:cs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>7  กันยายน</w:t>
      </w:r>
      <w:r w:rsidR="00FA69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2559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2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>73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E2624A">
        <w:rPr>
          <w:rFonts w:ascii="TH SarabunIT๙" w:hAnsi="TH SarabunIT๙" w:cs="TH SarabunIT๙" w:hint="cs"/>
          <w:sz w:val="33"/>
          <w:szCs w:val="33"/>
          <w:u w:val="dotted"/>
          <w:cs/>
        </w:rPr>
        <w:t>2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>นายวิทูล  วุ่นชุม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 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ab/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>นายช่างโยธาอาวุโส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>นายสาธิต  สังข์แก้ว</w:t>
      </w:r>
      <w:r w:rsidR="00BE353A">
        <w:rPr>
          <w:rFonts w:ascii="TH SarabunIT๙" w:hAnsi="TH SarabunIT๙" w:cs="TH SarabunIT๙" w:hint="cs"/>
          <w:sz w:val="33"/>
          <w:szCs w:val="33"/>
          <w:cs/>
        </w:rPr>
        <w:tab/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E2624A">
        <w:rPr>
          <w:rFonts w:ascii="TH SarabunIT๙" w:hAnsi="TH SarabunIT๙" w:cs="TH SarabunIT๙" w:hint="cs"/>
          <w:sz w:val="33"/>
          <w:szCs w:val="33"/>
          <w:cs/>
        </w:rPr>
        <w:t>เจ้าพนักงานประปาชำนาญงาน</w:t>
      </w:r>
      <w:bookmarkStart w:id="0" w:name="_GoBack"/>
      <w:bookmarkEnd w:id="0"/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2"/>
    <w:rsid w:val="000559E8"/>
    <w:rsid w:val="00062099"/>
    <w:rsid w:val="000E0CFA"/>
    <w:rsid w:val="00281CD3"/>
    <w:rsid w:val="00283AE7"/>
    <w:rsid w:val="00291DC1"/>
    <w:rsid w:val="003466FA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B53218"/>
    <w:rsid w:val="00B748E0"/>
    <w:rsid w:val="00BE353A"/>
    <w:rsid w:val="00CB3AC8"/>
    <w:rsid w:val="00D05FB5"/>
    <w:rsid w:val="00D4166B"/>
    <w:rsid w:val="00D42DA3"/>
    <w:rsid w:val="00DD7FB2"/>
    <w:rsid w:val="00E05F8D"/>
    <w:rsid w:val="00E2624A"/>
    <w:rsid w:val="00E62E33"/>
    <w:rsid w:val="00EA683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8</cp:revision>
  <cp:lastPrinted>2015-10-06T02:51:00Z</cp:lastPrinted>
  <dcterms:created xsi:type="dcterms:W3CDTF">2016-02-10T07:08:00Z</dcterms:created>
  <dcterms:modified xsi:type="dcterms:W3CDTF">2016-10-07T08:28:00Z</dcterms:modified>
</cp:coreProperties>
</file>